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44" w:rsidRPr="001E6A61" w:rsidRDefault="00823344" w:rsidP="001E6A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3344" w:rsidRPr="001E6A61" w:rsidTr="00823344">
        <w:tc>
          <w:tcPr>
            <w:tcW w:w="4785" w:type="dxa"/>
          </w:tcPr>
          <w:p w:rsidR="00823344" w:rsidRPr="001E6A61" w:rsidRDefault="00823344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823344" w:rsidRPr="001E6A61" w:rsidRDefault="00823344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1.Trigonometrik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23344" w:rsidRPr="001E6A61" w:rsidRDefault="00725218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2.Funksiyalarning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davrlarini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25218" w:rsidRPr="001E6A61" w:rsidRDefault="00725218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proofErr w:type="gramEnd"/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 ctg3x , sin(2x-3) .</w:t>
            </w:r>
          </w:p>
          <w:p w:rsidR="00725218" w:rsidRPr="001E6A61" w:rsidRDefault="00725218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</w:t>
            </w:r>
            <w:proofErr w:type="gram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Berilgan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f(x)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funksiyani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ko’rsatilgan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A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to’plamda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tekis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uzluksizlikka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tekshiring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</w:t>
            </w:r>
          </w:p>
          <w:p w:rsidR="00823344" w:rsidRPr="001E6A61" w:rsidRDefault="00725218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</w:t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A=(-</w:t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A5"/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;+</w:t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A5"/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</w:tc>
        <w:tc>
          <w:tcPr>
            <w:tcW w:w="4786" w:type="dxa"/>
          </w:tcPr>
          <w:p w:rsidR="00823344" w:rsidRPr="001E6A61" w:rsidRDefault="0094490D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</w:t>
            </w:r>
            <w:r w:rsidR="0082334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iant.</w:t>
            </w:r>
          </w:p>
          <w:p w:rsidR="00D14F35" w:rsidRPr="001E6A61" w:rsidRDefault="00D14F35" w:rsidP="001E6A61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Teskari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trigonometrik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funksiyalar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va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ularning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xossalari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  <w:p w:rsidR="00823344" w:rsidRPr="001E6A61" w:rsidRDefault="00725218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2.Funksiyalarning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5218" w:rsidRPr="001E6A61" w:rsidRDefault="00725218" w:rsidP="001E6A6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sinx)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="006F45BE"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, y=|</w:t>
            </w:r>
            <w:proofErr w:type="spellStart"/>
            <w:r w:rsidR="006F45BE"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="006F45BE"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| </w:t>
            </w:r>
          </w:p>
          <w:p w:rsidR="006F45BE" w:rsidRPr="001E6A61" w:rsidRDefault="006F45BE" w:rsidP="001E6A6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funksiyalarni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sohalarini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6F45BE" w:rsidRPr="001E6A61" w:rsidRDefault="006F45BE" w:rsidP="001E6A6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sin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1-x</m:t>
                  </m:r>
                </m:den>
              </m:f>
            </m:oMath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, cos2x ,  </w:t>
            </w:r>
            <w:proofErr w:type="spell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  <w:p w:rsidR="006F45BE" w:rsidRPr="001E6A61" w:rsidRDefault="006F45BE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3344" w:rsidRPr="001E6A61" w:rsidTr="00823344">
        <w:tc>
          <w:tcPr>
            <w:tcW w:w="4785" w:type="dxa"/>
          </w:tcPr>
          <w:p w:rsidR="00D14F35" w:rsidRPr="001E6A61" w:rsidRDefault="00823344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D14F35" w:rsidRPr="001E6A61" w:rsidRDefault="00D14F35" w:rsidP="001E6A61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Teskari</w:t>
            </w:r>
            <w:proofErr w:type="gram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funksiyaning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mavjudligi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va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uzluksizligi</w:t>
            </w:r>
            <w:proofErr w:type="spellEnd"/>
            <w:r w:rsidRPr="001E6A6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  <w:p w:rsidR="00DA6AEA" w:rsidRPr="001E6A61" w:rsidRDefault="00DA6AEA" w:rsidP="001E6A61">
            <w:pPr>
              <w:pStyle w:val="2"/>
              <w:ind w:left="0"/>
              <w:rPr>
                <w:rFonts w:ascii="Times New Roman" w:hAnsi="Times New Roman"/>
                <w:b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2.f</w:t>
            </w:r>
            <w:proofErr w:type="gram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(x)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va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g(x)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funksiyalar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berilgan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. </w:t>
            </w:r>
            <w:proofErr w:type="gram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f</w:t>
            </w:r>
            <w:proofErr w:type="gramEnd"/>
            <w:r w:rsidRPr="001E6A61">
              <w:rPr>
                <w:rFonts w:ascii="Times New Roman" w:hAnsi="Times New Roman"/>
                <w:b/>
                <w:szCs w:val="28"/>
                <w:vertAlign w:val="subscript"/>
                <w:lang w:val="de-DE"/>
              </w:rPr>
              <w:sym w:font="Symbol" w:char="F0B0"/>
            </w:r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g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funksiya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uchun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murakkab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funksiyaning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uzluksizligi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haqidagi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teorema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shartlarini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tekshiring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va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hulosa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chiqaring</w:t>
            </w:r>
            <w:proofErr w:type="spellEnd"/>
            <w:r w:rsidRPr="001E6A61">
              <w:rPr>
                <w:rFonts w:ascii="Times New Roman" w:hAnsi="Times New Roman"/>
                <w:b/>
                <w:szCs w:val="28"/>
                <w:lang w:val="en-US"/>
              </w:rPr>
              <w:t>.</w:t>
            </w:r>
          </w:p>
          <w:p w:rsidR="00DA6AEA" w:rsidRPr="001E6A61" w:rsidRDefault="006F45BE" w:rsidP="001E6A61">
            <w:pPr>
              <w:pStyle w:val="2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1E6A61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="00DA6AEA" w:rsidRPr="001E6A61">
              <w:rPr>
                <w:rFonts w:ascii="Times New Roman" w:hAnsi="Times New Roman"/>
                <w:szCs w:val="28"/>
                <w:lang w:val="en-US"/>
              </w:rPr>
              <w:t>f(x)=</w:t>
            </w:r>
            <w:proofErr w:type="spellStart"/>
            <w:r w:rsidR="00DA6AEA" w:rsidRPr="001E6A61">
              <w:rPr>
                <w:rFonts w:ascii="Times New Roman" w:hAnsi="Times New Roman"/>
                <w:szCs w:val="28"/>
                <w:lang w:val="en-US"/>
              </w:rPr>
              <w:t>tgx</w:t>
            </w:r>
            <w:proofErr w:type="spellEnd"/>
            <w:r w:rsidR="00DA6AEA" w:rsidRPr="001E6A61">
              <w:rPr>
                <w:rFonts w:ascii="Times New Roman" w:hAnsi="Times New Roman"/>
                <w:szCs w:val="28"/>
                <w:lang w:val="en-US"/>
              </w:rPr>
              <w:t>; g(x)=</w:t>
            </w:r>
            <w:proofErr w:type="spellStart"/>
            <w:r w:rsidR="00DA6AEA" w:rsidRPr="001E6A61">
              <w:rPr>
                <w:rFonts w:ascii="Times New Roman" w:hAnsi="Times New Roman"/>
                <w:szCs w:val="28"/>
                <w:lang w:val="en-US"/>
              </w:rPr>
              <w:t>sinx</w:t>
            </w:r>
            <w:proofErr w:type="spellEnd"/>
            <w:r w:rsidR="00DA6AEA" w:rsidRPr="001E6A61">
              <w:rPr>
                <w:rFonts w:ascii="Times New Roman" w:hAnsi="Times New Roman"/>
                <w:szCs w:val="28"/>
                <w:lang w:val="en-US"/>
              </w:rPr>
              <w:t>;</w:t>
            </w:r>
          </w:p>
          <w:p w:rsidR="00DA6AEA" w:rsidRPr="001E6A61" w:rsidRDefault="00DA6AEA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DA6AEA" w:rsidRPr="001E6A61" w:rsidRDefault="00DA6AEA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y=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y=</w:t>
            </w:r>
            <w:proofErr w:type="spellStart"/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y=</w:t>
            </w:r>
            <w:proofErr w:type="spellStart"/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proofErr w:type="spellEnd"/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y=</w:t>
            </w:r>
            <w:proofErr w:type="spellStart"/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ctgx</w:t>
            </w:r>
            <w:proofErr w:type="spellEnd"/>
            <w:r w:rsidR="006F45BE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D14F35" w:rsidRPr="001E6A61" w:rsidRDefault="00D14F35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D14F35" w:rsidRPr="001E6A61" w:rsidRDefault="00D14F35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E6A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E6A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tgx</w:t>
            </w:r>
            <w:proofErr w:type="spellEnd"/>
            <w:proofErr w:type="gramEnd"/>
            <w:r w:rsidRPr="001E6A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E6A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ctgx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chegaralanmaganligini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A6AEA" w:rsidRPr="001E6A61" w:rsidRDefault="00DA6AEA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2.Funksiyalarni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A6AEA" w:rsidRPr="001E6A61" w:rsidRDefault="00DA6AEA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f(x)=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arccosx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g(x)=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A6AEA" w:rsidRPr="001E6A61" w:rsidRDefault="00DA6AEA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sohasini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DA6AEA" w:rsidRPr="001E6A61" w:rsidRDefault="00DA6AEA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y=</w:t>
            </w:r>
            <w:proofErr w:type="spellStart"/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tg|x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 .</w:t>
            </w:r>
          </w:p>
        </w:tc>
      </w:tr>
      <w:tr w:rsidR="00823344" w:rsidRPr="001E6A61" w:rsidTr="00823344">
        <w:tc>
          <w:tcPr>
            <w:tcW w:w="4785" w:type="dxa"/>
          </w:tcPr>
          <w:p w:rsidR="00D14F35" w:rsidRPr="001E6A61" w:rsidRDefault="00D14F35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D14F35" w:rsidRPr="001E6A61" w:rsidRDefault="00D14F35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chegaralanmaganligi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deyish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23344" w:rsidRPr="001E6A61" w:rsidRDefault="006F45BE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gram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o’suvchi</w:t>
            </w:r>
            <w:proofErr w:type="spell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kamayuvchi</w:t>
            </w:r>
            <w:proofErr w:type="spell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ekanini</w:t>
            </w:r>
            <w:proofErr w:type="spell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="00211AA4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11AA4" w:rsidRPr="001E6A61" w:rsidRDefault="00211AA4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y=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arcos|x</w:t>
            </w:r>
            <w:proofErr w:type="spellEnd"/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  .</w:t>
            </w:r>
            <w:proofErr w:type="gramEnd"/>
          </w:p>
          <w:p w:rsidR="00823344" w:rsidRPr="001E6A61" w:rsidRDefault="00211AA4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gramEnd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toqligini</w:t>
            </w:r>
            <w:proofErr w:type="spellEnd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="008D272D"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         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1+sinx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sinx</m:t>
                  </m:r>
                </m:den>
              </m:f>
            </m:oMath>
            <w:r w:rsidR="008D272D"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</w:tc>
        <w:tc>
          <w:tcPr>
            <w:tcW w:w="4786" w:type="dxa"/>
          </w:tcPr>
          <w:p w:rsidR="00823344" w:rsidRPr="001E6A61" w:rsidRDefault="00D14F35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D14F35" w:rsidRPr="001E6A61" w:rsidRDefault="00D14F35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toq-juftligi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deyish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14F35" w:rsidRPr="001E6A61" w:rsidRDefault="00211AA4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funksiyalarninig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davriy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ekanligini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11AA4" w:rsidRPr="001E6A61" w:rsidRDefault="00211AA4" w:rsidP="001E6A6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y=</w:t>
            </w:r>
            <w:proofErr w:type="spellStart"/>
            <w:proofErr w:type="gram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, y=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sin3x</m:t>
                  </m:r>
                </m:e>
              </m:rad>
            </m:oMath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  <w:p w:rsidR="008D272D" w:rsidRPr="001E6A61" w:rsidRDefault="008D272D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toqligini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D272D" w:rsidRPr="001E6A61" w:rsidRDefault="008D272D" w:rsidP="001E6A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|sinx|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1-cosx</m:t>
                  </m:r>
                </m:den>
              </m:f>
            </m:oMath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, y=</w:t>
            </w:r>
            <w:proofErr w:type="spellStart"/>
            <w:proofErr w:type="gramStart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arcsin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arccosx</w:t>
            </w:r>
            <w:proofErr w:type="spellEnd"/>
            <w:r w:rsidRPr="001E6A6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 .</w:t>
            </w:r>
          </w:p>
        </w:tc>
      </w:tr>
    </w:tbl>
    <w:p w:rsidR="00085F5E" w:rsidRPr="001E6A61" w:rsidRDefault="00085F5E" w:rsidP="001E6A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85F5E" w:rsidRPr="001E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C0A24"/>
    <w:multiLevelType w:val="hybridMultilevel"/>
    <w:tmpl w:val="AD60DF50"/>
    <w:lvl w:ilvl="0" w:tplc="0B028F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87"/>
    <w:rsid w:val="00085F5E"/>
    <w:rsid w:val="001E6A61"/>
    <w:rsid w:val="00211AA4"/>
    <w:rsid w:val="006F45BE"/>
    <w:rsid w:val="00725218"/>
    <w:rsid w:val="00823344"/>
    <w:rsid w:val="008D272D"/>
    <w:rsid w:val="0094490D"/>
    <w:rsid w:val="00CD7887"/>
    <w:rsid w:val="00D14F35"/>
    <w:rsid w:val="00D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A6AEA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6AEA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A6AE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2521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A6AEA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6AEA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A6AE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2521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5</cp:revision>
  <dcterms:created xsi:type="dcterms:W3CDTF">2016-05-18T05:23:00Z</dcterms:created>
  <dcterms:modified xsi:type="dcterms:W3CDTF">2016-05-18T08:48:00Z</dcterms:modified>
</cp:coreProperties>
</file>