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3F" w:rsidRPr="00851BB5" w:rsidRDefault="00A0763F" w:rsidP="00A0763F">
      <w:pPr>
        <w:spacing w:after="0" w:line="240" w:lineRule="auto"/>
        <w:jc w:val="center"/>
        <w:rPr>
          <w:rFonts w:ascii="Times New Roman" w:hAnsi="Times New Roman"/>
          <w:b/>
        </w:rPr>
      </w:pPr>
      <w:r w:rsidRPr="00851BB5">
        <w:rPr>
          <w:rFonts w:ascii="Times New Roman" w:hAnsi="Times New Roman"/>
          <w:b/>
        </w:rPr>
        <w:t>ГЛОССАРИЙ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45"/>
      </w:tblGrid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Автор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</w:rPr>
              <w:t xml:space="preserve">(от лат. </w:t>
            </w:r>
            <w:proofErr w:type="spellStart"/>
            <w:r w:rsidRPr="00851BB5">
              <w:rPr>
                <w:rFonts w:ascii="Times New Roman" w:hAnsi="Times New Roman"/>
              </w:rPr>
              <w:t>auctor</w:t>
            </w:r>
            <w:proofErr w:type="spellEnd"/>
            <w:r w:rsidRPr="00851BB5">
              <w:rPr>
                <w:rFonts w:ascii="Times New Roman" w:hAnsi="Times New Roman"/>
              </w:rPr>
              <w:t xml:space="preserve"> — виновник, основатель, сочинитель) как филологическая  категория — создатель литературного произведения, налагающий свой персональный отпечаток на его художественный мир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Author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gramStart"/>
            <w:r w:rsidRPr="00851BB5">
              <w:rPr>
                <w:rStyle w:val="tr"/>
                <w:shd w:val="clear" w:color="auto" w:fill="FFFFFF"/>
                <w:lang w:val="en-US"/>
              </w:rPr>
              <w:t>ɔ:</w:t>
            </w:r>
            <w:proofErr w:type="gramEnd"/>
            <w:r w:rsidRPr="00851BB5">
              <w:rPr>
                <w:rStyle w:val="tr"/>
                <w:shd w:val="clear" w:color="auto" w:fill="FFFFFF"/>
              </w:rPr>
              <w:t>θ</w:t>
            </w:r>
            <w:r w:rsidRPr="00851BB5">
              <w:rPr>
                <w:rStyle w:val="tr"/>
                <w:shd w:val="clear" w:color="auto" w:fill="FFFFFF"/>
                <w:lang w:val="en-US"/>
              </w:rPr>
              <w:t>ə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&amp; v. -n. (fem. authoress) </w:t>
            </w:r>
            <w:smartTag w:uri="urn:schemas-microsoft-com:office:smarttags" w:element="metricconverter">
              <w:smartTagPr>
                <w:attr w:name="ProductID" w:val="1 a"/>
              </w:smartTagPr>
              <w:r w:rsidRPr="00851BB5">
                <w:rPr>
                  <w:rFonts w:ascii="Times New Roman" w:hAnsi="Times New Roman"/>
                  <w:shd w:val="clear" w:color="auto" w:fill="FFFFFF"/>
                  <w:lang w:val="en-US"/>
                </w:rPr>
                <w:t>1 a</w:t>
              </w:r>
            </w:smartTag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writer, esp. of books. 2 the originator of an event, a condition, etc. (the author of all my woes). -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v.tr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disp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be the author of (a book, the universe, a child, etc.).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øøauthorial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adj. [ME f. AF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autour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OF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autor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f. 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auctor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augere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auct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- increase, originate, promote]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hd w:val="clear" w:color="auto" w:fill="FAFAFA"/>
              <w:spacing w:after="0" w:line="240" w:lineRule="auto"/>
              <w:jc w:val="center"/>
              <w:textAlignment w:val="baseline"/>
              <w:outlineLvl w:val="4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851BB5">
              <w:rPr>
                <w:rFonts w:ascii="Times New Roman" w:hAnsi="Times New Roman"/>
                <w:b/>
                <w:lang w:eastAsia="ru-RU"/>
              </w:rPr>
              <w:t>Муаллиф</w:t>
            </w:r>
            <w:proofErr w:type="spellEnd"/>
          </w:p>
          <w:p w:rsidR="00A0763F" w:rsidRPr="00851BB5" w:rsidRDefault="00A0763F">
            <w:pPr>
              <w:shd w:val="clear" w:color="auto" w:fill="FAFAFA"/>
              <w:spacing w:after="0" w:line="240" w:lineRule="auto"/>
              <w:textAlignment w:val="baseline"/>
              <w:outlineLvl w:val="4"/>
              <w:rPr>
                <w:rFonts w:ascii="Times New Roman" w:hAnsi="Times New Roman"/>
                <w:lang w:eastAsia="ru-RU"/>
              </w:rPr>
            </w:pPr>
            <w:proofErr w:type="spellStart"/>
            <w:r w:rsidRPr="00851BB5">
              <w:rPr>
                <w:rFonts w:ascii="Times New Roman" w:hAnsi="Times New Roman"/>
                <w:lang w:eastAsia="ru-RU"/>
              </w:rPr>
              <w:t>асоссолганшахс</w:t>
            </w:r>
            <w:proofErr w:type="spellEnd"/>
            <w:r w:rsidRPr="00851BB5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851BB5">
              <w:rPr>
                <w:rFonts w:ascii="Times New Roman" w:hAnsi="Times New Roman"/>
                <w:lang w:eastAsia="ru-RU"/>
              </w:rPr>
              <w:t>ёзувчи</w:t>
            </w:r>
            <w:proofErr w:type="spellEnd"/>
          </w:p>
          <w:p w:rsidR="00A0763F" w:rsidRPr="00851BB5" w:rsidRDefault="00A0763F">
            <w:pPr>
              <w:shd w:val="clear" w:color="auto" w:fill="FAFAFA"/>
              <w:spacing w:after="0" w:line="240" w:lineRule="auto"/>
              <w:textAlignment w:val="baseline"/>
              <w:outlineLvl w:val="4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lang w:eastAsia="ru-RU"/>
              </w:rPr>
              <w:t>қандай</w:t>
            </w:r>
            <w:r w:rsidRPr="00851BB5">
              <w:rPr>
                <w:rFonts w:ascii="Times New Roman" w:hAnsi="Times New Roman"/>
                <w:lang w:val="en-US" w:eastAsia="ru-RU"/>
              </w:rPr>
              <w:t> </w:t>
            </w:r>
            <w:proofErr w:type="spellStart"/>
            <w:r w:rsidRPr="00851BB5">
              <w:rPr>
                <w:rFonts w:ascii="Times New Roman" w:hAnsi="Times New Roman"/>
                <w:lang w:eastAsia="ru-RU"/>
              </w:rPr>
              <w:t>филологиктоифаяратувчиадабийасарлар</w:t>
            </w:r>
            <w:proofErr w:type="spellEnd"/>
            <w:r w:rsidRPr="00851BB5">
              <w:rPr>
                <w:rFonts w:ascii="Times New Roman" w:hAnsi="Times New Roman"/>
                <w:lang w:eastAsia="ru-RU"/>
              </w:rPr>
              <w:t>,</w:t>
            </w:r>
            <w:r w:rsidRPr="00851BB5">
              <w:rPr>
                <w:rFonts w:ascii="Times New Roman" w:hAnsi="Times New Roman"/>
                <w:lang w:val="en-US" w:eastAsia="ru-RU"/>
              </w:rPr>
              <w:t>  </w:t>
            </w:r>
            <w:proofErr w:type="spellStart"/>
            <w:r w:rsidRPr="00851BB5">
              <w:rPr>
                <w:rFonts w:ascii="Times New Roman" w:hAnsi="Times New Roman"/>
                <w:lang w:eastAsia="ru-RU"/>
              </w:rPr>
              <w:t>ўзиникишахсийизунингбадиийдунё</w:t>
            </w:r>
            <w:proofErr w:type="spellEnd"/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Благородство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</w:rPr>
              <w:t>Черта характера, основанная на высоких принципах, идеалах добра, великодушия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Nobility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nəuˈbɪlɪtɪ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nobleness, dignity, grandeur, illustriousness, greatness, glory, influence, authority, leadership, distinction, probity, integrity, excellence, goodness, character, rectitude, righteousness, ethics, honesty,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honourableness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decency, justness, high-mindedness, magnanimity, prestige, loftiness, primacy, significance: The man's nobility was evident from his mien and bearing. 2 rank, position, class,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birth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, blue blood: Their nobility is recognized only at court and in fashionable society. 3 the nobility. the gentry, the ÷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lite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, the aristocracy, Colloq the upper crust, the ruling class(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es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), the Establishment, US the Four Hundred: With a name like Hohenzollern, her family must be from the European nobility.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Олийжаноблик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51BB5">
              <w:rPr>
                <w:b w:val="0"/>
                <w:bCs w:val="0"/>
                <w:sz w:val="22"/>
                <w:szCs w:val="22"/>
              </w:rPr>
              <w:t xml:space="preserve">чизиқ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феъл-атворини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асосланган</w:t>
            </w:r>
            <w:proofErr w:type="spellEnd"/>
            <w:r w:rsidRPr="00851BB5">
              <w:rPr>
                <w:rStyle w:val="apple-converted-space"/>
                <w:b w:val="0"/>
                <w:bCs w:val="0"/>
                <w:sz w:val="22"/>
                <w:szCs w:val="22"/>
              </w:rPr>
              <w:t>  </w:t>
            </w:r>
            <w:r w:rsidRPr="00851BB5">
              <w:rPr>
                <w:b w:val="0"/>
                <w:bCs w:val="0"/>
                <w:sz w:val="22"/>
                <w:szCs w:val="22"/>
              </w:rPr>
              <w:t xml:space="preserve">баланд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маслакларида</w:t>
            </w:r>
            <w:proofErr w:type="spellEnd"/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Влияние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Воздействие одного человека на другого (предмета, явления и т.д.)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Influence to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ɪnfluəns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&amp; v. --n. </w:t>
            </w:r>
            <w:smartTag w:uri="urn:schemas-microsoft-com:office:smarttags" w:element="metricconverter">
              <w:smartTagPr>
                <w:attr w:name="ProductID" w:val="1 a"/>
              </w:smartTagPr>
              <w:r w:rsidRPr="00851BB5">
                <w:rPr>
                  <w:rFonts w:ascii="Times New Roman" w:hAnsi="Times New Roman"/>
                  <w:shd w:val="clear" w:color="auto" w:fill="FFFFFF"/>
                  <w:lang w:val="en-US"/>
                </w:rPr>
                <w:t>1 a</w:t>
              </w:r>
            </w:smartTag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(usu.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foll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by on, upon) the effect a person or thing has on another.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(usu.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foll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by over, with) moral ascendancy or power.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c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thing or person exercising such power (is a good influence on them). 2 Astrol. an ethereal fluid supposedly flowing from the stars and affecting character and destiny. 3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Electr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archaic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= INDUCTION. --v.tr.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exert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influence on; have an effect on.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øunder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the influence colloq. affected by alcoholic drink.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øøinfluenceable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adj. influencer n. [ME f. OF influence or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med.L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influentia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inflow f. 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influere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flow in (as IN-(2),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fluere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flow)]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Таъсирэтиш</w:t>
            </w:r>
            <w:proofErr w:type="spellEnd"/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  <w:bCs/>
              </w:rPr>
              <w:t>таъсирэтишбиттаодамнибошқасига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Воспитывать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Формировать какие-либо качества характера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Bring up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proofErr w:type="gramStart"/>
            <w:r w:rsidRPr="00851BB5">
              <w:rPr>
                <w:rStyle w:val="tr"/>
                <w:shd w:val="clear" w:color="auto" w:fill="FFFFFF"/>
                <w:lang w:val="en-US"/>
              </w:rPr>
              <w:t>brɪŋ</w:t>
            </w:r>
            <w:proofErr w:type="spellEnd"/>
            <w:proofErr w:type="gram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v.tr. (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past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and past part. brought) </w:t>
            </w:r>
            <w:smartTag w:uri="urn:schemas-microsoft-com:office:smarttags" w:element="metricconverter">
              <w:smartTagPr>
                <w:attr w:name="ProductID" w:val="1 a"/>
              </w:smartTagPr>
              <w:r w:rsidRPr="00851BB5">
                <w:rPr>
                  <w:rFonts w:ascii="Times New Roman" w:hAnsi="Times New Roman"/>
                  <w:shd w:val="clear" w:color="auto" w:fill="FFFFFF"/>
                  <w:lang w:val="en-US"/>
                </w:rPr>
                <w:t>1 a</w:t>
              </w:r>
            </w:smartTag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come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conveying esp. by carrying or leading.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come with. 2 cause to come or be present (what brings you here?). 3 cause or result in (war brings misery). 4 be sold for; produce as income. </w:t>
            </w:r>
            <w:smartTag w:uri="urn:schemas-microsoft-com:office:smarttags" w:element="metricconverter">
              <w:smartTagPr>
                <w:attr w:name="ProductID" w:val="5 a"/>
              </w:smartTagPr>
              <w:r w:rsidRPr="00851BB5">
                <w:rPr>
                  <w:rFonts w:ascii="Times New Roman" w:hAnsi="Times New Roman"/>
                  <w:shd w:val="clear" w:color="auto" w:fill="FFFFFF"/>
                  <w:lang w:val="en-US"/>
                </w:rPr>
                <w:t xml:space="preserve">5 </w:t>
              </w:r>
              <w:proofErr w:type="gramStart"/>
              <w:r w:rsidRPr="00851BB5">
                <w:rPr>
                  <w:rFonts w:ascii="Times New Roman" w:hAnsi="Times New Roman"/>
                  <w:shd w:val="clear" w:color="auto" w:fill="FFFFFF"/>
                  <w:lang w:val="en-US"/>
                </w:rPr>
                <w:t>a</w:t>
              </w:r>
            </w:smartTag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prefer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(a charge).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initiate (legal action). 6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cause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to become or to reach a particular state (brings me alive; brought them to their senses; cannot bring myself to agree). 7 adduce (evidence, an argument, etc.).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øbring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about 1 cause to happen. 2 turn (a ship) around.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bring-and-buy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sale Brit. a kind of charity sale at which participants bring items for sale and buy what is brought by others.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back call to mind.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down 1 cause to fall. 2 lower (a price). 3 sl. make unhappy or less happy. 4 colloq. damage the reputation of; demean.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forth 1 give birth to. 2 produce, emit, cause.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forward 1 move to an earlier date or time. 2 transfer from the previous page or account. 3 draw attention to; adduce.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home to cause to realize fully (brought home to me that I was wrong).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the house down receive rapturous applause.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in 1 introduce (legislation, a custom, fashion, topic, etc.). 2 yield as income or profit.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into play cause to operate; activate.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low overcome.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off achieve successfully.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on 1 cause to happen or appear. 2 accelerate the progress of.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out 1 emphasize; make evident. 2 publish.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over convert to one's own side.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round 1 restore to </w:t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lastRenderedPageBreak/>
              <w:t xml:space="preserve">consciousness. 2 persuade.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through aid (a person) through adversity, esp. illness.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to 1 restore to consciousness (brought him to). 2 check the motion of.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to bear (usu.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foll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by on) direct and concentrate (forces).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to mind recall; cause one to remember.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to pass cause to happen.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under subdue.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up 1 rear (a child). 2 vomit, regurgitate. 3 call attention to. 4 (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absol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.) stop suddenly.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upon oneself be responsible for (something one suffers).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øøbringer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n. [OE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bringan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Gmc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r w:rsidRPr="00851BB5">
              <w:rPr>
                <w:bCs w:val="0"/>
                <w:sz w:val="22"/>
                <w:szCs w:val="22"/>
              </w:rPr>
              <w:lastRenderedPageBreak/>
              <w:t>Тарбияламоқ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851BB5">
              <w:rPr>
                <w:b w:val="0"/>
                <w:bCs w:val="0"/>
                <w:sz w:val="22"/>
                <w:szCs w:val="22"/>
              </w:rPr>
              <w:t>муайяншаклгакелмоққандайбўлсаҳамсифатлифеъл</w:t>
            </w:r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>-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атворини</w:t>
            </w:r>
            <w:proofErr w:type="spellEnd"/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Вымысел художественный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Одна из важнейших особенностей художественного творчества, связанная со способностью писателя представить, вообразить то, что могло бы быть в действительности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Fiction artistic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fɪkʃən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an invented idea or statement or narrative; an imaginary thing. 2 literature, esp. novels, describing imaginary events and people.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851BB5">
                <w:rPr>
                  <w:rFonts w:ascii="Times New Roman" w:hAnsi="Times New Roman"/>
                  <w:shd w:val="clear" w:color="auto" w:fill="FFFFFF"/>
                  <w:lang w:val="en-US"/>
                </w:rPr>
                <w:t>3 a</w:t>
              </w:r>
            </w:smartTag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conventionally accepted falsehood (legal fiction; polite fiction). 4 the act or process of inventing imaginary things.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øøfictional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adj.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fictionality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n. fictionalize v.tr. (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also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-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ise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). fictionalization n. fictionally adv. fictionist n. [ME f. OF f. 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fictio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-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onis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(as FICTILE)]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r w:rsidRPr="00851BB5">
              <w:rPr>
                <w:bCs w:val="0"/>
                <w:sz w:val="22"/>
                <w:szCs w:val="22"/>
              </w:rPr>
              <w:t>Бадиийқиёфа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851BB5">
              <w:rPr>
                <w:b w:val="0"/>
                <w:bCs w:val="0"/>
                <w:sz w:val="22"/>
                <w:szCs w:val="22"/>
              </w:rPr>
              <w:t>бирмуҳимларданўзигахосхусусиятларнисанъаткорликижод</w:t>
            </w:r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proofErr w:type="gramStart"/>
            <w:r w:rsidRPr="00851BB5">
              <w:rPr>
                <w:b w:val="0"/>
                <w:bCs w:val="0"/>
                <w:sz w:val="22"/>
                <w:szCs w:val="22"/>
              </w:rPr>
              <w:t>боғли</w:t>
            </w:r>
            <w:proofErr w:type="gramEnd"/>
            <w:r w:rsidRPr="00851BB5">
              <w:rPr>
                <w:b w:val="0"/>
                <w:bCs w:val="0"/>
                <w:sz w:val="22"/>
                <w:szCs w:val="22"/>
              </w:rPr>
              <w:t>қ</w:t>
            </w:r>
            <w:r w:rsidRPr="00851BB5">
              <w:rPr>
                <w:rStyle w:val="apple-converted-space"/>
                <w:b w:val="0"/>
                <w:bCs w:val="0"/>
                <w:sz w:val="22"/>
                <w:szCs w:val="22"/>
                <w:lang w:val="en-US"/>
              </w:rPr>
              <w:t> </w:t>
            </w:r>
            <w:r w:rsidRPr="00851BB5">
              <w:rPr>
                <w:rStyle w:val="ibox"/>
                <w:b w:val="0"/>
                <w:bCs w:val="0"/>
                <w:sz w:val="22"/>
                <w:szCs w:val="22"/>
                <w:bdr w:val="none" w:sz="0" w:space="0" w:color="auto" w:frame="1"/>
                <w:shd w:val="clear" w:color="auto" w:fill="CCFFFF"/>
              </w:rPr>
              <w:t>со</w:t>
            </w:r>
            <w:r w:rsidRPr="00851BB5">
              <w:rPr>
                <w:b w:val="0"/>
                <w:bCs w:val="0"/>
                <w:sz w:val="22"/>
                <w:szCs w:val="22"/>
              </w:rPr>
              <w:t>қобилиятёзувчинитақдимқилмоқ</w:t>
            </w:r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r w:rsidRPr="00851BB5">
              <w:rPr>
                <w:b w:val="0"/>
                <w:bCs w:val="0"/>
                <w:sz w:val="22"/>
                <w:szCs w:val="22"/>
              </w:rPr>
              <w:t>кўзолдигакелтирмоқундайбўлса</w:t>
            </w:r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нимабўлиши</w:t>
            </w:r>
            <w:proofErr w:type="spellEnd"/>
            <w:r w:rsidRPr="00851BB5">
              <w:rPr>
                <w:rStyle w:val="apple-converted-space"/>
                <w:b w:val="0"/>
                <w:bCs w:val="0"/>
                <w:sz w:val="22"/>
                <w:szCs w:val="22"/>
                <w:lang w:val="en-US"/>
              </w:rPr>
              <w:t> </w:t>
            </w:r>
            <w:r w:rsidRPr="00851BB5">
              <w:rPr>
                <w:b w:val="0"/>
                <w:bCs w:val="0"/>
                <w:sz w:val="22"/>
                <w:szCs w:val="22"/>
              </w:rPr>
              <w:t>бўлмоқҳақиқатда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Герой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Персонаж, действующее лицо, лирический герой, выступающий в художественном произведении как носитель эстетических идеалов, утверждаемых писателем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Hero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hɪərəu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n. (pl. -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oes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) </w:t>
            </w:r>
            <w:smartTag w:uri="urn:schemas-microsoft-com:office:smarttags" w:element="metricconverter">
              <w:smartTagPr>
                <w:attr w:name="ProductID" w:val="1 a"/>
              </w:smartTagPr>
              <w:r w:rsidRPr="00851BB5">
                <w:rPr>
                  <w:rFonts w:ascii="Times New Roman" w:hAnsi="Times New Roman"/>
                  <w:shd w:val="clear" w:color="auto" w:fill="FFFFFF"/>
                  <w:lang w:val="en-US"/>
                </w:rPr>
                <w:t xml:space="preserve">1 </w:t>
              </w:r>
              <w:proofErr w:type="gramStart"/>
              <w:r w:rsidRPr="00851BB5">
                <w:rPr>
                  <w:rFonts w:ascii="Times New Roman" w:hAnsi="Times New Roman"/>
                  <w:shd w:val="clear" w:color="auto" w:fill="FFFFFF"/>
                  <w:lang w:val="en-US"/>
                </w:rPr>
                <w:t>a</w:t>
              </w:r>
            </w:smartTag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man noted or admired for nobility, courage, outstanding achievements, etc. (Newton, a hero of science).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great warrior. 2 the chief male character in a poem, play, story, etc. 3 Gk Antiq. a man of superhuman qualities,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favoured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by the gods; a demigod.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øhero's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welcome a rapturous welcome, like that given to a successful warrior.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hero-worship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n. 1 idealization of an admired man.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2 Gk Antiq. worship of the ancient heroes.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--v.tr. (-worshipped, -worshipping; US -worshiped, -worshiping) worship as a hero; idolize.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hero-worshipper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person engaging in hero-worship.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</w:rPr>
              <w:t xml:space="preserve">[ME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f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>.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heros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f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</w:rPr>
              <w:t>Gk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heros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>]</w:t>
            </w:r>
            <w:proofErr w:type="gramEnd"/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r w:rsidRPr="00851BB5">
              <w:rPr>
                <w:bCs w:val="0"/>
                <w:sz w:val="22"/>
                <w:szCs w:val="22"/>
              </w:rPr>
              <w:t>Қаҳрамон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51BB5">
              <w:rPr>
                <w:rFonts w:ascii="Times New Roman" w:hAnsi="Times New Roman"/>
                <w:bCs/>
              </w:rPr>
              <w:t>шахс</w:t>
            </w:r>
            <w:proofErr w:type="spellEnd"/>
            <w:r w:rsidRPr="00851BB5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851BB5">
              <w:rPr>
                <w:rFonts w:ascii="Times New Roman" w:hAnsi="Times New Roman"/>
                <w:bCs/>
              </w:rPr>
              <w:t>амалдаги</w:t>
            </w:r>
            <w:proofErr w:type="spellEnd"/>
            <w:r w:rsidRPr="00851BB5">
              <w:rPr>
                <w:rFonts w:ascii="Times New Roman" w:hAnsi="Times New Roman"/>
                <w:bCs/>
              </w:rPr>
              <w:t xml:space="preserve"> бет, ҳис-туйғуларни </w:t>
            </w:r>
            <w:proofErr w:type="spellStart"/>
            <w:proofErr w:type="gramStart"/>
            <w:r w:rsidRPr="00851BB5">
              <w:rPr>
                <w:rFonts w:ascii="Times New Roman" w:hAnsi="Times New Roman"/>
                <w:bCs/>
              </w:rPr>
              <w:t>ифодаловчи</w:t>
            </w:r>
            <w:proofErr w:type="spellEnd"/>
            <w:proofErr w:type="gramEnd"/>
            <w:r w:rsidRPr="00851BB5">
              <w:rPr>
                <w:rFonts w:ascii="Times New Roman" w:hAnsi="Times New Roman"/>
                <w:bCs/>
              </w:rPr>
              <w:t xml:space="preserve"> қаҳрамон, ҳар қандайни </w:t>
            </w:r>
            <w:proofErr w:type="spellStart"/>
            <w:r w:rsidRPr="00851BB5">
              <w:rPr>
                <w:rFonts w:ascii="Times New Roman" w:hAnsi="Times New Roman"/>
                <w:bCs/>
              </w:rPr>
              <w:t>санъаткорлик</w:t>
            </w:r>
            <w:proofErr w:type="spellEnd"/>
            <w:r w:rsidRPr="00851BB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bCs/>
              </w:rPr>
              <w:t>асарлар</w:t>
            </w:r>
            <w:proofErr w:type="spellEnd"/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Деталь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Одно из средств создания художественного образа. Д. может воспроизводить черты внешности, одежды, обстановки, переживания или поступка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Detail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di</w:t>
            </w:r>
            <w:proofErr w:type="gramStart"/>
            <w:r w:rsidRPr="00851BB5">
              <w:rPr>
                <w:rStyle w:val="tr"/>
                <w:shd w:val="clear" w:color="auto" w:fill="FFFFFF"/>
                <w:lang w:val="en-US"/>
              </w:rPr>
              <w:t>:teɪl</w:t>
            </w:r>
            <w:proofErr w:type="spellEnd"/>
            <w:proofErr w:type="gram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&amp; v. --n. </w:t>
            </w:r>
            <w:smartTag w:uri="urn:schemas-microsoft-com:office:smarttags" w:element="metricconverter">
              <w:smartTagPr>
                <w:attr w:name="ProductID" w:val="1 a"/>
              </w:smartTagPr>
              <w:r w:rsidRPr="00851BB5">
                <w:rPr>
                  <w:rFonts w:ascii="Times New Roman" w:hAnsi="Times New Roman"/>
                  <w:shd w:val="clear" w:color="auto" w:fill="FFFFFF"/>
                  <w:lang w:val="en-US"/>
                </w:rPr>
                <w:t xml:space="preserve">1 </w:t>
              </w:r>
              <w:proofErr w:type="spellStart"/>
              <w:r w:rsidRPr="00851BB5">
                <w:rPr>
                  <w:rFonts w:ascii="Times New Roman" w:hAnsi="Times New Roman"/>
                  <w:shd w:val="clear" w:color="auto" w:fill="FFFFFF"/>
                  <w:lang w:val="en-US"/>
                </w:rPr>
                <w:t>a</w:t>
              </w:r>
            </w:smartTag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small or subordinate particular; an item.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such a particular, considered (ironically) to be unimportant (the truth of the statement is just a detail). </w:t>
            </w:r>
            <w:smartTag w:uri="urn:schemas-microsoft-com:office:smarttags" w:element="metricconverter">
              <w:smartTagPr>
                <w:attr w:name="ProductID" w:val="2 a"/>
              </w:smartTagPr>
              <w:r w:rsidRPr="00851BB5">
                <w:rPr>
                  <w:rFonts w:ascii="Times New Roman" w:hAnsi="Times New Roman"/>
                  <w:shd w:val="clear" w:color="auto" w:fill="FFFFFF"/>
                  <w:lang w:val="en-US"/>
                </w:rPr>
                <w:t>2 a</w:t>
              </w:r>
            </w:smartTag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small items or particulars (esp. in an artistic work) regarded collectively (has an eye for detail).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the treatment of them (the detail was insufficient and unconvincing). 3 (often in pl.) a number of particulars; an aggregate of small items (filled in the details on the form). </w:t>
            </w:r>
            <w:smartTag w:uri="urn:schemas-microsoft-com:office:smarttags" w:element="metricconverter">
              <w:smartTagPr>
                <w:attr w:name="ProductID" w:val="4 a"/>
              </w:smartTagPr>
              <w:r w:rsidRPr="00851BB5">
                <w:rPr>
                  <w:rFonts w:ascii="Times New Roman" w:hAnsi="Times New Roman"/>
                  <w:shd w:val="clear" w:color="auto" w:fill="FFFFFF"/>
                  <w:lang w:val="en-US"/>
                </w:rPr>
                <w:t xml:space="preserve">4 </w:t>
              </w:r>
              <w:proofErr w:type="spellStart"/>
              <w:proofErr w:type="gramStart"/>
              <w:r w:rsidRPr="00851BB5">
                <w:rPr>
                  <w:rFonts w:ascii="Times New Roman" w:hAnsi="Times New Roman"/>
                  <w:shd w:val="clear" w:color="auto" w:fill="FFFFFF"/>
                  <w:lang w:val="en-US"/>
                </w:rPr>
                <w:t>a</w:t>
              </w:r>
            </w:smartTag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minor decoration on a building, in a picture, etc. b a small part of a picture etc. shown alone. 5 Mil.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the distribution of orders for the day.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small detachment of soldiers etc. for special duty. --v.tr. 1 give particulars of (detailed the plans). 2 relate circumstantially (detailed the anecdote). 3 Mil.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assign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for special duty. 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r w:rsidRPr="00851BB5">
              <w:rPr>
                <w:bCs w:val="0"/>
                <w:sz w:val="22"/>
                <w:szCs w:val="22"/>
              </w:rPr>
              <w:t>Қисм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Битта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воситаларидан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яратиш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санъаткорлик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қиёфани.</w:t>
            </w:r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Диалог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Вид устной речи, разговор двух или более лиц. В литературном произведении диалог – одна из основных форм речевой характеристики персонажей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lastRenderedPageBreak/>
              <w:t>Dialogue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de-DE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daɪəlɔɡ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(US dialog) </w:t>
            </w:r>
            <w:smartTag w:uri="urn:schemas-microsoft-com:office:smarttags" w:element="metricconverter">
              <w:smartTagPr>
                <w:attr w:name="ProductID" w:val="1 a"/>
              </w:smartTagPr>
              <w:r w:rsidRPr="00851BB5">
                <w:rPr>
                  <w:rFonts w:ascii="Times New Roman" w:hAnsi="Times New Roman"/>
                  <w:shd w:val="clear" w:color="auto" w:fill="FFFFFF"/>
                  <w:lang w:val="en-US"/>
                </w:rPr>
                <w:t>1 a</w:t>
              </w:r>
            </w:smartTag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conversation.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conversation in written form; this as a form of composition. </w:t>
            </w:r>
            <w:smartTag w:uri="urn:schemas-microsoft-com:office:smarttags" w:element="metricconverter">
              <w:smartTagPr>
                <w:attr w:name="ProductID" w:val="2 a"/>
              </w:smartTagPr>
              <w:r w:rsidRPr="00851BB5">
                <w:rPr>
                  <w:rFonts w:ascii="Times New Roman" w:hAnsi="Times New Roman"/>
                  <w:shd w:val="clear" w:color="auto" w:fill="FFFFFF"/>
                  <w:lang w:val="en-US"/>
                </w:rPr>
                <w:t xml:space="preserve">2 </w:t>
              </w:r>
              <w:proofErr w:type="spellStart"/>
              <w:proofErr w:type="gramStart"/>
              <w:r w:rsidRPr="00851BB5">
                <w:rPr>
                  <w:rFonts w:ascii="Times New Roman" w:hAnsi="Times New Roman"/>
                  <w:shd w:val="clear" w:color="auto" w:fill="FFFFFF"/>
                  <w:lang w:val="en-US"/>
                </w:rPr>
                <w:t>a</w:t>
              </w:r>
            </w:smartTag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discussion, esp. one between representatives of two political groups.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conversation, a talk (long dialogues between the two main characters). </w:t>
            </w:r>
            <w:r w:rsidRPr="00851BB5">
              <w:rPr>
                <w:rFonts w:ascii="Times New Roman" w:hAnsi="Times New Roman"/>
                <w:shd w:val="clear" w:color="auto" w:fill="FFFFFF"/>
                <w:lang w:val="de-DE"/>
              </w:rPr>
              <w:t xml:space="preserve">[ME f. OF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de-DE"/>
              </w:rPr>
              <w:t>dialoge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de-DE"/>
              </w:rPr>
              <w:t xml:space="preserve"> f. 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de-DE"/>
              </w:rPr>
              <w:t>dialogus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de-DE"/>
              </w:rPr>
              <w:t xml:space="preserve"> f.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de-DE"/>
              </w:rPr>
              <w:t>Gk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de-DE"/>
              </w:rPr>
              <w:t>dialogos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de-DE"/>
              </w:rPr>
              <w:t xml:space="preserve"> f.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de-DE"/>
              </w:rPr>
              <w:t>dialegomai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de-DE"/>
              </w:rPr>
              <w:t>converse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de-DE"/>
              </w:rPr>
              <w:t>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de-DE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Сўзлашув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de-DE"/>
              </w:rPr>
            </w:pPr>
            <w:r w:rsidRPr="00851BB5">
              <w:rPr>
                <w:b w:val="0"/>
                <w:bCs w:val="0"/>
                <w:sz w:val="22"/>
                <w:szCs w:val="22"/>
              </w:rPr>
              <w:t>кўринишоғзакинутқлар</w:t>
            </w:r>
            <w:r w:rsidRPr="00851BB5">
              <w:rPr>
                <w:b w:val="0"/>
                <w:bCs w:val="0"/>
                <w:sz w:val="22"/>
                <w:szCs w:val="22"/>
                <w:lang w:val="de-DE"/>
              </w:rPr>
              <w:t xml:space="preserve">, </w:t>
            </w:r>
            <w:r w:rsidRPr="00851BB5">
              <w:rPr>
                <w:b w:val="0"/>
                <w:bCs w:val="0"/>
                <w:sz w:val="22"/>
                <w:szCs w:val="22"/>
              </w:rPr>
              <w:t>гапиккаласиёкиортиқроқшахсларни</w:t>
            </w:r>
            <w:r w:rsidRPr="00851BB5">
              <w:rPr>
                <w:b w:val="0"/>
                <w:bCs w:val="0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адабиётасарларсўзлашув</w:t>
            </w:r>
            <w:proofErr w:type="spellEnd"/>
            <w:r w:rsidRPr="00851BB5">
              <w:rPr>
                <w:rStyle w:val="apple-converted-space"/>
                <w:b w:val="0"/>
                <w:bCs w:val="0"/>
                <w:sz w:val="22"/>
                <w:szCs w:val="22"/>
                <w:lang w:val="de-DE"/>
              </w:rPr>
              <w:t> </w:t>
            </w:r>
            <w:r w:rsidRPr="00851BB5">
              <w:rPr>
                <w:rStyle w:val="ibox"/>
                <w:b w:val="0"/>
                <w:bCs w:val="0"/>
                <w:sz w:val="22"/>
                <w:szCs w:val="22"/>
                <w:bdr w:val="none" w:sz="0" w:space="0" w:color="auto" w:frame="1"/>
                <w:shd w:val="clear" w:color="auto" w:fill="CCFFFF"/>
                <w:lang w:val="de-DE"/>
              </w:rPr>
              <w:t>–</w:t>
            </w:r>
            <w:r w:rsidRPr="00851BB5">
              <w:rPr>
                <w:rStyle w:val="apple-converted-space"/>
                <w:b w:val="0"/>
                <w:bCs w:val="0"/>
                <w:sz w:val="22"/>
                <w:szCs w:val="22"/>
                <w:lang w:val="de-DE"/>
              </w:rPr>
              <w:t> </w:t>
            </w:r>
            <w:r w:rsidRPr="00851BB5">
              <w:rPr>
                <w:b w:val="0"/>
                <w:bCs w:val="0"/>
                <w:sz w:val="22"/>
                <w:szCs w:val="22"/>
              </w:rPr>
              <w:t>бирасосийлариданшаклларинутққаоидтавсифномаларшахсларни</w:t>
            </w:r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Жизнь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 xml:space="preserve">В литературном  произведении философско-эстетическая категория, одухотворённость бытия в разных проявлениях 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Life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 w:rsidRPr="00851BB5">
              <w:rPr>
                <w:rStyle w:val="tr"/>
                <w:shd w:val="clear" w:color="auto" w:fill="FFFFFF"/>
                <w:lang w:val="en-US"/>
              </w:rPr>
              <w:t>laɪf</w:t>
            </w:r>
            <w:proofErr w:type="spellEnd"/>
            <w:proofErr w:type="gram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existence, entity, being; sentience, viability: Who can imagine the possible forms of life in the universe? 2 existence, survival, living,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subsistence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sustenance: Certain nutriments are necessary to life on earth. 3 existence, living, way of life, lifestyle: What kind of life does he lead? I enjoy country life. 4 existence, lifetime, time; duration: She did much during her short life. The life of a light-bulb depends on how often it is switched off and on. 5 person, mortal, human (being), individual, soul: The new drug might save millions of lives. 6 biography, autobiography, memoir(s),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(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life) story: He has written a life of Mozart. 7 soul, spirit, spark of life, vital spark, moving spirit, life-force, ÷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lan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vital; lifeblood; animation, vitality, liveliness, sprightliness, vivacity, sparkle, dazzle, dash, ÷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lan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vigour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verve, zest,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flavour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pungency, freshness, effervescence, brio, flair, vim, energy, exuberance, enthusiasm, Colloq pep, zing, get-up-and-go: We must breathe some life into these people. Eva is always the life of the party. 8 obsession, preoccupation, passion,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fixation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, compulsion: Model railways are his life. 9 bounce, resilience, spring, elasticity: There's no life in this old tennis ball.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r w:rsidRPr="00851BB5">
              <w:rPr>
                <w:bCs w:val="0"/>
                <w:sz w:val="22"/>
                <w:szCs w:val="22"/>
              </w:rPr>
              <w:t>Ҳаёт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адабиётасарлар</w:t>
            </w:r>
            <w:proofErr w:type="spellEnd"/>
            <w:r w:rsidRPr="00851BB5">
              <w:rPr>
                <w:rStyle w:val="apple-converted-space"/>
                <w:b w:val="0"/>
                <w:bCs w:val="0"/>
                <w:sz w:val="22"/>
                <w:szCs w:val="22"/>
                <w:lang w:val="en-US"/>
              </w:rPr>
              <w:t> 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фалсафатоифа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r w:rsidRPr="00851BB5">
              <w:rPr>
                <w:b w:val="0"/>
                <w:bCs w:val="0"/>
                <w:sz w:val="22"/>
                <w:szCs w:val="22"/>
              </w:rPr>
              <w:t>руҳланганликтурмушнитурликўринишларда</w:t>
            </w:r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Контекст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Законченный в смысловом отношении отрывок текста, точно определяющий смысл отдельно входящего в него слова или фразы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Context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kɔntekst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the parts of something written or spoken that immediately precede and follow a word or passage and clarify its meaning. 2 the circumstances relevant to something under consideration (must be seen in context).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øout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of context without the surrounding words or circumstances and so not fully understandable.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øøcontextual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adj. contextualize v.tr. (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also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-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ise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). contextualization n. contextually adv. </w:t>
            </w:r>
            <w:r w:rsidRPr="00851BB5">
              <w:rPr>
                <w:rFonts w:ascii="Times New Roman" w:hAnsi="Times New Roman"/>
                <w:shd w:val="clear" w:color="auto" w:fill="FFFFFF"/>
              </w:rPr>
              <w:t xml:space="preserve">[ME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f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. 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contextus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as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COM-,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texere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text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weave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>)]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Асарнинг</w:t>
            </w:r>
            <w:proofErr w:type="spellEnd"/>
            <w:r w:rsidRPr="00851BB5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Cs w:val="0"/>
                <w:sz w:val="22"/>
                <w:szCs w:val="22"/>
              </w:rPr>
              <w:t>тугал</w:t>
            </w:r>
            <w:proofErr w:type="spellEnd"/>
            <w:r w:rsidRPr="00851BB5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Cs w:val="0"/>
                <w:sz w:val="22"/>
                <w:szCs w:val="22"/>
              </w:rPr>
              <w:t>фикр</w:t>
            </w:r>
            <w:proofErr w:type="spellEnd"/>
            <w:r w:rsidRPr="00851BB5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Cs w:val="0"/>
                <w:sz w:val="22"/>
                <w:szCs w:val="22"/>
              </w:rPr>
              <w:t>англатувчи</w:t>
            </w:r>
            <w:proofErr w:type="spellEnd"/>
            <w:r w:rsidRPr="00851BB5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Cs w:val="0"/>
                <w:sz w:val="22"/>
                <w:szCs w:val="22"/>
              </w:rPr>
              <w:t>парчаси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тугатилган</w:t>
            </w:r>
            <w:proofErr w:type="spellEnd"/>
            <w:r w:rsidRPr="00851BB5">
              <w:rPr>
                <w:rStyle w:val="apple-converted-space"/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муносабатида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парча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матн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, аниқ аниқловчи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мазмун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бошқалардан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ажратилган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ҳолда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кирадиган</w:t>
            </w:r>
            <w:proofErr w:type="spellEnd"/>
            <w:r w:rsidRPr="00851BB5">
              <w:rPr>
                <w:rStyle w:val="apple-converted-space"/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ундан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сўзни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ёки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иборалар</w:t>
            </w:r>
            <w:proofErr w:type="spellEnd"/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Концепция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51BB5">
              <w:rPr>
                <w:rFonts w:ascii="Times New Roman" w:hAnsi="Times New Roman"/>
                <w:shd w:val="clear" w:color="auto" w:fill="FFFFFF"/>
              </w:rPr>
              <w:t xml:space="preserve">Общий замысел писателя, поэта, художника и т.д.; система взглядов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</w:rPr>
              <w:t>на те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или иные явления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Concept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kɔnsept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a general notion; an abstract idea (the concept of evolution). 2 colloq. an idea or invention to help sell or publicize a commodity (a new concept in swimwear). 3 Philos. an idea or mental picture of a group or class of objects formed by combining all their aspects. </w:t>
            </w:r>
            <w:r w:rsidRPr="00851BB5">
              <w:rPr>
                <w:rFonts w:ascii="Times New Roman" w:hAnsi="Times New Roman"/>
                <w:shd w:val="clear" w:color="auto" w:fill="FFFFFF"/>
              </w:rPr>
              <w:t xml:space="preserve">[LL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conceptus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f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concept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-: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see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conceive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>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r w:rsidRPr="00851BB5">
              <w:rPr>
                <w:bCs w:val="0"/>
                <w:sz w:val="22"/>
                <w:szCs w:val="22"/>
              </w:rPr>
              <w:t xml:space="preserve">Қарашлар </w:t>
            </w:r>
            <w:proofErr w:type="spellStart"/>
            <w:r w:rsidRPr="00851BB5">
              <w:rPr>
                <w:bCs w:val="0"/>
                <w:sz w:val="22"/>
                <w:szCs w:val="22"/>
              </w:rPr>
              <w:t>тизими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умумий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ўйлаб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қўйилган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иш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ёзувчини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шоирни</w:t>
            </w:r>
            <w:proofErr w:type="spellEnd"/>
            <w:proofErr w:type="gramStart"/>
            <w:r w:rsidRPr="00851BB5">
              <w:rPr>
                <w:b w:val="0"/>
                <w:bCs w:val="0"/>
                <w:sz w:val="22"/>
                <w:szCs w:val="22"/>
              </w:rPr>
              <w:t xml:space="preserve"> ;</w:t>
            </w:r>
            <w:proofErr w:type="gram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тартиб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қарашлар</w:t>
            </w:r>
            <w:r w:rsidRPr="00851BB5">
              <w:rPr>
                <w:rStyle w:val="apple-converted-space"/>
                <w:b w:val="0"/>
                <w:bCs w:val="0"/>
                <w:sz w:val="22"/>
                <w:szCs w:val="22"/>
              </w:rPr>
              <w:t> </w:t>
            </w:r>
            <w:r w:rsidRPr="00851BB5">
              <w:rPr>
                <w:b w:val="0"/>
                <w:bCs w:val="0"/>
                <w:sz w:val="22"/>
                <w:szCs w:val="22"/>
              </w:rPr>
              <w:t xml:space="preserve">улар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ёки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бошқа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кўринишлар</w:t>
            </w:r>
            <w:proofErr w:type="spellEnd"/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Красота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Одна из главных эстетических категорий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lastRenderedPageBreak/>
              <w:t>Beauty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bju</w:t>
            </w:r>
            <w:proofErr w:type="gramStart"/>
            <w:r w:rsidRPr="00851BB5">
              <w:rPr>
                <w:rStyle w:val="tr"/>
                <w:shd w:val="clear" w:color="auto" w:fill="FFFFFF"/>
                <w:lang w:val="en-US"/>
              </w:rPr>
              <w:t>:tɪ</w:t>
            </w:r>
            <w:proofErr w:type="spellEnd"/>
            <w:proofErr w:type="gram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n. (pl. -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ies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) 1 a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combination of qualities such as shape,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colour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etc., that pleases the aesthetic senses, esp. the sight.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combination of qualities that pleases the intellect or moral sense (the beauty of the argument). 2 colloq.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excellent specimen (what a beauty!).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an attractive feature; an advantage (that's the beauty of it!). 3 a beautiful woman.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øbeauty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is only skin-deep a pleasing appearance is not a guide to character.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beauty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parlour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(or salon) an establishment in which massage, manicure, hairdressing, make-up, etc., are offered to women.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beauty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queen the woman judged most beautiful in a competition.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beauty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sleep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sleep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before midnight, supposed to be health-giving.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beauty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spot 1 a place known for its beauty. 2 a small natural or artificial mark such as a mole on the face, considered to enhance another feature.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beauty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treatment cosmetic treatment received in a beauty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parlour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[ME f. AF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beut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÷, OF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bealt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÷,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beaut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÷, ult. f. L (as BEAU)]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Гўзаллик</w:t>
            </w:r>
            <w:proofErr w:type="spellEnd"/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51BB5">
              <w:rPr>
                <w:rFonts w:ascii="Times New Roman" w:hAnsi="Times New Roman"/>
                <w:bCs/>
              </w:rPr>
              <w:t>бир</w:t>
            </w:r>
            <w:proofErr w:type="spellEnd"/>
            <w:r w:rsidRPr="00851BB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bCs/>
              </w:rPr>
              <w:t>асосийлардан</w:t>
            </w:r>
            <w:proofErr w:type="spellEnd"/>
            <w:r w:rsidRPr="00851BB5">
              <w:rPr>
                <w:rStyle w:val="apple-converted-space"/>
                <w:bCs/>
              </w:rPr>
              <w:t xml:space="preserve"> эстетик </w:t>
            </w:r>
            <w:proofErr w:type="spellStart"/>
            <w:r w:rsidRPr="00851BB5">
              <w:rPr>
                <w:rFonts w:ascii="Times New Roman" w:hAnsi="Times New Roman"/>
                <w:bCs/>
              </w:rPr>
              <w:t>тоифаларни</w:t>
            </w:r>
            <w:proofErr w:type="spellEnd"/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Краткость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Лаконичность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Brevity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brevɪtɪ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n. 1 economy of expression; conciseness. 2 shortness (of time etc.) (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the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brevity of happiness). </w:t>
            </w:r>
            <w:r w:rsidRPr="00851BB5">
              <w:rPr>
                <w:rFonts w:ascii="Times New Roman" w:hAnsi="Times New Roman"/>
                <w:shd w:val="clear" w:color="auto" w:fill="FFFFFF"/>
              </w:rPr>
              <w:t xml:space="preserve">[AF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brevet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÷, OF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brievet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÷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f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bref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BRIEF]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r w:rsidRPr="00851BB5">
              <w:rPr>
                <w:bCs w:val="0"/>
                <w:sz w:val="22"/>
                <w:szCs w:val="22"/>
              </w:rPr>
              <w:t>Қисқалик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Fonts w:ascii="Times New Roman" w:hAnsi="Times New Roman"/>
                <w:bCs/>
              </w:rPr>
              <w:t>қ</w:t>
            </w:r>
            <w:proofErr w:type="gramStart"/>
            <w:r w:rsidRPr="00851BB5">
              <w:rPr>
                <w:rFonts w:ascii="Times New Roman" w:hAnsi="Times New Roman"/>
                <w:bCs/>
              </w:rPr>
              <w:t>ис</w:t>
            </w:r>
            <w:proofErr w:type="gramEnd"/>
            <w:r w:rsidRPr="00851BB5">
              <w:rPr>
                <w:rFonts w:ascii="Times New Roman" w:hAnsi="Times New Roman"/>
                <w:bCs/>
              </w:rPr>
              <w:t xml:space="preserve">қа </w:t>
            </w:r>
            <w:proofErr w:type="spellStart"/>
            <w:r w:rsidRPr="00851BB5">
              <w:rPr>
                <w:rFonts w:ascii="Times New Roman" w:hAnsi="Times New Roman"/>
                <w:bCs/>
              </w:rPr>
              <w:t>ва</w:t>
            </w:r>
            <w:proofErr w:type="spellEnd"/>
            <w:r w:rsidRPr="00851BB5">
              <w:rPr>
                <w:rFonts w:ascii="Times New Roman" w:hAnsi="Times New Roman"/>
                <w:bCs/>
              </w:rPr>
              <w:t xml:space="preserve"> аниқлик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</w:rPr>
              <w:t>Лирика</w:t>
            </w:r>
          </w:p>
          <w:p w:rsidR="00A0763F" w:rsidRPr="00851BB5" w:rsidRDefault="00A0763F">
            <w:pPr>
              <w:widowControl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51BB5">
              <w:rPr>
                <w:rFonts w:ascii="Times New Roman" w:hAnsi="Times New Roman"/>
                <w:shd w:val="clear" w:color="auto" w:fill="FFFFFF"/>
              </w:rPr>
              <w:t>Один из трёх родов литературы; совокупность всех стихотворных произведений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Lyric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lɪrɪk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adj. 1 melodic, song-like, musical, melodious,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lyrical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: Lyric drama is no longer fashionable. 2 personal, subjective, individual, idiosyncratic; sentimental, rhapsodic: He expresses his own feelings in the lyric poems. 3 sweet, dulcet, graceful, silvery, lilting, mellifluous, mellow, light: This song sounds best when sung by a lyric tenor. --n. 4 lyrics.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libretto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, book, words: Ira Gershwin wrote the lyrics for much of George Gershwin's music.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r w:rsidRPr="00851BB5">
              <w:rPr>
                <w:bCs w:val="0"/>
                <w:sz w:val="22"/>
                <w:szCs w:val="22"/>
              </w:rPr>
              <w:t>Лирика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851BB5">
              <w:rPr>
                <w:b w:val="0"/>
                <w:sz w:val="22"/>
                <w:szCs w:val="22"/>
              </w:rPr>
              <w:t>биридиручтуғишларнингадабиётлар</w:t>
            </w:r>
            <w:proofErr w:type="gramStart"/>
            <w:r w:rsidRPr="00851BB5">
              <w:rPr>
                <w:b w:val="0"/>
                <w:sz w:val="22"/>
                <w:szCs w:val="22"/>
                <w:lang w:val="en-US"/>
              </w:rPr>
              <w:t xml:space="preserve"> ;</w:t>
            </w:r>
            <w:proofErr w:type="gramEnd"/>
            <w:r w:rsidRPr="00851BB5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851BB5">
              <w:rPr>
                <w:b w:val="0"/>
                <w:sz w:val="22"/>
                <w:szCs w:val="22"/>
              </w:rPr>
              <w:t>ҳаммасиҳамма</w:t>
            </w:r>
            <w:r w:rsidRPr="00851BB5">
              <w:rPr>
                <w:rStyle w:val="apple-converted-space"/>
                <w:b w:val="0"/>
                <w:bCs w:val="0"/>
                <w:sz w:val="22"/>
                <w:szCs w:val="22"/>
                <w:lang w:val="en-US"/>
              </w:rPr>
              <w:t> </w:t>
            </w:r>
            <w:proofErr w:type="spellStart"/>
            <w:r w:rsidRPr="00851BB5">
              <w:rPr>
                <w:b w:val="0"/>
                <w:sz w:val="22"/>
                <w:szCs w:val="22"/>
              </w:rPr>
              <w:t>шеърнинг</w:t>
            </w:r>
            <w:proofErr w:type="spellEnd"/>
            <w:r w:rsidRPr="00851BB5">
              <w:rPr>
                <w:rStyle w:val="apple-converted-space"/>
                <w:b w:val="0"/>
                <w:bCs w:val="0"/>
                <w:sz w:val="22"/>
                <w:szCs w:val="22"/>
                <w:lang w:val="en-US"/>
              </w:rPr>
              <w:t> </w:t>
            </w:r>
            <w:proofErr w:type="spellStart"/>
            <w:r w:rsidRPr="00851BB5">
              <w:rPr>
                <w:b w:val="0"/>
                <w:sz w:val="22"/>
                <w:szCs w:val="22"/>
              </w:rPr>
              <w:t>асарларни</w:t>
            </w:r>
            <w:proofErr w:type="spellEnd"/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</w:rPr>
              <w:t>Лирическая проза</w:t>
            </w:r>
          </w:p>
          <w:p w:rsidR="00A0763F" w:rsidRPr="00851BB5" w:rsidRDefault="00A0763F">
            <w:pPr>
              <w:widowControl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51BB5">
              <w:rPr>
                <w:rFonts w:ascii="Times New Roman" w:hAnsi="Times New Roman"/>
                <w:shd w:val="clear" w:color="auto" w:fill="FFFFFF"/>
              </w:rPr>
              <w:t>Прозаические бессюжетные произведения, имеющие лирического героя, отличающиеся повышенной субъективностью и эмоциональной насыщенностью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Style w:val="tr"/>
                <w:b/>
                <w:shd w:val="clear" w:color="auto" w:fill="FFFFFF"/>
                <w:lang w:val="en-US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Lyrical prose</w:t>
            </w:r>
          </w:p>
          <w:p w:rsidR="00A0763F" w:rsidRPr="00851BB5" w:rsidRDefault="00A0763F">
            <w:pPr>
              <w:spacing w:after="0" w:line="240" w:lineRule="auto"/>
              <w:rPr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lɪrɪkəl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adj. 1 See lyric, 1, above. 2 enthusiastic, ecstatic, encomiastic, rapturous, rhapsodic, effusive, impassioned, emotional, ebullient, exuberant,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panegyrical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: He waxed lyrical whenever he spoke of his children.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proofErr w:type="spellStart"/>
            <w:proofErr w:type="gramStart"/>
            <w:r w:rsidRPr="00851BB5">
              <w:rPr>
                <w:rStyle w:val="tr"/>
                <w:shd w:val="clear" w:color="auto" w:fill="FFFFFF"/>
                <w:lang w:val="en-US"/>
              </w:rPr>
              <w:t>prəuz</w:t>
            </w:r>
            <w:proofErr w:type="spellEnd"/>
            <w:proofErr w:type="gram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n. (expository) writing, text, language: It came as a great revelation to learn that he had been speaking prose all his life.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(n.) The ordinary language of men in speaking or writing; language not cast in poetical measure or rhythm; - contradistinguished from verse, or metrical composition.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</w:rPr>
              <w:t>Лирический герой</w:t>
            </w:r>
          </w:p>
          <w:p w:rsidR="00A0763F" w:rsidRPr="00851BB5" w:rsidRDefault="00A0763F">
            <w:pPr>
              <w:widowControl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51BB5">
              <w:rPr>
                <w:rFonts w:ascii="Times New Roman" w:hAnsi="Times New Roman"/>
                <w:shd w:val="clear" w:color="auto" w:fill="FFFFFF"/>
              </w:rPr>
              <w:t>Главный герой лирического произведения, выражающий своё мировосприятие посредством чувств и переживаний,</w:t>
            </w:r>
            <w:r w:rsidRPr="00851BB5">
              <w:rPr>
                <w:rFonts w:ascii="Times New Roman" w:hAnsi="Times New Roman"/>
                <w:lang w:eastAsia="ru-RU"/>
              </w:rPr>
              <w:t xml:space="preserve"> часто передающий идейно-эстетический идеал автора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Lyrical hero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lɪrɪkəl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adj. 1 = LYRIC. 2 resembling, couched in, or using language appropriate to, lyric poetry. 3 colloq. highly enthusiastic (wax lyrical about).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øølyrically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adv.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lyricalness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n.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hɪərəu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heroine, champion, exemplar, star, superstar, idol, ideal, man of the hour, luminary, notable, celebrity; knight, paladin, warrior: She was a hero to every aspiring woman lawyer. She expects a hero in shining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armour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on a white horse to sweep her off her feet. 2 protagonist, (male) lead or star, leading </w:t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lastRenderedPageBreak/>
              <w:t xml:space="preserve">man or actor, principal: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G÷rard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Depardieu plays the hero in this lavishly produced film.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r w:rsidRPr="00851BB5">
              <w:rPr>
                <w:bCs w:val="0"/>
                <w:sz w:val="22"/>
                <w:szCs w:val="22"/>
              </w:rPr>
              <w:lastRenderedPageBreak/>
              <w:t>Қаҳрамон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шахс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амалдагибет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r w:rsidRPr="00851BB5">
              <w:rPr>
                <w:b w:val="0"/>
                <w:bCs w:val="0"/>
                <w:sz w:val="22"/>
                <w:szCs w:val="22"/>
              </w:rPr>
              <w:t>ҳис</w:t>
            </w:r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>-</w:t>
            </w:r>
            <w:r w:rsidRPr="00851BB5">
              <w:rPr>
                <w:b w:val="0"/>
                <w:bCs w:val="0"/>
                <w:sz w:val="22"/>
                <w:szCs w:val="22"/>
              </w:rPr>
              <w:t>туйғ</w:t>
            </w:r>
            <w:proofErr w:type="gramStart"/>
            <w:r w:rsidRPr="00851BB5">
              <w:rPr>
                <w:b w:val="0"/>
                <w:bCs w:val="0"/>
                <w:sz w:val="22"/>
                <w:szCs w:val="22"/>
              </w:rPr>
              <w:t>уларниифодаловчи</w:t>
            </w:r>
            <w:proofErr w:type="gramEnd"/>
            <w:r w:rsidRPr="00851BB5">
              <w:rPr>
                <w:b w:val="0"/>
                <w:bCs w:val="0"/>
                <w:sz w:val="22"/>
                <w:szCs w:val="22"/>
              </w:rPr>
              <w:t>қаҳрамон</w:t>
            </w:r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r w:rsidRPr="00851BB5">
              <w:rPr>
                <w:b w:val="0"/>
                <w:bCs w:val="0"/>
                <w:sz w:val="22"/>
                <w:szCs w:val="22"/>
              </w:rPr>
              <w:t>ҳарқандайнисанъаткорликасарлар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</w:rPr>
              <w:t>Лирический сюжет</w:t>
            </w:r>
          </w:p>
          <w:p w:rsidR="00A0763F" w:rsidRPr="00851BB5" w:rsidRDefault="00A0763F">
            <w:pPr>
              <w:widowControl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51BB5">
              <w:rPr>
                <w:rFonts w:ascii="Times New Roman" w:hAnsi="Times New Roman"/>
                <w:shd w:val="clear" w:color="auto" w:fill="FFFFFF"/>
              </w:rPr>
              <w:t>Сюжет, основанный на переживаниях, впечатлениях, ассоциациях, размышлениях лирического героя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Lyrical story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ɪˈstɔ:rɪ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narrative, tale, recounting, anecdote, yarn; account, recital, chronicle, record, history; legend, myth, fairy tale or story, romance,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gest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or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geste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fable, fabliau; epic, saga,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Edda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; joke, Colloq gag; mystery, detective story, whodunit, thriller; horror story; allegory, parable; piece, article: In olden days, the historians were the story tellers. George really knows how to tell a story. Have any of your stories been published? 2 contention, testimony, assertion, version, statement, representation,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allegation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: That's his story and he's sticking to it. 3 fib, confabulation, (white or black) lie, alibi, excuse, untruth, falsehood; tall tale, fishing or fish story: He told us some story about having sailed round the world single-handed in a dinghy. Did you believe her story about being of royal blood? 4 article, item, report, dispatch, news, tidings, release, information, copy, feature; scoop, exclusive: A story about China appears on page two. 5 story-line, plot, scenario, (plot) outline, summary,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book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: The story needs some revision before the dialogue can be rewritten. 6 biography, curriculum vitae, life (story); facts, experiences, adventures, fortunes: His story is going to be made into a film.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</w:rPr>
              <w:t>Лирическое произведение</w:t>
            </w:r>
          </w:p>
          <w:p w:rsidR="00A0763F" w:rsidRPr="00851BB5" w:rsidRDefault="00A0763F">
            <w:pPr>
              <w:widowControl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51BB5">
              <w:rPr>
                <w:rFonts w:ascii="Times New Roman" w:hAnsi="Times New Roman"/>
                <w:shd w:val="clear" w:color="auto" w:fill="FFFFFF"/>
              </w:rPr>
              <w:t>Произведение в основном стихотворной формы, рисующее отдельные состояния характера в определённый момент жизни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Lyrical works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lɪrɪkəl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adj. 1 See lyric, 1, above. 2 enthusiastic, ecstatic, encomiastic, rapturous, rhapsodic, effusive, impassioned, emotional, ebullient, exuberant,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panegyrical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: He waxed lyrical whenever he spoke of his children.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proofErr w:type="spellStart"/>
            <w:proofErr w:type="gramStart"/>
            <w:r w:rsidRPr="00851BB5">
              <w:rPr>
                <w:rStyle w:val="tr"/>
                <w:shd w:val="clear" w:color="auto" w:fill="FFFFFF"/>
                <w:lang w:val="en-US"/>
              </w:rPr>
              <w:t>wə:</w:t>
            </w:r>
            <w:proofErr w:type="gramEnd"/>
            <w:r w:rsidRPr="00851BB5">
              <w:rPr>
                <w:rStyle w:val="tr"/>
                <w:shd w:val="clear" w:color="auto" w:fill="FFFFFF"/>
                <w:lang w:val="en-US"/>
              </w:rPr>
              <w:t>ks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n.pl. 1 plant, factory, workshop, shop,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mill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: We were taken on a tour of the works to see how the marble is carved. 2 mechanism, machinery, workings, (moving or working) parts; clockwork, Colloq innards, insides, Slang guts: We once had a clock with all the works exposed. 3 the works.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everything, the lot, Colloq the whole kit and caboodle, the whole shooting match, everything but the kitchen sink, Chiefly US and Canadian the whole shebang: We ordered two hamburgers with the works.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thrashing, a beating, a drubbing, a battering, a flogging, a lambasting: When he refused to tell them where the money was hidden, they gave him the works.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Лицемерие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Ханжество, двуличие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Hypocrisy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hɪˈpɔkrəsɪ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n. (pl. -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ies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) 1 the assumption or postulation of moral standards to which one's own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behaviour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does not conform; dissimulation, pretence. 2 an instance of this. [ME f. OF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ypocrisie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eccl.L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hypocrisis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f. Gk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hupokrisis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acting of a part, pretence (as HYPO-,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krino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decide, judge)]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r w:rsidRPr="00851BB5">
              <w:rPr>
                <w:bCs w:val="0"/>
                <w:sz w:val="22"/>
                <w:szCs w:val="22"/>
              </w:rPr>
              <w:t>Мунофиқлик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 w:val="0"/>
                <w:sz w:val="22"/>
                <w:szCs w:val="22"/>
              </w:rPr>
              <w:t>риёкорлик</w:t>
            </w:r>
            <w:proofErr w:type="spellEnd"/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Личность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Определённая индивидуальность, с присущим ей психологическим складом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Personality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ˌ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pə:səˈnælɪtɪ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n. (pl. -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ies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) 1 the distinctive character or qualities of a person, often as distinct from others (an attractive personality). 2 a famous person; a celebrity (a TV personality). 3 a person who stands out from others by virtue of his or her character (is a real personality). 4 personal existence or identity; the condition of being a person. 5 (usu. in pl.) personal remarks.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øhave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personality have a lively character or noteworthy qualities.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personality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cult the extreme adulation of an individual. [ME f. OF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personalit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÷ f. LL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personalitas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-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tatis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(as PERSONAL)]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Шахс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lastRenderedPageBreak/>
              <w:t>маълумўзигахослик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r w:rsidRPr="00851BB5">
              <w:rPr>
                <w:b w:val="0"/>
                <w:bCs w:val="0"/>
                <w:sz w:val="22"/>
                <w:szCs w:val="22"/>
              </w:rPr>
              <w:t>биланўзигахосунгаруҳийомборбилан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lastRenderedPageBreak/>
              <w:t>Ложь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Этическая категория, противоположная правде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Lie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v. &amp; n.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--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v.intr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. (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lying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; past lay; past part. lain)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1 be in or assume a horizontal position on a supporting surface; be at rest on something.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2 (of a thing) rest flat on a surface (snow lay on the ground).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3 (of abstract things) remain undisturbed or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undiscussed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etc. (let matters lie).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4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 be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kept or remain or be in a specified, esp. concealed, state or place (lie hidden; lie in wait; malice lay behind those words; they lay dying; the books lay unread; the money is lying in the bank).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(of abstract things) exist, reside; be in a certain position or relation (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foll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. by in, with, etc.: the answer lies in education; my sympathies lie with the family).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5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 be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situated or stationed (the village lay to the east; the ships are lying off the coast).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(of a road, route, etc.) lead (the road lies over mountains).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c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be spread out to view (the desert lay before us).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6 (of the dead)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buried in a grave.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7 (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foll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. by with) archaic have sexual intercourse.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8 Law be admissible or sustainable (the objection will not lie).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9 (of a game-bird) not rise.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r w:rsidRPr="00851BB5">
              <w:rPr>
                <w:bCs w:val="0"/>
                <w:sz w:val="22"/>
                <w:szCs w:val="22"/>
              </w:rPr>
              <w:t>Ёлғон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алдаш</w:t>
            </w:r>
            <w:proofErr w:type="spellEnd"/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  <w:bCs/>
                <w:iCs/>
                <w:lang w:eastAsia="ru-RU"/>
              </w:rPr>
              <w:t>Метафора</w:t>
            </w:r>
          </w:p>
          <w:p w:rsidR="00A0763F" w:rsidRPr="00851BB5" w:rsidRDefault="00A07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1BB5">
              <w:rPr>
                <w:rFonts w:ascii="Times New Roman" w:hAnsi="Times New Roman"/>
              </w:rPr>
              <w:t>один из основных тропов художественной речи; скрытое сравнение предмета или явления по сходству их признаков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851BB5">
              <w:rPr>
                <w:rFonts w:ascii="Times New Roman" w:hAnsi="Times New Roman"/>
                <w:b/>
                <w:lang w:val="en-US" w:eastAsia="ru-RU"/>
              </w:rPr>
              <w:t>Metaphor</w:t>
            </w:r>
          </w:p>
          <w:p w:rsidR="00A0763F" w:rsidRPr="00851BB5" w:rsidRDefault="00A07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metəfə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figure (of speech), allusion, analogy, analogue, reference, image, trope, symbol; simile,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parabole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; metonymy, symbolism, imagery: When she said she was blue, she was using 'blue' as a metaphor.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Poetry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is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rife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with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metaphor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Киноя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биридир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асосий</w:t>
            </w:r>
            <w:proofErr w:type="spellEnd"/>
            <w:r w:rsidRPr="00851BB5">
              <w:rPr>
                <w:rStyle w:val="apple-converted-space"/>
                <w:b w:val="0"/>
                <w:bCs w:val="0"/>
                <w:sz w:val="22"/>
                <w:szCs w:val="22"/>
              </w:rPr>
              <w:t> </w:t>
            </w:r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бадиий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нутқлар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солиштириб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кўриш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нарсани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ёки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кўринишлар</w:t>
            </w:r>
            <w:proofErr w:type="spellEnd"/>
            <w:r w:rsidRPr="00851BB5">
              <w:rPr>
                <w:rStyle w:val="apple-converted-space"/>
                <w:b w:val="0"/>
                <w:bCs w:val="0"/>
                <w:sz w:val="22"/>
                <w:szCs w:val="22"/>
              </w:rPr>
              <w:t>  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уларни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белгиларни</w:t>
            </w:r>
            <w:proofErr w:type="spellEnd"/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Миниатюра</w:t>
            </w:r>
          </w:p>
          <w:p w:rsidR="00A0763F" w:rsidRPr="00851BB5" w:rsidRDefault="00A07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В литературе малое по объёму художественное произведение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Miniature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mɪnjətʃə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adj., n., &amp; v. --adj. 1 much smaller than normal. 2 represented on a small scale. --n. 1 any object reduced in size. 2 a small-scale minutely finished portrait. 3 this branch of painting (portrait in miniature). 4 a picture or decorated letters in an illuminated manuscript. --v.tr.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represent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on a smaller scale.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øin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miniature on a small scale.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miniature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camera a camera producing small negatives.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øøminiaturist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n. (in senses 2 and 3 of n.). [It.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miniatura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med.L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miniatura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f. 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miniare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rubricate, illuminate f. 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minium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red lead, vermilion]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r w:rsidRPr="00851BB5">
              <w:rPr>
                <w:bCs w:val="0"/>
                <w:sz w:val="22"/>
                <w:szCs w:val="22"/>
              </w:rPr>
              <w:t>Миниатюра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851BB5">
              <w:rPr>
                <w:b w:val="0"/>
                <w:bCs w:val="0"/>
                <w:sz w:val="22"/>
                <w:szCs w:val="22"/>
              </w:rPr>
              <w:t>адабиётдакичикҳажмибўйичабадиийасар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Миф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Предание, возникшее в глубокой древности, ранний вид устного народного творчества, основанный на убеждении в существовании божественных сил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Myth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 w:rsidRPr="00851BB5">
              <w:rPr>
                <w:rStyle w:val="tr"/>
                <w:shd w:val="clear" w:color="auto" w:fill="FFFFFF"/>
                <w:lang w:val="en-US"/>
              </w:rPr>
              <w:t>mɪ</w:t>
            </w:r>
            <w:proofErr w:type="spellEnd"/>
            <w:r w:rsidRPr="00851BB5">
              <w:rPr>
                <w:rStyle w:val="tr"/>
                <w:shd w:val="clear" w:color="auto" w:fill="FFFFFF"/>
              </w:rPr>
              <w:t>θ</w:t>
            </w:r>
            <w:proofErr w:type="gram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legend, fable, allegory, parable, tradition, saga, epic, (folk) tale, story, mythos; history: The ancient myths have provided sources for much of modern literature. 2 fable, lie, (tall) tale, fib, prevarication, fiction, untruth, falsehood, fabrication,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cock-and-bull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story, Colloq whopper: He told her some myth </w:t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lastRenderedPageBreak/>
              <w:t>about his being a multimillionaire and she believed it.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lastRenderedPageBreak/>
              <w:t>Афсона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бериш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>,</w:t>
            </w:r>
            <w:r w:rsidRPr="00851BB5">
              <w:rPr>
                <w:rStyle w:val="apple-converted-space"/>
                <w:b w:val="0"/>
                <w:bCs w:val="0"/>
                <w:sz w:val="22"/>
                <w:szCs w:val="22"/>
                <w:lang w:val="en-US"/>
              </w:rPr>
              <w:t> </w:t>
            </w:r>
            <w:proofErr w:type="gramStart"/>
            <w:r w:rsidRPr="00851BB5">
              <w:rPr>
                <w:b w:val="0"/>
                <w:bCs w:val="0"/>
                <w:sz w:val="22"/>
                <w:szCs w:val="22"/>
              </w:rPr>
              <w:t>чу</w:t>
            </w:r>
            <w:proofErr w:type="gramEnd"/>
            <w:r w:rsidRPr="00851BB5">
              <w:rPr>
                <w:b w:val="0"/>
                <w:bCs w:val="0"/>
                <w:sz w:val="22"/>
                <w:szCs w:val="22"/>
              </w:rPr>
              <w:t>қурқадимий</w:t>
            </w:r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r w:rsidRPr="00851BB5">
              <w:rPr>
                <w:b w:val="0"/>
                <w:bCs w:val="0"/>
                <w:sz w:val="22"/>
                <w:szCs w:val="22"/>
              </w:rPr>
              <w:t>эртакикўринишоғзакихалқижод</w:t>
            </w:r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r w:rsidRPr="00851BB5">
              <w:rPr>
                <w:b w:val="0"/>
                <w:bCs w:val="0"/>
                <w:sz w:val="22"/>
                <w:szCs w:val="22"/>
              </w:rPr>
              <w:t>ташкилтопганяшашидаилоҳийкучлар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Мифология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 xml:space="preserve">Изложение мифов о богах и героях, культовых </w:t>
            </w:r>
            <w:proofErr w:type="spellStart"/>
            <w:r w:rsidRPr="00851BB5">
              <w:rPr>
                <w:rFonts w:ascii="Times New Roman" w:hAnsi="Times New Roman"/>
              </w:rPr>
              <w:t>первопредках</w:t>
            </w:r>
            <w:proofErr w:type="spellEnd"/>
            <w:r w:rsidRPr="00851BB5">
              <w:rPr>
                <w:rFonts w:ascii="Times New Roman" w:hAnsi="Times New Roman"/>
              </w:rPr>
              <w:t>, отражает представление древних о происхождении мира и жизни на Земле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Mythology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mɪ</w:t>
            </w:r>
            <w:proofErr w:type="spellEnd"/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r w:rsidRPr="00851BB5">
              <w:rPr>
                <w:rStyle w:val="tr"/>
                <w:shd w:val="clear" w:color="auto" w:fill="FFFFFF"/>
              </w:rPr>
              <w:t>θ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ɔlədʒɪ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n. (pl. -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ies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) 1 a body of myths (Greek mythology). 2 the study of myths.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øømythologer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n.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mythologic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adj. mythological adj.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mythologically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adv. mythologist n. mythologize v.tr. &amp; intr. (also -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ise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).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mythologizer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n. [ME f. 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mythologie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or LL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mythologia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f. Gk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muthologia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(as MYTHO-, -LOGY)]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Афсоналар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851BB5">
              <w:rPr>
                <w:b w:val="0"/>
                <w:bCs w:val="0"/>
                <w:sz w:val="22"/>
                <w:szCs w:val="22"/>
              </w:rPr>
              <w:t>баёнафсоналарнитўғрисидаги</w:t>
            </w:r>
            <w:r w:rsidRPr="00851BB5">
              <w:rPr>
                <w:rStyle w:val="apple-converted-space"/>
                <w:b w:val="0"/>
                <w:bCs w:val="0"/>
                <w:sz w:val="22"/>
                <w:szCs w:val="22"/>
                <w:lang w:val="en-US"/>
              </w:rPr>
              <w:t> 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худолар</w:t>
            </w:r>
            <w:proofErr w:type="spellEnd"/>
            <w:r w:rsidRPr="00851BB5">
              <w:rPr>
                <w:rStyle w:val="apple-converted-space"/>
                <w:b w:val="0"/>
                <w:bCs w:val="0"/>
                <w:sz w:val="22"/>
                <w:szCs w:val="22"/>
                <w:lang w:val="en-US"/>
              </w:rPr>
              <w:t> </w:t>
            </w:r>
            <w:proofErr w:type="spellStart"/>
            <w:proofErr w:type="gramStart"/>
            <w:r w:rsidRPr="00851BB5">
              <w:rPr>
                <w:b w:val="0"/>
                <w:bCs w:val="0"/>
                <w:sz w:val="22"/>
                <w:szCs w:val="22"/>
              </w:rPr>
              <w:t>ва</w:t>
            </w:r>
            <w:proofErr w:type="spellEnd"/>
            <w:proofErr w:type="gramEnd"/>
            <w:r w:rsidRPr="00851BB5">
              <w:rPr>
                <w:rStyle w:val="apple-converted-space"/>
                <w:b w:val="0"/>
                <w:bCs w:val="0"/>
                <w:sz w:val="22"/>
                <w:szCs w:val="22"/>
                <w:lang w:val="en-US"/>
              </w:rPr>
              <w:t> </w:t>
            </w:r>
            <w:r w:rsidRPr="00851BB5">
              <w:rPr>
                <w:b w:val="0"/>
                <w:bCs w:val="0"/>
                <w:sz w:val="22"/>
                <w:szCs w:val="22"/>
              </w:rPr>
              <w:t>қаҳрамонларга</w:t>
            </w:r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r w:rsidRPr="00851BB5">
              <w:rPr>
                <w:b w:val="0"/>
                <w:bCs w:val="0"/>
                <w:sz w:val="22"/>
                <w:szCs w:val="22"/>
              </w:rPr>
              <w:t>илтимосномақадимгитўғрисидаги</w:t>
            </w:r>
            <w:r w:rsidRPr="00851BB5">
              <w:rPr>
                <w:rStyle w:val="apple-converted-space"/>
                <w:b w:val="0"/>
                <w:bCs w:val="0"/>
                <w:sz w:val="22"/>
                <w:szCs w:val="22"/>
                <w:lang w:val="en-US"/>
              </w:rPr>
              <w:t> </w:t>
            </w:r>
            <w:r w:rsidRPr="00851BB5">
              <w:rPr>
                <w:b w:val="0"/>
                <w:bCs w:val="0"/>
                <w:sz w:val="22"/>
                <w:szCs w:val="22"/>
              </w:rPr>
              <w:t>вужудгакелишинидунёниваҳаётиерда</w:t>
            </w:r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Мотив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Небольшой неразвёрнутый элемент в содержании произведения; внешний или внутренний посыл или причина для совершения действия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Motive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məutɪv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inducement, incentive, motivation, stimulus, motivating force, stimulation, incitement, influence, cause, reason, rationale, grounds; attraction, lure, enticement, goad, spur, urge, prod: It is thought that jealousy was his motive for murder. 2 purpose, aim, intention, intent, object, objective, goal, end,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arriëre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pens÷e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(= 'hidden motive'); ambition, desire; Colloq angle: I asked the chairman what his motive was in trying to expand the company. --adj. 3 driving, impelling, propelling, propulsive, moving, kinetic, activating,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operative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: The motive power used in the ultra-light aircraft is provided entirely by the pilot's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pedalling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Сабаб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851BB5">
              <w:rPr>
                <w:b w:val="0"/>
                <w:bCs w:val="0"/>
                <w:sz w:val="22"/>
                <w:szCs w:val="22"/>
              </w:rPr>
              <w:t>ташқиёкиичкаридагитуртишёкисабабучунбажарилишиҳаракатлари</w:t>
            </w:r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Монолог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Одна из форм речевой характеристики персонажа, развёрнутое высказывание одного лица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Monologue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mɔnəlɔɡ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scene in a drama in which a person speaks alone.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dramatic composition for one performer. 2 a long speech by one person in a conversation etc.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øømonologic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adj.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monological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adj. monologist n. (also -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loguist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).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monologize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v.intr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. (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also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-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ise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</w:rPr>
              <w:t xml:space="preserve">[F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f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>.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</w:rPr>
              <w:t>Gk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monologos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speaking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alone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as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MONO-, -LOGUE)]</w:t>
            </w:r>
            <w:proofErr w:type="gramEnd"/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r w:rsidRPr="00851BB5">
              <w:rPr>
                <w:bCs w:val="0"/>
                <w:sz w:val="22"/>
                <w:szCs w:val="22"/>
              </w:rPr>
              <w:t>Монолог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бир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шаклларидан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851BB5">
              <w:rPr>
                <w:b w:val="0"/>
                <w:bCs w:val="0"/>
                <w:sz w:val="22"/>
                <w:szCs w:val="22"/>
              </w:rPr>
              <w:t>нут</w:t>
            </w:r>
            <w:proofErr w:type="gramEnd"/>
            <w:r w:rsidRPr="00851BB5">
              <w:rPr>
                <w:b w:val="0"/>
                <w:bCs w:val="0"/>
                <w:sz w:val="22"/>
                <w:szCs w:val="22"/>
              </w:rPr>
              <w:t xml:space="preserve">ққа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оид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тавсифномалар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қаҳрамонни, тарқалган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фикрини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билдириш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биттасини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шахслар</w:t>
            </w:r>
            <w:proofErr w:type="spellEnd"/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Нравственность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Этическая категория, отличающаяся высокими принципами и идеалами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Moral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mɔrəl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adj. &amp; n. --adj. 1 a concerned with goodness or badness of human character or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behaviour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or with the distinction between right and wrong.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concerned with accepted rules and standards of human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behaviour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2 a conforming to accepted standards of general conduct.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capable of moral action (man is a moral agent). 3 (of rights or duties etc.) founded on moral law. 4 a concerned with morals or ethics (moral philosophy).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(of a literary work etc.) dealing with moral conduct. 5 concerned with or leading to a psychological effect associated with confidence in a right action (moral courage; moral support; moral victory). --n. 1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moral lesson (esp. at the end) of a fable, story, event, etc. b a moral maxim or principle. 2 (in pl.) moral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behaviour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e.g. in sexual conduct.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ømoral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certainty probability so great as to allow no reasonable doubt.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moral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law the conditions to be satisfied by any right course of action.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moral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majority the majority of people, regarded as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favouring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firm moral standards (orig. Moral Majority, </w:t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lastRenderedPageBreak/>
              <w:t xml:space="preserve">name of a right-wing US movement).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moral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philosophy the branch of philosophy concerned with ethics.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moral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pressure persuasion by appealing to a person's moral sense. Moral Re-Armament 1 = OXFORD GROUP. 2 the beliefs of this organization, esp. as applied to international relations.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moral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science systematic knowledge as applied to morals.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moral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sense the ability to distinguish right and wrong.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øømorally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adv. [ME f. 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moralis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mos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moris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custom, pl. mores morals]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r w:rsidRPr="00851BB5">
              <w:rPr>
                <w:bCs w:val="0"/>
                <w:sz w:val="22"/>
                <w:szCs w:val="22"/>
              </w:rPr>
              <w:lastRenderedPageBreak/>
              <w:t>Ахлоқ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тоифа</w:t>
            </w:r>
            <w:proofErr w:type="spellEnd"/>
            <w:r w:rsidRPr="00851BB5">
              <w:rPr>
                <w:rStyle w:val="apple-converted-space"/>
                <w:b w:val="0"/>
                <w:bCs w:val="0"/>
                <w:sz w:val="22"/>
                <w:szCs w:val="22"/>
              </w:rPr>
              <w:t> эстетик</w:t>
            </w:r>
            <w:r w:rsidRPr="00851BB5">
              <w:rPr>
                <w:b w:val="0"/>
                <w:bCs w:val="0"/>
                <w:sz w:val="22"/>
                <w:szCs w:val="22"/>
              </w:rPr>
              <w:t xml:space="preserve">, баланд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принциплар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ва</w:t>
            </w:r>
            <w:proofErr w:type="spellEnd"/>
            <w:r w:rsidRPr="00851BB5">
              <w:rPr>
                <w:rStyle w:val="apple-converted-space"/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851BB5">
              <w:rPr>
                <w:rStyle w:val="apple-converted-space"/>
                <w:b w:val="0"/>
                <w:bCs w:val="0"/>
                <w:sz w:val="22"/>
                <w:szCs w:val="22"/>
              </w:rPr>
              <w:t>идеаллар</w:t>
            </w:r>
            <w:proofErr w:type="spellEnd"/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Образ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Конкретная и одновременно обобщенная картина человеческой жизни, созданная творческой фантазией художника в свете его эстетического идеала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Image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ɪmɪdʒ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&amp; v. --n. 1 a representation of the external form of an object, e.g. a statue (esp. of a saint etc. as an object of veneration). 2 the character or reputation of a person or thing as generally perceived. 3 an optical appearance or counterpart produced by light or other radiation from an object reflected in a mirror, refracted through a lens, etc. 4 semblance, likeness (God created man in His own image). 5 a person or thing that closely resembles another (is the image of his father). 6 a typical example. 7 a simile or metaphor. 8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mental representation.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an idea or conception. 9 Math.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set formed by mapping from another set. --v.tr. 1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make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an image of; portray. 2 reflect, mirror. 3 describe or imagine vividly. 4 typify.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øøimageable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adj. imageless adj. [ME f. OF f. L imago -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ginis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, rel. to IMITATE]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r w:rsidRPr="00851BB5">
              <w:rPr>
                <w:bCs w:val="0"/>
                <w:sz w:val="22"/>
                <w:szCs w:val="22"/>
              </w:rPr>
              <w:t>Қиёфа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851BB5">
              <w:rPr>
                <w:b w:val="0"/>
                <w:bCs w:val="0"/>
                <w:sz w:val="22"/>
                <w:szCs w:val="22"/>
              </w:rPr>
              <w:t>аниқваумумлаштирилганрасминсонийҳаёти</w:t>
            </w:r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яратилганижодийфикрбиланрассомга</w:t>
            </w:r>
            <w:proofErr w:type="spellEnd"/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</w:rPr>
              <w:t>Образ природы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  <w:shd w:val="clear" w:color="auto" w:fill="FFFFFF"/>
              </w:rPr>
              <w:t>Одухотворённый человеческим восприятием пейзаж,</w:t>
            </w:r>
            <w:r w:rsidRPr="00851BB5">
              <w:rPr>
                <w:rFonts w:ascii="Times New Roman" w:hAnsi="Times New Roman"/>
                <w:lang w:eastAsia="ru-RU"/>
              </w:rPr>
              <w:t xml:space="preserve"> подчинённый общей идее художественного произведения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Image of nature</w:t>
            </w:r>
          </w:p>
          <w:p w:rsidR="00A0763F" w:rsidRPr="00851BB5" w:rsidRDefault="00A076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neɪtʃə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a thing's or person's innate or essential qualities or character (not in their nature to be cruel; is the nature of iron to rust). 2 (often Nature)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the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physical power causing all the phenomena of the material world (Nature is the best physician).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these phenomena, including plants, animals, landscape, etc. (nature gives him comfort). 3 a kind, sort, or class (things of this nature). 4 = human nature. 5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specified element of human character (the rational nature; our animal nature).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person of a specified character (even strong natures quail). 6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uncultivated or wild area, condition, community, etc. b the countryside, esp. when picturesque. 7 inherent impulses determining character or action.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8 heredity as an influence on or determinant of personality (opp. NURTURE).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9 a living thing's vital functions or needs (such a diet will not support nature).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øagainst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nature unnatural; immoral.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against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(or contrary to) nature miraculous; miraculously.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back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to nature returning to a pre-civilized or natural state.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by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nature innately.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from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nature Art using natural objects as models.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human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nature general human characteristics, feelings, etc. in nature 1 actually existing. 2 anywhere; at all.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in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(or of) the nature of characteristically resembling or belonging to the class of (the answer was in the nature of an excuse).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in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state of nature 1 in an uncivilized or uncultivated state. 2 totally naked. 3 in an unregenerate state.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law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of nature = natural law 2.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nature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cure = NATUROPATHY.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nature-printing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method of producing a print of leaves etc. by pressing them on a prepared plate.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nature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reserve a tract of land managed so as to preserve its flora, fauna, physical features, etc. nature study the practical study of plant and animal life etc. as a school subject.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nature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trail a signposted path through the countryside designed to draw attention to natural phenomena. [ME f. OF f. 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natura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nasci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nat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- be born]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r w:rsidRPr="00851BB5">
              <w:rPr>
                <w:bCs w:val="0"/>
                <w:sz w:val="22"/>
                <w:szCs w:val="22"/>
              </w:rPr>
              <w:t>Қиёфатабиатни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Fonts w:ascii="Times New Roman" w:hAnsi="Times New Roman"/>
                <w:bCs/>
              </w:rPr>
              <w:t>руҳланганинсонийтушунибманзара</w:t>
            </w:r>
            <w:r w:rsidRPr="00851BB5">
              <w:rPr>
                <w:rFonts w:ascii="Times New Roman" w:hAnsi="Times New Roman"/>
                <w:bCs/>
                <w:lang w:val="en-US"/>
              </w:rPr>
              <w:t xml:space="preserve">, </w:t>
            </w:r>
            <w:r w:rsidRPr="00851BB5">
              <w:rPr>
                <w:rFonts w:ascii="Times New Roman" w:hAnsi="Times New Roman"/>
                <w:bCs/>
              </w:rPr>
              <w:t>қарамумумийғоягасанъаткорликасарлар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</w:rPr>
              <w:t>Образ человека</w:t>
            </w:r>
          </w:p>
          <w:p w:rsidR="00A0763F" w:rsidRPr="00851BB5" w:rsidRDefault="00A0763F">
            <w:pPr>
              <w:widowControl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51BB5">
              <w:rPr>
                <w:rFonts w:ascii="Times New Roman" w:hAnsi="Times New Roman"/>
                <w:shd w:val="clear" w:color="auto" w:fill="FFFFFF"/>
              </w:rPr>
              <w:t xml:space="preserve">Образ персонажа в литературно-художественном произведении 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The image of man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851BB5">
              <w:rPr>
                <w:rStyle w:val="tr"/>
                <w:shd w:val="clear" w:color="auto" w:fill="FFFFFF"/>
                <w:lang w:val="en-US"/>
              </w:rPr>
              <w:t>mæn</w:t>
            </w:r>
            <w:proofErr w:type="spellEnd"/>
            <w:proofErr w:type="gram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&amp; v. --n. (pl. men) 1 an adult human male, esp. as distinct from a woman or boy. 2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human being; a person (no man is perfect).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human beings in general; the human race (man is mortal). 3 a person showing characteristics associated with males (she's more of a man than he is). 4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worker; an </w:t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lastRenderedPageBreak/>
              <w:t xml:space="preserve">employee (the manager spoke to the men).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manservant or valet.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c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hist. a vassal. 5 a (usu. in pl.) soldiers, sailors, etc., esp. non-officers (was in command of 200 men).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an individual, usu. male, person (fought to the last man).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c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(usu. prec. by the, or poss. pron.) a person regarded as suitable or appropriate in some way; a person fulfilling requirements (I'm your man; not the man for the job). 6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husband (man and wife).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colloq. a boyfriend or lover. 7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human being of a specified historical period or character (Renaissance man).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type of prehistoric man named after the place where the remains were found (Peking man; Piltdown man). 8 any one of a set of pieces used in playing chess, draughts, etc. 9 (as second element in comb.) a man of a specified nationality, profession, skill, etc. (Dutchman; clergyman; horseman; gentleman). 10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expression of impatience etc. used in addressing a male (nonsense, man!).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colloq. a general mode of address among hippies etc. (blew my mind, man!). 11 (prec. by a) a person; one (what can a man do?). 12 a person pursued; an opponent etc. (the police have so far not caught their man). 13 (the Man) US sl.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the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police.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Blacksl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White people. 14 (in comb.) a ship of a specified type (merchantman; Indiaman). --v.tr. (manned, manning) 1 supply (a ship, fort, factory, etc.) with a person or people for work or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defence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etc. 2 work or service or defend (a specified piece of equipment, a fortification, etc.) (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man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the pumps). 3 Naut. place men at (a part of a ship). 4 fill (a post or office). 5 (usu. refl.) fortify the spirits or courage of (manned herself for the task).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øas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one man in unison; in agreement.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man be courageous; not show fear.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one's own man 1 be free to act; be independent. 2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in full possession of one's faculties etc. man about town a fashionable man of leisure.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man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and boy from childhood.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man-at-arms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(pl. men-at-arms) archaic a soldier, esp. when heavily armed and mounted.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man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Friday see FRIDAY.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man-hour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(or day etc.) an hour (or day etc.) regarded in terms of the amount of work that could be done by one person within this period.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man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in the moon the semblance of a face seen on the surface of a full moon.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man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in (US on) the street an ordinary average person, as distinct from an expert.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man-made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(esp. of a textile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fibre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) made by man, artificial, synthetic.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man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of God 1 a clergyman. 2 a male saint.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man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honour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man whose word can be trusted.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man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of the house the male head of a household.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man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of letters a scholar; an author.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man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of the moment a man of importance at a particular time.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man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of straw 1 an insubstantial person; an imaginary person set up as an opponent. 2 a stuffed effigy. 3 a person undertaking a financial commitment without adequate means. 4 a sham argument set up to be defeated.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man-of-war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an armed ship, esp. of a specified country.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man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of the world see WORLD.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man-size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(or -sized) 1 of the size of a man; very large. 2 big enough for a man.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man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to man with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candour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; honestly.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men's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(or men's room) a usu. public lavatory for men.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my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(or my good) man a patronizing mode of address to a man.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separate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(or sort out) the men from the boys colloq. find those who are truly virile, competent, etc. to a man all without exception.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øømanless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adj. </w:t>
            </w:r>
            <w:r w:rsidRPr="00851BB5">
              <w:rPr>
                <w:rFonts w:ascii="Times New Roman" w:hAnsi="Times New Roman"/>
                <w:shd w:val="clear" w:color="auto" w:fill="FFFFFF"/>
              </w:rPr>
              <w:t xml:space="preserve">[OE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man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>(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n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),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pl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menn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mannian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f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Gmc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>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r w:rsidRPr="00851BB5">
              <w:rPr>
                <w:bCs w:val="0"/>
                <w:sz w:val="22"/>
                <w:szCs w:val="22"/>
              </w:rPr>
              <w:lastRenderedPageBreak/>
              <w:t xml:space="preserve">Қиёфа </w:t>
            </w:r>
            <w:proofErr w:type="spellStart"/>
            <w:r w:rsidRPr="00851BB5">
              <w:rPr>
                <w:bCs w:val="0"/>
                <w:sz w:val="22"/>
                <w:szCs w:val="22"/>
              </w:rPr>
              <w:t>одамни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r w:rsidRPr="00851BB5">
              <w:rPr>
                <w:b w:val="0"/>
                <w:bCs w:val="0"/>
                <w:sz w:val="22"/>
                <w:szCs w:val="22"/>
              </w:rPr>
              <w:t>қ</w:t>
            </w:r>
            <w:proofErr w:type="gramStart"/>
            <w:r w:rsidRPr="00851BB5">
              <w:rPr>
                <w:b w:val="0"/>
                <w:bCs w:val="0"/>
                <w:sz w:val="22"/>
                <w:szCs w:val="22"/>
              </w:rPr>
              <w:t>иёфа</w:t>
            </w:r>
            <w:proofErr w:type="gramEnd"/>
            <w:r w:rsidRPr="00851BB5">
              <w:rPr>
                <w:b w:val="0"/>
                <w:bCs w:val="0"/>
                <w:sz w:val="22"/>
                <w:szCs w:val="22"/>
              </w:rPr>
              <w:t xml:space="preserve"> қаҳрамонни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адабиёт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асарлар</w:t>
            </w:r>
            <w:proofErr w:type="spellEnd"/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</w:rPr>
              <w:t>Объект произведения</w:t>
            </w:r>
          </w:p>
          <w:p w:rsidR="00A0763F" w:rsidRPr="00851BB5" w:rsidRDefault="00A0763F">
            <w:pPr>
              <w:widowControl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51BB5">
              <w:rPr>
                <w:rFonts w:ascii="Times New Roman" w:hAnsi="Times New Roman"/>
                <w:shd w:val="clear" w:color="auto" w:fill="FFFFFF"/>
              </w:rPr>
              <w:t>То, что является предметом изображения в литературном произведении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Object works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ɪˈɔbdʒɪkt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n. &amp; v. --n. 1 a material thing that can be seen or touched. 2 (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foll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by of) a person or thing to which action or feeling is directed (the object of attention; the object of our study). 3 a thing sought or aimed at; a purpose. 4 Gram.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noun or its equivalent governed by an active transitive verb or by a preposition. 5 Philos. a thing external to the thinking mind or subject. 6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derog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person or thing of esp. a pathetic or ridiculous appearance. 7 Computing a package of information and a description of its manipulation. --v. 1 intr. (often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foll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by to, against) express or feel opposition, disapproval, or reluctance; protest (I object to being treated like this; objecting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against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government policies). 2 tr. (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foll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. by that + clause) state as an objection (objected that they were kept waiting). 3 tr. (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foll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by to, against, or that + clause) adduce (a quality or fact) as contrary or damaging (to a case).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øno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object not forming an important or restricting factor (money no object).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object-ball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Billiards etc. that at which a player aims the cue-ball.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object-glass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the lens in a telescope etc. nearest to the object observed.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object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language 1 a language described by means of another language (see METALANGUAGE). 2 Computing a language into which a program is translated by means of a compiler or assembler.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object-lesson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striking practical example of some principle.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object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of the exercise the main point of an activity.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øøobjectless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adj. objector n. [ME f.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med.L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objectum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thing presented to the mind, past part. of 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objicere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(as OB-,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jacere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ject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- throw)]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r w:rsidRPr="00851BB5">
              <w:rPr>
                <w:bCs w:val="0"/>
                <w:sz w:val="22"/>
                <w:szCs w:val="22"/>
              </w:rPr>
              <w:t xml:space="preserve">Объект </w:t>
            </w:r>
            <w:proofErr w:type="spellStart"/>
            <w:r w:rsidRPr="00851BB5">
              <w:rPr>
                <w:bCs w:val="0"/>
                <w:sz w:val="22"/>
                <w:szCs w:val="22"/>
              </w:rPr>
              <w:t>асарлар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lastRenderedPageBreak/>
              <w:t>ундай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бўлса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нима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ҳисобланади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нарса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билан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тасвирлари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адабиёт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асарлар</w:t>
            </w:r>
            <w:proofErr w:type="spellEnd"/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</w:rPr>
              <w:lastRenderedPageBreak/>
              <w:t>Олицетворение</w:t>
            </w:r>
          </w:p>
          <w:p w:rsidR="00A0763F" w:rsidRPr="00851BB5" w:rsidRDefault="00A0763F">
            <w:pPr>
              <w:widowControl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51BB5">
              <w:rPr>
                <w:rFonts w:ascii="Times New Roman" w:hAnsi="Times New Roman"/>
                <w:lang w:eastAsia="ru-RU"/>
              </w:rPr>
              <w:t>Троп; уподобление не</w:t>
            </w:r>
            <w:r w:rsidRPr="00851BB5">
              <w:rPr>
                <w:rFonts w:ascii="Times New Roman" w:hAnsi="Times New Roman"/>
                <w:lang w:eastAsia="ru-RU"/>
              </w:rPr>
              <w:softHyphen/>
              <w:t>одушевленного предмета живому существу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  <w:proofErr w:type="spellStart"/>
            <w:r w:rsidRPr="00851BB5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Impersonification</w:t>
            </w:r>
            <w:proofErr w:type="spellEnd"/>
            <w:r w:rsidRPr="00851BB5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(n.) The act of impersonating; personification; investment with personality; representation in a personal form.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Жонлантириб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851BB5">
              <w:rPr>
                <w:b w:val="0"/>
                <w:sz w:val="22"/>
                <w:szCs w:val="22"/>
              </w:rPr>
              <w:t>тасвирлашўхшатишнарсанитирикмавжудодга</w:t>
            </w:r>
            <w:proofErr w:type="spellEnd"/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Оценка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Суждение, мнение по тому или иному поводу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Estimation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ˌ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estɪˈmeɪʃən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the process or result of estimating. 2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judgement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or opinion of worth (in my estimation). 3 archaic esteem (hold in estimation). [ME f. OF estimation or 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aestimatio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(as ESTIMATE)]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r w:rsidRPr="00851BB5">
              <w:rPr>
                <w:bCs w:val="0"/>
                <w:sz w:val="22"/>
                <w:szCs w:val="22"/>
              </w:rPr>
              <w:t>мулккабаҳоқўйиш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851BB5">
              <w:rPr>
                <w:b w:val="0"/>
                <w:bCs w:val="0"/>
                <w:sz w:val="22"/>
                <w:szCs w:val="22"/>
              </w:rPr>
              <w:t>муҳокамақилиш</w:t>
            </w:r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r w:rsidRPr="00851BB5">
              <w:rPr>
                <w:b w:val="0"/>
                <w:bCs w:val="0"/>
                <w:sz w:val="22"/>
                <w:szCs w:val="22"/>
              </w:rPr>
              <w:t>фикрўшаёкибошқаборасида</w:t>
            </w:r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Палитра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В литературном произведении комплекс средств, приёмов, красок для изображения образа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Palette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pælɪt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a thin board or slab or other surface, usu. with a hole for the thumb, on which an artist lays and mixes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colours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2 the range of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colours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used by an artist.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øpalette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-knife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1 a thin steel blade with a handle for mixing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colours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or applying or removing paint. 2 a kitchen knife with a long blunt round-ended flexible blade.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</w:rPr>
              <w:t xml:space="preserve">[F,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dimin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of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pale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shovel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f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>.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</w:rPr>
              <w:t xml:space="preserve">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pala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spade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>]</w:t>
            </w:r>
            <w:proofErr w:type="gramEnd"/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r w:rsidRPr="00851BB5">
              <w:rPr>
                <w:bCs w:val="0"/>
                <w:sz w:val="22"/>
                <w:szCs w:val="22"/>
              </w:rPr>
              <w:t>Палитра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адабиёт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асарлар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мажмуа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маблағларининг,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услублари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, бўёқларни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учун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тасвирлари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қиёфани</w:t>
            </w:r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Переживание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Острое волнующее эмоциональное отношение человека к действительности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Experience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ɪksˈpɪərɪəns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1 knowledge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contact, involvement, practice, familiarity, acquaintance, exposure; participation, observation: Her book on nursing is based on personal experience. 2 incident, event, happening, affair, episode, occurrence, circumstance, adventure,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encounter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; trial, test, ordeal: He has lived through some harrowing experiences. 3 common sense, wisdom, sagacity, knowledge, know-how, savoir faire, savoir vivre, sophistication, skill,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judgement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, Slang savvy: She is a woman of experience. --v. 4 undergo, live or go through, suffer, endure, sustain, face, encounter, meet (with), feel, sense, taste, sample, be familiar with, know: Your problem is that you have never experienced genuine hunger.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Хафагарчилик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851BB5">
              <w:rPr>
                <w:b w:val="0"/>
                <w:bCs w:val="0"/>
                <w:sz w:val="22"/>
                <w:szCs w:val="22"/>
              </w:rPr>
              <w:t>ўткирҳаяжонлимуносабатодамни</w:t>
            </w:r>
            <w:r w:rsidRPr="00851BB5">
              <w:rPr>
                <w:rStyle w:val="apple-converted-space"/>
                <w:b w:val="0"/>
                <w:bCs w:val="0"/>
                <w:sz w:val="22"/>
                <w:szCs w:val="22"/>
                <w:lang w:val="en-US"/>
              </w:rPr>
              <w:t> </w:t>
            </w:r>
            <w:r w:rsidRPr="00851BB5">
              <w:rPr>
                <w:b w:val="0"/>
                <w:bCs w:val="0"/>
                <w:sz w:val="22"/>
                <w:szCs w:val="22"/>
              </w:rPr>
              <w:t>ҳақиқатда</w:t>
            </w:r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Писатель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Творческая личность, создающая в образной форме литературно-художественные произведения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Writer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raɪtə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a person who writes or has written something. 2 a person who writes books; an author. 3 a clerk, esp. in the Navy or in government offices. 4 a scribe.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øwriter's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cramp a muscular spasm due to excessive writing. Writer to the Signet a Scottish solicitor conducting cases in the Court of Session. </w:t>
            </w:r>
            <w:r w:rsidRPr="00851BB5">
              <w:rPr>
                <w:rFonts w:ascii="Times New Roman" w:hAnsi="Times New Roman"/>
                <w:shd w:val="clear" w:color="auto" w:fill="FFFFFF"/>
              </w:rPr>
              <w:t xml:space="preserve">[OE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writere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as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WRITE)]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Ёзувчи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ижодий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шахс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ўша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ким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ёзяпти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бадиий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асар</w:t>
            </w:r>
            <w:proofErr w:type="spellEnd"/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Позиция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Убеждение, мнение по тому или иному вопросу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lastRenderedPageBreak/>
              <w:t>Position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pəˈzɪʃən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&amp; v. --n. 1 a place occupied by a person or thing. 2 the way in which a thing or its parts are placed or arranged (sitting in an uncomfortable position). 3 the proper place (in position). 4 the state of being advantageously placed (jockeying for position). 5 a person's mental attitude; a way of looking at a question (changed their position on nuclear disarmament). 6 a person's situation in relation to others (puts one in an awkward position). 7 rank or status; high social standing. 8 paid employment. 9 a place where troops etc. are posted for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strategical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purposes (the position was stormed). 10 the configuration of chessmen etc. during a game. 11 a specific pose in ballet etc. (hold first position). 12 Logic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proposition.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statement of proposition. --v.tr.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place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in position.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øin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position to enabled by circumstances, resources, information, etc. to (do, state, etc.).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position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paper orig. US (in business etc.) a written report of attitude or intentions.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position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vector Math.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vector which determines the position of a point.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øøpositional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adj.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positionally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adv.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positioner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n. [ME f. OF position or 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positio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-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onis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(as POSIT)]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Ўрин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851BB5">
              <w:rPr>
                <w:b w:val="0"/>
                <w:bCs w:val="0"/>
                <w:sz w:val="22"/>
                <w:szCs w:val="22"/>
              </w:rPr>
              <w:t>ишончҳосилқилиш</w:t>
            </w:r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r w:rsidRPr="00851BB5">
              <w:rPr>
                <w:b w:val="0"/>
                <w:bCs w:val="0"/>
                <w:sz w:val="22"/>
                <w:szCs w:val="22"/>
              </w:rPr>
              <w:t>фикрўшаёкибошқасаволга</w:t>
            </w:r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Порок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Серьёзный недостаток, изъян, как правило, отличающийся безнравственностью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Flaw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ɪflɔ</w:t>
            </w:r>
            <w:proofErr w:type="spellEnd"/>
            <w:r w:rsidRPr="00851BB5">
              <w:rPr>
                <w:rStyle w:val="tr"/>
                <w:shd w:val="clear" w:color="auto" w:fill="FFFFFF"/>
                <w:lang w:val="en-US"/>
              </w:rPr>
              <w:t>: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fault, defect, imperfection, error, mistake, blemish, blot, stain,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taint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(black) mark, damage, disfigurement, failing, weakness, weak spot; loophole: Flaws in the casting give this bell a dull sound. I can see flaws in your argument. 2 crack, break, breach, chink, chip, fracture, rupture, fissure, cleft, split, slit, cut, gash, rent, rift, tear, rip, puncture,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hole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, perforation: The tiniest flaw may reduce the value of a pot to a collector. --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v. 3 damage, harm, spoil, ruin, mark,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weaken, disfigure: Careless workmanship has flawed many of the objects they produced. 4 discredit, stigmatize, damage, hurt, harm; taint, mar, stain, blot: Her reputation has already been flawed.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proofErr w:type="gramStart"/>
            <w:r w:rsidRPr="00851BB5">
              <w:rPr>
                <w:bCs w:val="0"/>
                <w:sz w:val="22"/>
                <w:szCs w:val="22"/>
              </w:rPr>
              <w:t>Ну</w:t>
            </w:r>
            <w:proofErr w:type="gramEnd"/>
            <w:r w:rsidRPr="00851BB5">
              <w:rPr>
                <w:bCs w:val="0"/>
                <w:sz w:val="22"/>
                <w:szCs w:val="22"/>
              </w:rPr>
              <w:t>қсон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жиддий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нуқсон, нуқсон, </w:t>
            </w:r>
            <w:proofErr w:type="gramStart"/>
            <w:r w:rsidRPr="00851BB5">
              <w:rPr>
                <w:b w:val="0"/>
                <w:bCs w:val="0"/>
                <w:sz w:val="22"/>
                <w:szCs w:val="22"/>
              </w:rPr>
              <w:t>аҳло</w:t>
            </w:r>
            <w:proofErr w:type="gramEnd"/>
            <w:r w:rsidRPr="00851BB5">
              <w:rPr>
                <w:b w:val="0"/>
                <w:bCs w:val="0"/>
                <w:sz w:val="22"/>
                <w:szCs w:val="22"/>
              </w:rPr>
              <w:t>ҳсизлик</w:t>
            </w:r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Правда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Одна из высших этических категорий, противоположная лжи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Truth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851BB5">
              <w:rPr>
                <w:rStyle w:val="tr"/>
                <w:shd w:val="clear" w:color="auto" w:fill="FFFFFF"/>
                <w:lang w:val="en-US"/>
              </w:rPr>
              <w:t>ru</w:t>
            </w:r>
            <w:proofErr w:type="spellEnd"/>
            <w:r w:rsidRPr="00851BB5">
              <w:rPr>
                <w:rStyle w:val="tr"/>
                <w:shd w:val="clear" w:color="auto" w:fill="FFFFFF"/>
                <w:lang w:val="en-US"/>
              </w:rPr>
              <w:t>:</w:t>
            </w:r>
            <w:proofErr w:type="gramEnd"/>
            <w:r w:rsidRPr="00851BB5">
              <w:rPr>
                <w:rStyle w:val="tr"/>
                <w:shd w:val="clear" w:color="auto" w:fill="FFFFFF"/>
              </w:rPr>
              <w:t>θ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(pl. truths) 1 the quality or a state of being true or truthful (doubted the truth of the statement; there may be some truth in it). 2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what is true (tell us the whole truth; the truth is that I forgot).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what is accepted as true (one of the fundamental truths).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øin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truth literary truly, really.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to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tell the truth (or truth to tell) to be frank.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truth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drug any of various drugs supposedly able to induce a person to tell the truth. truth table a list indicating the truth or falsity of various propositions in logic etc.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øøtruthless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adj. </w:t>
            </w:r>
            <w:r w:rsidRPr="00851BB5">
              <w:rPr>
                <w:rFonts w:ascii="Times New Roman" w:hAnsi="Times New Roman"/>
                <w:shd w:val="clear" w:color="auto" w:fill="FFFFFF"/>
              </w:rPr>
              <w:t xml:space="preserve">[OE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triewth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treowth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as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TRUE)]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r w:rsidRPr="00851BB5">
              <w:rPr>
                <w:bCs w:val="0"/>
                <w:sz w:val="22"/>
                <w:szCs w:val="22"/>
              </w:rPr>
              <w:t>Ҳақиқат</w:t>
            </w:r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Принцип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Твёрдое убеждение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Principle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prɪnsəpl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a fundamental truth or law as the basis of reasoning or action (arguing from first principles; moral principles). 2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personal code of conduct (a person of high principle).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(in pl.) such rules of conduct (has no principles). 3 a general law in physics etc. (the uncertainty principle). 4 a law of nature forming the basis for the construction or working of a machine etc. 5 a fundamental source; a primary element (held water to be the first principle of all things). 6 Chem. a constituent of a substance, esp. one giving rise to some quality, etc.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øin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principle as regards fundamentals but not necessarily in detail.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on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principle on the basis of a moral attitude (I refuse on principle). [ME f. OF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principe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f. L principium source, (in pl.) foundations (as PRINCE)]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r w:rsidRPr="00851BB5">
              <w:rPr>
                <w:bCs w:val="0"/>
                <w:sz w:val="22"/>
                <w:szCs w:val="22"/>
              </w:rPr>
              <w:t>Асосийқону</w:t>
            </w:r>
            <w:proofErr w:type="gramStart"/>
            <w:r w:rsidRPr="00851BB5">
              <w:rPr>
                <w:bCs w:val="0"/>
                <w:sz w:val="22"/>
                <w:szCs w:val="22"/>
              </w:rPr>
              <w:t>н</w:t>
            </w:r>
            <w:r w:rsidRPr="00851BB5">
              <w:rPr>
                <w:bCs w:val="0"/>
                <w:sz w:val="22"/>
                <w:szCs w:val="22"/>
                <w:lang w:val="en-US"/>
              </w:rPr>
              <w:t>-</w:t>
            </w:r>
            <w:proofErr w:type="gramEnd"/>
            <w:r w:rsidRPr="00851BB5">
              <w:rPr>
                <w:bCs w:val="0"/>
                <w:sz w:val="22"/>
                <w:szCs w:val="22"/>
              </w:rPr>
              <w:t>қоида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851BB5">
              <w:rPr>
                <w:b w:val="0"/>
                <w:sz w:val="22"/>
                <w:szCs w:val="22"/>
              </w:rPr>
              <w:t>қаттиқишончҳосилқилиш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lastRenderedPageBreak/>
              <w:t>Проблема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Порождаемый изображаемым в произведении материалом вопрос, волнующий автора и передаваемый им читателю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Problem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prɔbləm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a doubtful or difficult matter requiring a solution (how to prevent it is a problem; the problem of ventilation). 2 something hard to understand or accomplish or deal with. 3 (attrib.) a causing problems; difficult to deal with (problem child).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(of a play, novel, etc.) in which a social or other problem is treated. 4 a Physics &amp; Math.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inquiry starting from given conditions to investigate or demonstrate a fact, result, or law.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Geom. a proposition in which something has to be constructed (cf. THEOREM). 5 a (in various games, esp. chess) an arrangement of men, cards, etc., in which the solver has to achieve a specified result.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puzzle or question for solution. [ME f. OF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probleme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or 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problema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f. Gk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problema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-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matos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proballo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(as PRO-(2),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ballo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throw)]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Муаммо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 w:val="0"/>
                <w:sz w:val="22"/>
                <w:szCs w:val="22"/>
              </w:rPr>
              <w:t>савол</w:t>
            </w:r>
            <w:proofErr w:type="spellEnd"/>
            <w:r w:rsidRPr="00851BB5">
              <w:rPr>
                <w:b w:val="0"/>
                <w:sz w:val="22"/>
                <w:szCs w:val="22"/>
              </w:rPr>
              <w:t xml:space="preserve">, ҳаяжонлантирувчи </w:t>
            </w:r>
            <w:proofErr w:type="spellStart"/>
            <w:r w:rsidRPr="00851BB5">
              <w:rPr>
                <w:b w:val="0"/>
                <w:sz w:val="22"/>
                <w:szCs w:val="22"/>
              </w:rPr>
              <w:t>муаллифни</w:t>
            </w:r>
            <w:proofErr w:type="spellEnd"/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Проза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 xml:space="preserve">В широком смысле слова все виды не </w:t>
            </w:r>
            <w:proofErr w:type="spellStart"/>
            <w:proofErr w:type="gramStart"/>
            <w:r w:rsidRPr="00851BB5">
              <w:rPr>
                <w:rFonts w:ascii="Times New Roman" w:hAnsi="Times New Roman"/>
              </w:rPr>
              <w:t>стихотворно</w:t>
            </w:r>
            <w:proofErr w:type="spellEnd"/>
            <w:r w:rsidRPr="00851BB5">
              <w:rPr>
                <w:rFonts w:ascii="Times New Roman" w:hAnsi="Times New Roman"/>
              </w:rPr>
              <w:t xml:space="preserve"> организованной</w:t>
            </w:r>
            <w:proofErr w:type="gramEnd"/>
            <w:r w:rsidRPr="00851BB5">
              <w:rPr>
                <w:rFonts w:ascii="Times New Roman" w:hAnsi="Times New Roman"/>
              </w:rPr>
              <w:t xml:space="preserve"> речи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Prose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 w:rsidRPr="00851BB5">
              <w:rPr>
                <w:rStyle w:val="tr"/>
                <w:shd w:val="clear" w:color="auto" w:fill="FFFFFF"/>
                <w:lang w:val="en-US"/>
              </w:rPr>
              <w:t>prəuz</w:t>
            </w:r>
            <w:proofErr w:type="spellEnd"/>
            <w:proofErr w:type="gram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&amp; v. --n. 1 the ordinary form of the written or spoken language (opp. POETRY, VERSE) (Milton's prose works). 2 a passage of prose, esp. for translation into a foreign language. 3 a tedious speech or conversation. 4 a plain matter-of-fact quality (the prose of existence). 5 Eccl. = SEQUENCE 8. --v. 1 intr. (usu.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foll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by about, away, etc.) talk tediously (was prosing away about his dog). 2 tr. turn (a poem etc.) into prose.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øprose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idyll a short description in prose of a picturesque, esp. rustic, incident, character, etc. prose poem (or poetry) a piece of imaginative poetic writing in prose.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øøproser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n. [ME f. OF f. 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prosa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oratio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) straightforward (discourse), fem. of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prosus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earlier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prorsus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direct]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Наср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биридир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51BB5">
              <w:rPr>
                <w:b w:val="0"/>
                <w:bCs w:val="0"/>
                <w:sz w:val="22"/>
                <w:szCs w:val="22"/>
              </w:rPr>
              <w:t>уч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ту</w:t>
            </w:r>
            <w:proofErr w:type="gramEnd"/>
            <w:r w:rsidRPr="00851BB5">
              <w:rPr>
                <w:b w:val="0"/>
                <w:bCs w:val="0"/>
                <w:sz w:val="22"/>
                <w:szCs w:val="22"/>
              </w:rPr>
              <w:t xml:space="preserve">ғишларнинг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адабиётлар</w:t>
            </w:r>
            <w:proofErr w:type="spellEnd"/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Процесс литературный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 xml:space="preserve">Исторически закономерное развитие мировой литературы 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Process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̘. 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n.ˈprəuses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procedure, proceeding, operation, system, method, approach, technique; course of action: I am sure you understand how the process works. What process do they use to make paper out of wood? 2 activity, function, development: The process of photosynthesis is the means by which plants synthesize carbohydrates. --v. 3 treat, prepare, (make or get) ready, change, modify, transform, convert,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alter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: This is the room where the ingredients are processed before mixing. 4 handle, take care of, organize, deal with, manage; dispose of, answer, manipulate: After the earthquake the insurance companies processed thousands of claims.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Адабиёжараёни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оидривожланишоламгаоидадабиётлар</w:t>
            </w:r>
            <w:proofErr w:type="spellEnd"/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</w:rPr>
              <w:t>Психологический образ</w:t>
            </w:r>
          </w:p>
          <w:p w:rsidR="00A0763F" w:rsidRPr="00851BB5" w:rsidRDefault="00A0763F">
            <w:pPr>
              <w:widowControl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51BB5">
              <w:rPr>
                <w:rFonts w:ascii="Times New Roman" w:hAnsi="Times New Roman"/>
                <w:shd w:val="clear" w:color="auto" w:fill="FFFFFF"/>
              </w:rPr>
              <w:t>Образ, где рельефно и объёмно показан внутренний мир человека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Psychological image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ˌ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saɪkəˈlɔdʒɪkəl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adj. 1 of, relating to, or arising in the mind. 2 of or relating to psychology. 3 colloq. (of an ailment etc.) having a basis in the mind; imaginary (her cold is psychological).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øpsychological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block a mental inability or inhibition caused by emotional factors.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psychological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moment the most appropriate time for achieving a particular effect or purpose.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psychological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warfare a campaign directed at reducing an opponent's morale.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øøpsychologically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adv.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r w:rsidRPr="00851BB5">
              <w:rPr>
                <w:bCs w:val="0"/>
                <w:sz w:val="22"/>
                <w:szCs w:val="22"/>
              </w:rPr>
              <w:t>Руҳийқиёфа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851BB5">
              <w:rPr>
                <w:b w:val="0"/>
                <w:bCs w:val="0"/>
                <w:sz w:val="22"/>
                <w:szCs w:val="22"/>
              </w:rPr>
              <w:t>қиёфа</w:t>
            </w:r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r w:rsidRPr="00851BB5">
              <w:rPr>
                <w:b w:val="0"/>
                <w:bCs w:val="0"/>
                <w:sz w:val="22"/>
                <w:szCs w:val="22"/>
              </w:rPr>
              <w:t>қаердакўргазмаликўрсатилганичкаридагидунёодамни</w:t>
            </w:r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</w:rPr>
              <w:t>Психологический параллелизм</w:t>
            </w:r>
          </w:p>
          <w:p w:rsidR="00A0763F" w:rsidRPr="00851BB5" w:rsidRDefault="00A0763F">
            <w:pPr>
              <w:widowControl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51BB5">
              <w:rPr>
                <w:rFonts w:ascii="Times New Roman" w:hAnsi="Times New Roman"/>
                <w:shd w:val="clear" w:color="auto" w:fill="FFFFFF"/>
              </w:rPr>
              <w:t xml:space="preserve">Сопоставление мира природы с внутренним миром человека, призванное раскрыть образ </w:t>
            </w:r>
            <w:r w:rsidRPr="00851BB5">
              <w:rPr>
                <w:rFonts w:ascii="Times New Roman" w:hAnsi="Times New Roman"/>
                <w:shd w:val="clear" w:color="auto" w:fill="FFFFFF"/>
              </w:rPr>
              <w:lastRenderedPageBreak/>
              <w:t>персонажа или оттенить эмоциональное состояние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  <w:lang w:val="en-US"/>
              </w:rPr>
              <w:lastRenderedPageBreak/>
              <w:t>Psychological parallelism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(n.) The quality or state of being parallel.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adj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.</w:t>
            </w:r>
            <w:proofErr w:type="gram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1 of, relating to, or arising in the mind.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2 of or relating to psychology.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3 colloq. (of an ailment etc.) having a basis in the mind; imaginary (her cold is psychological).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i/>
                <w:iCs/>
                <w:shd w:val="clear" w:color="auto" w:fill="FFFFFF"/>
                <w:lang w:val="en-US"/>
              </w:rPr>
              <w:t>Phrases and idioms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:</w:t>
            </w:r>
            <w:proofErr w:type="gram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psychological block a mental inability or inhibition caused by emotional factors.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psychological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moment the most appropriate time for achieving a particular effect or purpose.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psychological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warfare a campaign directed at reducing an opponent's morale.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proofErr w:type="spellStart"/>
            <w:r w:rsidRPr="00851BB5">
              <w:rPr>
                <w:rFonts w:ascii="Times New Roman" w:hAnsi="Times New Roman"/>
                <w:i/>
                <w:iCs/>
                <w:shd w:val="clear" w:color="auto" w:fill="FFFFFF"/>
              </w:rPr>
              <w:t>Derivatives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>:</w:t>
            </w:r>
            <w:r w:rsidRPr="00851BB5">
              <w:rPr>
                <w:rFonts w:ascii="Times New Roman" w:hAnsi="Times New Roman"/>
              </w:rPr>
              <w:br/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psychologically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adv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rStyle w:val="apple-converted-space"/>
                <w:bCs w:val="0"/>
                <w:sz w:val="22"/>
                <w:szCs w:val="22"/>
              </w:rPr>
            </w:pPr>
            <w:r w:rsidRPr="00851BB5">
              <w:rPr>
                <w:bCs w:val="0"/>
                <w:sz w:val="22"/>
                <w:szCs w:val="22"/>
              </w:rPr>
              <w:t>Руҳий</w:t>
            </w:r>
            <w:r w:rsidRPr="00851BB5">
              <w:rPr>
                <w:rStyle w:val="apple-converted-space"/>
                <w:bCs w:val="0"/>
                <w:sz w:val="22"/>
                <w:szCs w:val="22"/>
              </w:rPr>
              <w:t> параллелизм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</w:rPr>
            </w:pPr>
            <w:proofErr w:type="spellStart"/>
            <w:r w:rsidRPr="00851BB5">
              <w:rPr>
                <w:b w:val="0"/>
                <w:sz w:val="22"/>
                <w:szCs w:val="22"/>
              </w:rPr>
              <w:t>солиштириш</w:t>
            </w:r>
            <w:proofErr w:type="spellEnd"/>
            <w:r w:rsidRPr="00851BB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sz w:val="22"/>
                <w:szCs w:val="22"/>
              </w:rPr>
              <w:t>дунёни</w:t>
            </w:r>
            <w:proofErr w:type="spellEnd"/>
            <w:r w:rsidRPr="00851BB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sz w:val="22"/>
                <w:szCs w:val="22"/>
              </w:rPr>
              <w:t>табиатни</w:t>
            </w:r>
            <w:proofErr w:type="spellEnd"/>
            <w:r w:rsidRPr="00851BB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sz w:val="22"/>
                <w:szCs w:val="22"/>
              </w:rPr>
              <w:t>билан</w:t>
            </w:r>
            <w:proofErr w:type="spellEnd"/>
            <w:r w:rsidRPr="00851BB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sz w:val="22"/>
                <w:szCs w:val="22"/>
              </w:rPr>
              <w:t>ички</w:t>
            </w:r>
            <w:proofErr w:type="spellEnd"/>
            <w:r w:rsidRPr="00851BB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sz w:val="22"/>
                <w:szCs w:val="22"/>
              </w:rPr>
              <w:t>тинчлик</w:t>
            </w:r>
            <w:proofErr w:type="spellEnd"/>
            <w:r w:rsidRPr="00851BB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sz w:val="22"/>
                <w:szCs w:val="22"/>
              </w:rPr>
              <w:t>билан</w:t>
            </w:r>
            <w:proofErr w:type="spellEnd"/>
            <w:r w:rsidRPr="00851BB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sz w:val="22"/>
                <w:szCs w:val="22"/>
              </w:rPr>
              <w:t>одамни</w:t>
            </w:r>
            <w:proofErr w:type="spellEnd"/>
            <w:r w:rsidRPr="00851BB5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851BB5">
              <w:rPr>
                <w:b w:val="0"/>
                <w:sz w:val="22"/>
                <w:szCs w:val="22"/>
              </w:rPr>
              <w:t>зарур</w:t>
            </w:r>
            <w:proofErr w:type="spellEnd"/>
            <w:r w:rsidRPr="00851BB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sz w:val="22"/>
                <w:szCs w:val="22"/>
              </w:rPr>
              <w:t>учун</w:t>
            </w:r>
            <w:proofErr w:type="spellEnd"/>
            <w:r w:rsidRPr="00851BB5">
              <w:rPr>
                <w:b w:val="0"/>
                <w:sz w:val="22"/>
                <w:szCs w:val="22"/>
              </w:rPr>
              <w:t xml:space="preserve"> ҳалиги, </w:t>
            </w:r>
            <w:proofErr w:type="spellStart"/>
            <w:r w:rsidRPr="00851BB5">
              <w:rPr>
                <w:b w:val="0"/>
                <w:sz w:val="22"/>
                <w:szCs w:val="22"/>
              </w:rPr>
              <w:t>учун</w:t>
            </w:r>
            <w:proofErr w:type="spellEnd"/>
            <w:r w:rsidRPr="00851BB5">
              <w:rPr>
                <w:b w:val="0"/>
                <w:sz w:val="22"/>
                <w:szCs w:val="22"/>
              </w:rPr>
              <w:t xml:space="preserve"> очмоқ қ</w:t>
            </w:r>
            <w:proofErr w:type="gramStart"/>
            <w:r w:rsidRPr="00851BB5">
              <w:rPr>
                <w:b w:val="0"/>
                <w:sz w:val="22"/>
                <w:szCs w:val="22"/>
              </w:rPr>
              <w:t>иёфа</w:t>
            </w:r>
            <w:proofErr w:type="gramEnd"/>
            <w:r w:rsidRPr="00851BB5">
              <w:rPr>
                <w:b w:val="0"/>
                <w:sz w:val="22"/>
                <w:szCs w:val="22"/>
              </w:rPr>
              <w:t xml:space="preserve"> қаҳрамонни </w:t>
            </w:r>
            <w:proofErr w:type="spellStart"/>
            <w:r w:rsidRPr="00851BB5">
              <w:rPr>
                <w:b w:val="0"/>
                <w:sz w:val="22"/>
                <w:szCs w:val="22"/>
              </w:rPr>
              <w:t>ёки</w:t>
            </w:r>
            <w:proofErr w:type="spellEnd"/>
            <w:r w:rsidRPr="00851BB5">
              <w:rPr>
                <w:b w:val="0"/>
                <w:sz w:val="22"/>
                <w:szCs w:val="22"/>
              </w:rPr>
              <w:t xml:space="preserve"> соя </w:t>
            </w:r>
            <w:proofErr w:type="spellStart"/>
            <w:r w:rsidRPr="00851BB5">
              <w:rPr>
                <w:b w:val="0"/>
                <w:sz w:val="22"/>
                <w:szCs w:val="22"/>
              </w:rPr>
              <w:t>бериб</w:t>
            </w:r>
            <w:proofErr w:type="spellEnd"/>
            <w:r w:rsidRPr="00851BB5">
              <w:rPr>
                <w:b w:val="0"/>
                <w:sz w:val="22"/>
                <w:szCs w:val="22"/>
              </w:rPr>
              <w:t xml:space="preserve"> яққол ифодаламоқ ҳаяжонли аҳвол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Рассказ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небольшое эпическое произведение, в котором изображается один или нескольких эпизодов из жизни одного или нескольких лиц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Short story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ɪˈstɔ:rɪ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narrative, tale, recounting, anecdote, yarn; account, recital, chronicle, record, history; legend, myth, fairy tale or story, romance,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gest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or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geste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fable, fabliau; epic, saga,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Edda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; joke, Colloq gag; mystery, detective story, whodunit, thriller; horror story; allegory, parable; piece, article: In olden days, the historians were the story tellers. George really knows how to tell a story. Have any of your stories been published? 2 contention, testimony, assertion, version, statement, representation,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allegation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: That's his story and he's sticking to it. 3 fib, confabulation, (white or black) lie, alibi, excuse, untruth, falsehood; tall tale, fishing or fish story: He told us some story about having sailed round the world single-handed in a dinghy. Did you believe her story about being of royal blood? 4 article, item, report, dispatch, news, tidings, release, information, copy, feature; scoop, exclusive: A story about China appears on page two. 5 story-line, plot, scenario, (plot) outline, summary,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book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: The story needs some revision before the dialogue can be rewritten. 6 biography, curriculum vitae, life (story); facts, experiences, adventures, fortunes: His story is going to be made into a film.</w:t>
            </w:r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r w:rsidRPr="00851BB5">
              <w:rPr>
                <w:bCs w:val="0"/>
                <w:sz w:val="22"/>
                <w:szCs w:val="22"/>
              </w:rPr>
              <w:t>Ҳикоя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унчакаттабўлмаган</w:t>
            </w:r>
            <w:proofErr w:type="spellEnd"/>
            <w:r w:rsidRPr="00851BB5">
              <w:rPr>
                <w:rStyle w:val="apple-converted-space"/>
                <w:b w:val="0"/>
                <w:bCs w:val="0"/>
                <w:sz w:val="22"/>
                <w:szCs w:val="22"/>
                <w:lang w:val="en-US"/>
              </w:rPr>
              <w:t> </w:t>
            </w:r>
            <w:r w:rsidRPr="00851BB5">
              <w:rPr>
                <w:rStyle w:val="apple-converted-space"/>
                <w:b w:val="0"/>
                <w:bCs w:val="0"/>
                <w:sz w:val="22"/>
                <w:szCs w:val="22"/>
              </w:rPr>
              <w:t>эпик</w:t>
            </w:r>
            <w:r w:rsidRPr="00851BB5">
              <w:rPr>
                <w:rStyle w:val="apple-converted-space"/>
                <w:b w:val="0"/>
                <w:bCs w:val="0"/>
                <w:sz w:val="22"/>
                <w:szCs w:val="22"/>
                <w:lang w:val="en-US"/>
              </w:rPr>
              <w:t> 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асар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r w:rsidRPr="00851BB5">
              <w:rPr>
                <w:b w:val="0"/>
                <w:bCs w:val="0"/>
                <w:sz w:val="22"/>
                <w:szCs w:val="22"/>
              </w:rPr>
              <w:t>қайсикитаърифланганбирэпизодҳаётиданбиттасиниёкибирнечташахсларни</w:t>
            </w:r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Речь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Акт коммуникативной деятельности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Speech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 w:rsidRPr="00851BB5">
              <w:rPr>
                <w:rStyle w:val="tr"/>
                <w:shd w:val="clear" w:color="auto" w:fill="FFFFFF"/>
                <w:lang w:val="en-US"/>
              </w:rPr>
              <w:t>spi:</w:t>
            </w:r>
            <w:proofErr w:type="gramEnd"/>
            <w:r w:rsidRPr="00851BB5">
              <w:rPr>
                <w:rStyle w:val="tr"/>
                <w:shd w:val="clear" w:color="auto" w:fill="FFFFFF"/>
                <w:lang w:val="en-US"/>
              </w:rPr>
              <w:t>tʃ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the faculty or act of speaking. 2 a formal public address. 3 a manner of speaking (a man of blunt speech). 4 a remark (after this speech he was silent). 5 the language of a nation, region, group, etc. 6 Mus. the act of sounding in an organ-pipe etc.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øthe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Queen's (or King's) Speech a statement including the Government's proposed measures read by the sovereign at the opening of Parliament.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speech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day Brit. an annual prize-giving day in many schools, usu. marked by speeches etc. speech-reading lip-reading.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speech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therapist a person who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practises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speech therapy.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speech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therapy treatment to improve defective speech.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speech-writer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person employed to write speeches for a politician etc. to deliver.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øøspeechful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adj. </w:t>
            </w:r>
            <w:r w:rsidRPr="00851BB5">
              <w:rPr>
                <w:rFonts w:ascii="Times New Roman" w:hAnsi="Times New Roman"/>
                <w:shd w:val="clear" w:color="auto" w:fill="FFFFFF"/>
              </w:rPr>
              <w:t xml:space="preserve">[OE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spróc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later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spec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f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. WG,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rel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to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SPEAK]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r w:rsidRPr="00851BB5">
              <w:rPr>
                <w:bCs w:val="0"/>
                <w:sz w:val="22"/>
                <w:szCs w:val="22"/>
              </w:rPr>
              <w:t>Нутқ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коммуникатив</w:t>
            </w:r>
            <w:proofErr w:type="spellEnd"/>
            <w:r w:rsidRPr="00851BB5">
              <w:rPr>
                <w:rStyle w:val="apple-converted-space"/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фаолияти</w:t>
            </w:r>
            <w:proofErr w:type="spellEnd"/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Роль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 xml:space="preserve">Значение 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Role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 w:rsidRPr="00851BB5">
              <w:rPr>
                <w:rStyle w:val="tr"/>
                <w:shd w:val="clear" w:color="auto" w:fill="FFFFFF"/>
                <w:lang w:val="en-US"/>
              </w:rPr>
              <w:t>rəul</w:t>
            </w:r>
            <w:proofErr w:type="spellEnd"/>
            <w:proofErr w:type="gram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lastRenderedPageBreak/>
              <w:t xml:space="preserve">n. (also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rõle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) 1 an actor's part in a play, film, etc. 2 a person's or thing's characteristic or expected function (the role of the tape recorder in language-learning).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ørole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model a person looked to by others as an example in a particular role.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role-playing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an exercise in which participants act the part of another character, used in psychotherapy, language-teaching, etc. </w:t>
            </w:r>
            <w:r w:rsidRPr="00851BB5">
              <w:rPr>
                <w:rFonts w:ascii="Times New Roman" w:hAnsi="Times New Roman"/>
                <w:shd w:val="clear" w:color="auto" w:fill="FFFFFF"/>
              </w:rPr>
              <w:t xml:space="preserve">[F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rõle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and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obs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. 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roule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rolle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, = ROLL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n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>.]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r w:rsidRPr="00851BB5">
              <w:rPr>
                <w:bCs w:val="0"/>
                <w:sz w:val="22"/>
                <w:szCs w:val="22"/>
              </w:rPr>
              <w:lastRenderedPageBreak/>
              <w:t>Роль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r w:rsidRPr="00851BB5">
              <w:rPr>
                <w:b w:val="0"/>
                <w:bCs w:val="0"/>
                <w:sz w:val="22"/>
                <w:szCs w:val="22"/>
              </w:rPr>
              <w:t>аҳамият</w:t>
            </w:r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Символ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Самостоятельный художественный образ, который имеет многозначный эмоционально-иносказательный смысл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Symbol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sɪmbəl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n. &amp; v. --n. 1 a thing conventionally regarded as typifying, representing, or recalling something, esp. an idea or quality (white is a symbol of purity). 2 a mark or character taken as the conventional sign of some object, idea, function, or process, e.g. the letters standing for the chemical elements or the characters in musical notation. --v.tr. (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symbolled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symbolling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; US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symboled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symboling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) symbolize.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øøsymbology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n. [ME f. 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symbolum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f. Gk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sumbolon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mark, token (as SYN-,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ballo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throw)]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Рамз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851BB5">
              <w:rPr>
                <w:b w:val="0"/>
                <w:bCs w:val="0"/>
                <w:sz w:val="22"/>
                <w:szCs w:val="22"/>
              </w:rPr>
              <w:t>мустақилбадиийқиёфа</w:t>
            </w:r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r w:rsidRPr="00851BB5">
              <w:rPr>
                <w:b w:val="0"/>
                <w:bCs w:val="0"/>
                <w:sz w:val="22"/>
                <w:szCs w:val="22"/>
              </w:rPr>
              <w:t>қайсиэгакў</w:t>
            </w:r>
            <w:proofErr w:type="gramStart"/>
            <w:r w:rsidRPr="00851BB5">
              <w:rPr>
                <w:b w:val="0"/>
                <w:bCs w:val="0"/>
                <w:sz w:val="22"/>
                <w:szCs w:val="22"/>
              </w:rPr>
              <w:t>п</w:t>
            </w:r>
            <w:proofErr w:type="gramEnd"/>
            <w:r w:rsidRPr="00851BB5">
              <w:rPr>
                <w:b w:val="0"/>
                <w:bCs w:val="0"/>
                <w:sz w:val="22"/>
                <w:szCs w:val="22"/>
              </w:rPr>
              <w:t>қийматлимазмун</w:t>
            </w:r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Специфика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Отличительные индивидуальные особенности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Particularity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pəˌtɪkjuˈlærɪtɪ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n. 1 the quality of being individual or particular. 2 fullness or minuteness of detail in a description.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Ўзига</w:t>
            </w:r>
            <w:proofErr w:type="spellEnd"/>
            <w:r w:rsidRPr="00851BB5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Cs w:val="0"/>
                <w:sz w:val="22"/>
                <w:szCs w:val="22"/>
              </w:rPr>
              <w:t>хос</w:t>
            </w:r>
            <w:proofErr w:type="spellEnd"/>
            <w:r w:rsidRPr="00851BB5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Cs w:val="0"/>
                <w:sz w:val="22"/>
                <w:szCs w:val="22"/>
              </w:rPr>
              <w:t>хусусият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ўзига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хос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ўзига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хос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хусусиятлари</w:t>
            </w:r>
            <w:proofErr w:type="spellEnd"/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Содержание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Наполнение знаками и  смыслом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Contents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adj., v., &amp; n.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--predic.adj.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1 satisfied; adequately happy; in agreement.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2 (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foll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. by to + infin.) willing.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--v.tr.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make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content; satisfy.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--n. a contented state; satisfaction.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i/>
                <w:iCs/>
                <w:shd w:val="clear" w:color="auto" w:fill="FFFFFF"/>
                <w:lang w:val="en-US"/>
              </w:rPr>
              <w:t>Phrases and idioms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:</w:t>
            </w:r>
            <w:proofErr w:type="gram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to one's heart's content to the full extent of one's desires.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i/>
                <w:iCs/>
                <w:shd w:val="clear" w:color="auto" w:fill="FFFFFF"/>
                <w:lang w:val="en-US"/>
              </w:rPr>
              <w:t>Etymology</w:t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: ME f. OF f. 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contentus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satisfied, past part. of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continere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(as contain)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Мазмун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тўлдириш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белгилар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билан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ва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мазмуни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билан</w:t>
            </w:r>
            <w:proofErr w:type="spellEnd"/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Сюжет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Структурный аспект художественной формы: система событий литературного произведения, раскрывающая характеры героев и конфликтные отношения между ними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Plot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ɪplɔt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&amp; v. --n. 1 a defined and usu. small piece of ground. 2 the interrelationship of the main events in a play, novel, film, etc. 3 a conspiracy or secret plan, esp. to achieve an unlawful end. 4 esp. US a graph or diagram. 5 a graph showing the relation between two variables. --v. (plotted, plotting) tr. 1 make a plan or map of (an existing object, a place or thing to be laid out, constructed, etc.). 2 (also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absol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.) plan or contrive secretly (a crime, conspiracy, etc.). 3 mark (a point or course etc.) on a chart or diagram. 4 a mark out or allocate (points) on a graph.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make (a curve etc.) by marking out a number of points.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øøplotless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adj.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plotlessness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n. plotter n. [OE and f. OF complot secret plan: both of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unkn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. orig.]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Мавзу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851BB5">
              <w:rPr>
                <w:b w:val="0"/>
                <w:bCs w:val="0"/>
                <w:sz w:val="22"/>
                <w:szCs w:val="22"/>
              </w:rPr>
              <w:t>тузилишгаоиджиҳатбадиийшакллар</w:t>
            </w:r>
            <w:proofErr w:type="gramStart"/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 :</w:t>
            </w:r>
            <w:proofErr w:type="gramEnd"/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00851BB5">
              <w:rPr>
                <w:b w:val="0"/>
                <w:bCs w:val="0"/>
                <w:sz w:val="22"/>
                <w:szCs w:val="22"/>
              </w:rPr>
              <w:t>тартибвоқеаларнингадабийасарлар</w:t>
            </w:r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r w:rsidRPr="00851BB5">
              <w:rPr>
                <w:b w:val="0"/>
                <w:bCs w:val="0"/>
                <w:sz w:val="22"/>
                <w:szCs w:val="22"/>
              </w:rPr>
              <w:lastRenderedPageBreak/>
              <w:t>қайсидатаърифланганқаҳрамонларваможаролимуносабатларуларнингорасида</w:t>
            </w:r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lastRenderedPageBreak/>
              <w:t>Талант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Большие способности к чему-либо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Talent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tælənt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a special aptitude or faculty (a talent for music; has real talent).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2 high mental ability.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3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person or persons of talent (is a real talent; plenty of local talent).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colloq. members of the opposite sex regarded in terms of sexual promise. 4 an ancient weight and unit of currency, esp. among the Greeks.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øtalent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-scout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(or -spotter) a person looking for talented performers, esp. in sport and entertainment.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øøtalented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adj. talentless adj. [OE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talente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&amp; OF talent f. 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talentum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inclination of mind f. Gk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talanton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balance, weight, sum of money]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Истеъдод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катта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қобилият</w:t>
            </w:r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Тема</w:t>
            </w:r>
          </w:p>
          <w:p w:rsidR="00A0763F" w:rsidRPr="00851BB5" w:rsidRDefault="00A07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1BB5">
              <w:rPr>
                <w:rFonts w:ascii="Times New Roman" w:hAnsi="Times New Roman"/>
              </w:rPr>
              <w:t>Основной круг событий, изображенных в самом произведении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851BB5">
              <w:rPr>
                <w:rFonts w:ascii="Times New Roman" w:hAnsi="Times New Roman"/>
                <w:b/>
                <w:lang w:val="en-US" w:eastAsia="ru-RU"/>
              </w:rPr>
              <w:t>Subject</w:t>
            </w:r>
          </w:p>
          <w:p w:rsidR="00A0763F" w:rsidRPr="00851BB5" w:rsidRDefault="00A07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̘. 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n.ˈsʌbdʒɪkt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n., adj., adv., &amp; v. --n. 1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matter, theme, etc. to be discussed, described, represented, dealt with, etc. b (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foll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by for) a person, circumstance, etc., giving rise to specified feeling, action, etc. (a subject for congratulation). 2 a department or field of study (his best subject is geography). 3 Gram.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noun or its equivalent about which a sentence is predicated and with which the verb agrees. 4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any person except a monarch living under a monarchy or any other form of government (the ruler and his subjects).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any person owing obedience to another. 5 Philos.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thinking or feeling entity; the conscious mind; the ego, esp. as opposed to anything external to the mind.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the central substance or core of a thing as opposed to its attributes. 6 Mus. a theme of a fugue or sonata; a leading phrase or motif. 7 a person of specified mental or physical tendencies (a hysterical subject). 8 Logic the part of a proposition about which a statement is made. 9 (in full subject for dissection) a dead body. --adj. 1 (often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foll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. by to) owing obedience to a government, colonizing power, force, etc.; in subjection. 2 (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foll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. by to) liable, exposed, or prone to (is subject to infection). 3 (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foll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. by to) conditional upon; on the assumption of (the arrangement is subject to your approval). --adv. (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foll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. by to) conditionally upon (subject to your consent, I propose to try again). --v.tr. 1 (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foll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by to) make liable; expose; treat (subjected us to hours of waiting). 2 (usu.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foll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by to) subdue (a nation, person, etc.) to one's sway etc.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øon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the subject of concerning, about.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subject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and object Psychol. the ego or self and the non-ego; consciousness and that of which it is or may be conscious.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subject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catalogue a catalogue, esp. in a library, arranged according to the subjects treated.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subject-heading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heading in an index collecting references to a subject. subject-matter the matter treated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of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in a book, lawsuit, etc.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øøsubjection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n.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subjectless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adj. [ME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soget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etc. f. OF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suget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etc. f. 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subjectus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past part. of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subjicere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(as SUB-,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jacere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throw)]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Мавзу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асосий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доира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воқеаларнинг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асарларда</w:t>
            </w:r>
            <w:proofErr w:type="spellEnd"/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Трагедия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Один из основных видов драматического рода литературы, изображающий исключительно острые конфликты чаще всего завершающиеся гибелью героя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Tragedy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trædʒɪdɪ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n. (pl. -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ies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) 1 a serious accident, crime, or natural catastrophe. 2 a sad event; a calamity (the team's defeat is a tragedy). 3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play in verse or prose dealing with tragic events and with an unhappy ending, esp. concerning the downfall of the protagonist.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tragic plays as a genre (cf. COMEDY). [ME f. OF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tragedie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f. 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tragoedia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f. Gk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tragoidia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app. goat-song f.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tragos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goat +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oide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song]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Фожиали</w:t>
            </w:r>
            <w:proofErr w:type="spellEnd"/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Учить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Обучать чему-либо кого-либо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to teach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851BB5">
              <w:rPr>
                <w:rStyle w:val="tr"/>
                <w:shd w:val="clear" w:color="auto" w:fill="FFFFFF"/>
                <w:lang w:val="en-US"/>
              </w:rPr>
              <w:t>ti:</w:t>
            </w:r>
            <w:proofErr w:type="gramEnd"/>
            <w:r w:rsidRPr="00851BB5">
              <w:rPr>
                <w:rStyle w:val="tr"/>
                <w:shd w:val="clear" w:color="auto" w:fill="FFFFFF"/>
                <w:lang w:val="en-US"/>
              </w:rPr>
              <w:t>tʃ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lastRenderedPageBreak/>
              <w:t>v.tr. (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past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and past part. taught) 1 a give systematic information to (a person) or about (a subject or skill).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absol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.)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practise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this professionally.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c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enable (a person) to do something by instruction and training (taught me to swim; taught me how to dance). 2 advocate as a moral etc. principle (my parents taught me tolerance). 3 (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foll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by to + infin.)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 induce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(a person) by example or punishment to do or not to do a thing (that will teach you to sit still; that will teach you not to laugh).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colloq. make (a person) disinclined to do a thing (I will teach you to interfere).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øteach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-in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1 an informal lecture and discussion on a subject of public interest. 2 a series of these.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teach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person a lesson see LESSON.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teach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school US be a teacher in a school. </w:t>
            </w:r>
            <w:r w:rsidRPr="00851BB5">
              <w:rPr>
                <w:rFonts w:ascii="Times New Roman" w:hAnsi="Times New Roman"/>
                <w:shd w:val="clear" w:color="auto" w:fill="FFFFFF"/>
              </w:rPr>
              <w:t xml:space="preserve">[OE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tócan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f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Gmc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root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= '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show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>']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r w:rsidRPr="00851BB5">
              <w:rPr>
                <w:bCs w:val="0"/>
                <w:sz w:val="22"/>
                <w:szCs w:val="22"/>
              </w:rPr>
              <w:lastRenderedPageBreak/>
              <w:t>Ўқитмоқ</w:t>
            </w:r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</w:rPr>
              <w:t>Характер героя</w:t>
            </w:r>
          </w:p>
          <w:p w:rsidR="00A0763F" w:rsidRPr="00851BB5" w:rsidRDefault="00A0763F">
            <w:pPr>
              <w:widowControl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51BB5">
              <w:rPr>
                <w:rFonts w:ascii="Times New Roman" w:hAnsi="Times New Roman"/>
                <w:shd w:val="clear" w:color="auto" w:fill="FFFFFF"/>
              </w:rPr>
              <w:t>Определенная человеческая индивидуальность со всеми присущими ей особенностями и качествами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Character of the hero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kærɪktə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&amp; v. --n. 1 the collective qualities or characteristics, esp. mental and moral, that distinguish a person or thing. 2 a moral strength (has a weak character).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reputation, esp. good reputation. 3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person in a novel, play, etc. b a part played by an actor; a role. 4 colloq. a person, esp. an eccentric or outstanding individual (he's a real character). 5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printed or written letter, symbol, or distinctive mark (Chinese characters).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Computing any of a group of symbols representing a letter etc. 6 a written description of a person's qualities; a testimonial. 7 a characteristic (esp. of a biological species). --v.tr.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archaic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inscribe; describe.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øcharacter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actor an actor who specializes in playing eccentric or unusual persons.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character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assassination a malicious attempt to harm or destroy a person's good reputation.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in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(or out of) character consistent (or inconsistent) with a person's character.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øøcharacterful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adj.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characterfully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adv. characterless adj. [ME f. OF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caractere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f. L character f. Gk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kharakter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stamp, impress]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851BB5">
              <w:rPr>
                <w:bCs w:val="0"/>
                <w:sz w:val="22"/>
                <w:szCs w:val="22"/>
              </w:rPr>
              <w:t>Феъл</w:t>
            </w:r>
            <w:proofErr w:type="spellEnd"/>
            <w:r w:rsidRPr="00851BB5">
              <w:rPr>
                <w:bCs w:val="0"/>
                <w:sz w:val="22"/>
                <w:szCs w:val="22"/>
                <w:lang w:val="en-US"/>
              </w:rPr>
              <w:t>-</w:t>
            </w:r>
            <w:r w:rsidRPr="00851BB5">
              <w:rPr>
                <w:bCs w:val="0"/>
                <w:sz w:val="22"/>
                <w:szCs w:val="22"/>
              </w:rPr>
              <w:t>атвор</w:t>
            </w:r>
            <w:proofErr w:type="gramEnd"/>
            <w:r w:rsidRPr="00851BB5">
              <w:rPr>
                <w:bCs w:val="0"/>
                <w:sz w:val="22"/>
                <w:szCs w:val="22"/>
              </w:rPr>
              <w:t>қаҳрамонни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851BB5">
              <w:rPr>
                <w:b w:val="0"/>
                <w:bCs w:val="0"/>
                <w:sz w:val="22"/>
                <w:szCs w:val="22"/>
              </w:rPr>
              <w:t>маълуминсонийўзигахосликҳаммабиланўзигахосхусусиятларивасифатларибилан</w:t>
            </w:r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proofErr w:type="spellStart"/>
            <w:r w:rsidRPr="00851BB5">
              <w:rPr>
                <w:rFonts w:ascii="Times New Roman" w:hAnsi="Times New Roman"/>
                <w:b/>
                <w:shd w:val="clear" w:color="auto" w:fill="FFFFFF"/>
              </w:rPr>
              <w:t>Хронотоп</w:t>
            </w:r>
            <w:proofErr w:type="spellEnd"/>
          </w:p>
          <w:p w:rsidR="00A0763F" w:rsidRPr="00851BB5" w:rsidRDefault="00A0763F">
            <w:pPr>
              <w:widowControl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51BB5">
              <w:rPr>
                <w:rFonts w:ascii="Times New Roman" w:hAnsi="Times New Roman"/>
                <w:shd w:val="clear" w:color="auto" w:fill="FFFFFF"/>
              </w:rPr>
              <w:t>Пространственно-временная организация текста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851BB5">
              <w:rPr>
                <w:rFonts w:ascii="Times New Roman" w:hAnsi="Times New Roman"/>
                <w:b/>
                <w:lang w:val="en-US"/>
              </w:rPr>
              <w:t>Spatio</w:t>
            </w:r>
            <w:proofErr w:type="spellEnd"/>
            <w:r w:rsidRPr="00851BB5">
              <w:rPr>
                <w:rFonts w:ascii="Times New Roman" w:hAnsi="Times New Roman"/>
                <w:b/>
                <w:lang w:val="en-US"/>
              </w:rPr>
              <w:t>-temporal</w:t>
            </w:r>
          </w:p>
          <w:p w:rsidR="00A0763F" w:rsidRPr="00851BB5" w:rsidRDefault="00A0763F">
            <w:pPr>
              <w:widowControl w:val="0"/>
              <w:spacing w:after="0" w:line="240" w:lineRule="auto"/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speɪʃɪəuˈtempərəl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adj. Physics &amp; Philos. belonging to both space and time or to space-time.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øøspatio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-temporally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adv. [formed as SPATIAL + TEMPORAL]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adj. Physics &amp; Philos. belonging to both space and time or to space-time.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proofErr w:type="spellStart"/>
            <w:r w:rsidRPr="00851BB5">
              <w:rPr>
                <w:rFonts w:ascii="Times New Roman" w:hAnsi="Times New Roman"/>
                <w:i/>
                <w:iCs/>
                <w:shd w:val="clear" w:color="auto" w:fill="FFFFFF"/>
              </w:rPr>
              <w:t>Derivatives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>:</w:t>
            </w:r>
            <w:r w:rsidRPr="00851BB5">
              <w:rPr>
                <w:rFonts w:ascii="Times New Roman" w:hAnsi="Times New Roman"/>
              </w:rPr>
              <w:br/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spatio-temporally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adv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>.</w:t>
            </w:r>
            <w:r w:rsidRPr="00851BB5">
              <w:rPr>
                <w:rFonts w:ascii="Times New Roman" w:hAnsi="Times New Roman"/>
              </w:rPr>
              <w:br/>
            </w:r>
            <w:proofErr w:type="spellStart"/>
            <w:r w:rsidRPr="00851BB5">
              <w:rPr>
                <w:rFonts w:ascii="Times New Roman" w:hAnsi="Times New Roman"/>
                <w:i/>
                <w:iCs/>
                <w:shd w:val="clear" w:color="auto" w:fill="FFFFFF"/>
              </w:rPr>
              <w:t>Etymology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formed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</w:rPr>
              <w:t>as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</w:rPr>
              <w:t xml:space="preserve"> SPATIAL + TEMPORAL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Хронотоп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фазо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ва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851BB5">
              <w:rPr>
                <w:b w:val="0"/>
                <w:bCs w:val="0"/>
                <w:sz w:val="22"/>
                <w:szCs w:val="22"/>
              </w:rPr>
              <w:t>вақт</w:t>
            </w:r>
            <w:proofErr w:type="gramEnd"/>
            <w:r w:rsidRPr="00851BB5">
              <w:rPr>
                <w:rStyle w:val="apple-converted-space"/>
                <w:b w:val="0"/>
                <w:bCs w:val="0"/>
                <w:sz w:val="22"/>
                <w:szCs w:val="22"/>
              </w:rPr>
              <w:t> </w:t>
            </w:r>
            <w:r w:rsidRPr="00851BB5">
              <w:rPr>
                <w:b w:val="0"/>
                <w:bCs w:val="0"/>
                <w:sz w:val="22"/>
                <w:szCs w:val="22"/>
              </w:rPr>
              <w:t xml:space="preserve">бадиий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матнда</w:t>
            </w:r>
            <w:proofErr w:type="spellEnd"/>
          </w:p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</w:rPr>
              <w:t>Художественное выражение</w:t>
            </w:r>
          </w:p>
          <w:p w:rsidR="00A0763F" w:rsidRPr="00851BB5" w:rsidRDefault="00A0763F">
            <w:pPr>
              <w:widowControl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51BB5">
              <w:rPr>
                <w:rFonts w:ascii="Times New Roman" w:hAnsi="Times New Roman"/>
                <w:shd w:val="clear" w:color="auto" w:fill="FFFFFF"/>
              </w:rPr>
              <w:t>Образное выражение с применением тех или иных изобразительно-выразительных средств языка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Artistic expression</w:t>
            </w:r>
          </w:p>
          <w:p w:rsidR="00A0763F" w:rsidRPr="00851BB5" w:rsidRDefault="00A076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ɪksˈpreʃən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verbalization, airing, representation, declaration, utterance, assertion, enunciation, asseveration, pronouncement, communication, voicing,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announcement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: Any expression of criticism of government is forbidden in many countries. 2 representation, manifestation, sign, token, symbol, show, demonstration, indication, evidence: A curled lip is an expression of scorn. 3 look, mien, air, appearance, face, aspect, countenance: He had long straight hair and a completely blank expression. Her smile twisted into an expression of frustration. 4 tone, note, nuance, intonation, accent, touch, nuance, shading, loudness, softness; expressiveness, emotion, feeling, sensitivity, passion, spirit, depth,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ardour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intensity, pathos: There was much expression in her playing of the fugue. 5 word, term, phrase, idiom, turn of phrase, locution, saying: Some find the expression 'Have a nice day' to be irritating. 6 wording, phrasing, phraseology, language, style, diction, usage,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speech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, delivery: Writers are not the only ones who should study effective expression.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r w:rsidRPr="00851BB5">
              <w:rPr>
                <w:bCs w:val="0"/>
                <w:sz w:val="22"/>
                <w:szCs w:val="22"/>
              </w:rPr>
              <w:lastRenderedPageBreak/>
              <w:t>Бадиийизҳорқилиш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gramStart"/>
            <w:r w:rsidRPr="00851BB5">
              <w:rPr>
                <w:b w:val="0"/>
                <w:bCs w:val="0"/>
                <w:sz w:val="22"/>
                <w:szCs w:val="22"/>
              </w:rPr>
              <w:t>из</w:t>
            </w:r>
            <w:proofErr w:type="gramEnd"/>
            <w:r w:rsidRPr="00851BB5">
              <w:rPr>
                <w:b w:val="0"/>
                <w:bCs w:val="0"/>
                <w:sz w:val="22"/>
                <w:szCs w:val="22"/>
              </w:rPr>
              <w:t>ҳорқилишқўллашбилануларниёкибошқамаблағларинингтилининг</w:t>
            </w:r>
          </w:p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</w:rPr>
              <w:t>Художественный мир</w:t>
            </w:r>
          </w:p>
          <w:p w:rsidR="00A0763F" w:rsidRPr="00851BB5" w:rsidRDefault="00A0763F">
            <w:pPr>
              <w:widowControl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51BB5">
              <w:rPr>
                <w:rFonts w:ascii="Times New Roman" w:hAnsi="Times New Roman"/>
                <w:shd w:val="clear" w:color="auto" w:fill="FFFFFF"/>
              </w:rPr>
              <w:t>Вымышленный мир, воссозданный автором на страницах своего произведения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Art world</w:t>
            </w:r>
          </w:p>
          <w:p w:rsidR="00A0763F" w:rsidRPr="00851BB5" w:rsidRDefault="00A076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skill,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skilfulness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ingenuity, aptitude, talent, artistry, craftsmanship; knowledge, expertise; craft, technique, adroitness, dexterity, Colloq know-how: Little art is required to plant turnips. 2 artistry,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artisticness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; taste, tastefulness: High art differs from low art in possessing an excess of beauty in addition to its truth. 3 craft, technique, business,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profession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skill: The fishermen can't employ their art with much success in so troubled a sea. 4 knack, aptitude, faculty, technique, mastery; dexterity, adroitness: Conversation may be esteemed a gift, not an art. You have acquired the art of insulting people without their realizing it. 5 trickery, craftiness, cunning, wiliness, slyness, guile, deceit, duplicity, artfulness,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cleverness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astuteness: You have to admire the art with which she wraps him round her little finger. 6 arts.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wiles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schemes, stratagems, artifices, subterfuges, tricks;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manoeuvres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,: She was expert in the arts which ladies sometimes condescend to employ for captivation.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Бадиийдунё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851BB5">
              <w:rPr>
                <w:b w:val="0"/>
                <w:sz w:val="22"/>
                <w:szCs w:val="22"/>
              </w:rPr>
              <w:t>хаёлийдунё</w:t>
            </w:r>
            <w:proofErr w:type="spellEnd"/>
            <w:r w:rsidRPr="00851BB5">
              <w:rPr>
                <w:b w:val="0"/>
                <w:sz w:val="22"/>
                <w:szCs w:val="22"/>
                <w:lang w:val="en-US"/>
              </w:rPr>
              <w:t xml:space="preserve">, </w:t>
            </w:r>
            <w:r w:rsidRPr="00851BB5">
              <w:rPr>
                <w:b w:val="0"/>
                <w:sz w:val="22"/>
                <w:szCs w:val="22"/>
              </w:rPr>
              <w:t>барпоэтилганмуаллифтомонидансаҳифаларидаўзиникиданасарлар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</w:rPr>
              <w:t>Художественный образ</w:t>
            </w:r>
          </w:p>
          <w:p w:rsidR="00A0763F" w:rsidRPr="00851BB5" w:rsidRDefault="00A0763F">
            <w:pPr>
              <w:widowControl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51BB5">
              <w:rPr>
                <w:rFonts w:ascii="Times New Roman" w:hAnsi="Times New Roman"/>
                <w:lang w:eastAsia="ru-RU"/>
              </w:rPr>
              <w:t>Конкретная и одновременно обобщенная картина человеческой жизни, созданная творческой фантазией художника в свете его эстетического идеала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Artistic image</w:t>
            </w:r>
          </w:p>
          <w:p w:rsidR="00A0763F" w:rsidRPr="00851BB5" w:rsidRDefault="00A076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ɪmɪdʒ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likeness, representation, picture, sculpture, statue, effigy, figure, portrait,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simulacrum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; icon or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ikon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idol, graven image, fetish,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tiki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: Images of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BolÂvar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can be seen in every town square in Venezuela. The tribesmen still worshipped golden images of their gods. 2 epitome, duplicate, copy, counterpart, facsimile, replica, double, twin,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Doppelgänger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clone, Colloq spitting image or spit and image, (dead) ringer: He's the image of father. He stared at his image in the mirror. 3 impression, concept, conception, perception, idea, perception, notion,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mental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picture: You are quite different from my image of you. 4 epitome, representative, model, (typical) example, essence, archetype, embodiment, incarnation, personification, materialization, reification,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corporealization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: For us, she was the very image of what a leader should be. 5 figure (of speech), trope, metaphor, allusion, simile,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symbol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: The poem contains images that are obscure unless you know Greek myths. 6 form, appearance, likeness, guise, semblance, aspect, mould,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cast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: Man claims to be created in God's image.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r w:rsidRPr="00851BB5">
              <w:rPr>
                <w:bCs w:val="0"/>
                <w:sz w:val="22"/>
                <w:szCs w:val="22"/>
              </w:rPr>
              <w:t>Бадиийқиёфа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851BB5">
              <w:rPr>
                <w:b w:val="0"/>
                <w:bCs w:val="0"/>
                <w:sz w:val="22"/>
                <w:szCs w:val="22"/>
              </w:rPr>
              <w:t>аниқвабирвақтнингўзидаумумлаштирилганрасминсонийҳаёти</w:t>
            </w:r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r w:rsidRPr="00851BB5">
              <w:rPr>
                <w:b w:val="0"/>
                <w:bCs w:val="0"/>
                <w:sz w:val="22"/>
                <w:szCs w:val="22"/>
              </w:rPr>
              <w:t>яратилганижодийфикрбиланрассомгаёруғлигидауни</w:t>
            </w:r>
            <w:r w:rsidRPr="00851BB5">
              <w:rPr>
                <w:rStyle w:val="apple-converted-space"/>
                <w:b w:val="0"/>
                <w:bCs w:val="0"/>
                <w:sz w:val="22"/>
                <w:szCs w:val="22"/>
                <w:lang w:val="en-US"/>
              </w:rPr>
              <w:t> </w:t>
            </w:r>
            <w:r w:rsidRPr="00851BB5">
              <w:rPr>
                <w:rStyle w:val="apple-converted-space"/>
                <w:b w:val="0"/>
                <w:bCs w:val="0"/>
                <w:sz w:val="22"/>
                <w:szCs w:val="22"/>
              </w:rPr>
              <w:t>эстетик</w:t>
            </w:r>
            <w:r w:rsidRPr="00851BB5">
              <w:rPr>
                <w:rStyle w:val="apple-converted-space"/>
                <w:b w:val="0"/>
                <w:bCs w:val="0"/>
                <w:sz w:val="22"/>
                <w:szCs w:val="22"/>
                <w:lang w:val="en-US"/>
              </w:rPr>
              <w:t> 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юксакорзу</w:t>
            </w:r>
            <w:proofErr w:type="spellEnd"/>
          </w:p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</w:rPr>
              <w:t>Художник</w:t>
            </w:r>
          </w:p>
          <w:p w:rsidR="00A0763F" w:rsidRPr="00851BB5" w:rsidRDefault="00A0763F">
            <w:pPr>
              <w:widowControl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51BB5">
              <w:rPr>
                <w:rFonts w:ascii="Times New Roman" w:hAnsi="Times New Roman"/>
                <w:shd w:val="clear" w:color="auto" w:fill="FFFFFF"/>
              </w:rPr>
              <w:t>Творец произведений  искусства словесных или живописных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  <w:r w:rsidRPr="00851BB5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Artist</w:t>
            </w:r>
          </w:p>
          <w:p w:rsidR="00A0763F" w:rsidRPr="00851BB5" w:rsidRDefault="00A076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ˈɑ</w:t>
            </w:r>
            <w:proofErr w:type="gramStart"/>
            <w:r w:rsidRPr="00851BB5">
              <w:rPr>
                <w:rStyle w:val="tr"/>
                <w:shd w:val="clear" w:color="auto" w:fill="FFFFFF"/>
                <w:lang w:val="en-US"/>
              </w:rPr>
              <w:t>:tɪst</w:t>
            </w:r>
            <w:proofErr w:type="gram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a painter. 2 a person who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practises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any of the arts. 3 an artiste. 4 a person who works with the dedication and attributes associated with an artist (an artist in crime). 5 colloq. a devotee; a habitual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practiser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of a specified (usu. reprehensible) activity (con artist).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øøartistry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n. [F artiste f. It.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artista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(as ART(1), -IST)]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t>Рассом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ижодкор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асарларни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санъат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адабий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ёки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хушманзара</w:t>
            </w:r>
            <w:proofErr w:type="spellEnd"/>
          </w:p>
          <w:p w:rsidR="00A0763F" w:rsidRPr="00851BB5" w:rsidRDefault="00A07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Читатель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Человек, постигающий художественно-литературные произведения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Reader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ri</w:t>
            </w:r>
            <w:proofErr w:type="gramStart"/>
            <w:r w:rsidRPr="00851BB5">
              <w:rPr>
                <w:rStyle w:val="tr"/>
                <w:shd w:val="clear" w:color="auto" w:fill="FFFFFF"/>
                <w:lang w:val="en-US"/>
              </w:rPr>
              <w:t>:də</w:t>
            </w:r>
            <w:proofErr w:type="spellEnd"/>
            <w:proofErr w:type="gram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1 a person who reads or is reading. 2 a book of extracts for learning, esp. a language. 3 a device for producing an image that can be read from microfilm etc. 4 Brit. a university lecturer of the highest grade below professor. 5 a publisher's employee who reports on submitted manuscripts. 6 a printer's proof-corrector. 7 a person appointed to read aloud, esp. parts of a service in a church. 8 a person </w:t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lastRenderedPageBreak/>
              <w:t>entitled to use a particular library. [OE (as READ)]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proofErr w:type="spellStart"/>
            <w:r w:rsidRPr="00851BB5">
              <w:rPr>
                <w:bCs w:val="0"/>
                <w:sz w:val="22"/>
                <w:szCs w:val="22"/>
              </w:rPr>
              <w:lastRenderedPageBreak/>
              <w:t>Китобхон</w:t>
            </w:r>
            <w:proofErr w:type="spellEnd"/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851BB5">
              <w:rPr>
                <w:b w:val="0"/>
                <w:bCs w:val="0"/>
                <w:sz w:val="22"/>
                <w:szCs w:val="22"/>
              </w:rPr>
              <w:t>киши</w:t>
            </w:r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r w:rsidRPr="00851BB5">
              <w:rPr>
                <w:b w:val="0"/>
                <w:bCs w:val="0"/>
                <w:sz w:val="22"/>
                <w:szCs w:val="22"/>
              </w:rPr>
              <w:t>қайсиўқияптибадиийасарлар</w:t>
            </w:r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Эстетика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Наука об искусстве и эстетических качествах действительности. Э. - «философия искусства» (Гегель). Основной вопрос Э. - соотношение эстетического сознания и общественного бытия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Aesthetics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gramStart"/>
            <w:r w:rsidRPr="00851BB5">
              <w:rPr>
                <w:rFonts w:ascii="Times New Roman" w:hAnsi="Times New Roman"/>
                <w:i/>
                <w:iCs/>
                <w:shd w:val="clear" w:color="auto" w:fill="FFFFFF"/>
                <w:lang w:val="en-US"/>
              </w:rPr>
              <w:t>n.</w:t>
            </w:r>
            <w:proofErr w:type="gram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Science of the beautiful, philosophy of the fine arts, theory</w:t>
            </w:r>
            <w:r w:rsidRPr="00851BB5">
              <w:rPr>
                <w:rStyle w:val="apple-converted-space"/>
                <w:shd w:val="clear" w:color="auto" w:fill="FFFFFF"/>
                <w:lang w:val="en-US"/>
              </w:rPr>
              <w:t> </w:t>
            </w:r>
            <w:r w:rsidRPr="00851BB5">
              <w:rPr>
                <w:rFonts w:ascii="Times New Roman" w:hAnsi="Times New Roman"/>
                <w:i/>
                <w:iCs/>
                <w:shd w:val="clear" w:color="auto" w:fill="FFFFFF"/>
                <w:lang w:val="en-US"/>
              </w:rPr>
              <w:t>or</w:t>
            </w:r>
            <w:r w:rsidRPr="00851BB5">
              <w:rPr>
                <w:rStyle w:val="apple-converted-space"/>
                <w:shd w:val="clear" w:color="auto" w:fill="FFFFFF"/>
                <w:lang w:val="en-US"/>
              </w:rPr>
              <w:t> </w:t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philosophy of taste.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r w:rsidRPr="00851BB5">
              <w:rPr>
                <w:bCs w:val="0"/>
                <w:sz w:val="22"/>
                <w:szCs w:val="22"/>
              </w:rPr>
              <w:t>Эстетика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gramStart"/>
            <w:r w:rsidRPr="00851BB5">
              <w:rPr>
                <w:b w:val="0"/>
                <w:bCs w:val="0"/>
                <w:sz w:val="22"/>
                <w:szCs w:val="22"/>
              </w:rPr>
              <w:t>фан</w:t>
            </w:r>
            <w:proofErr w:type="gramEnd"/>
            <w:r w:rsidRPr="00851BB5">
              <w:rPr>
                <w:b w:val="0"/>
                <w:bCs w:val="0"/>
                <w:sz w:val="22"/>
                <w:szCs w:val="22"/>
              </w:rPr>
              <w:t>ҳақидагисанъатдаваэстетиксифатҳақиқатда</w:t>
            </w:r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>.</w:t>
            </w:r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</w:rPr>
              <w:t>Этика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</w:rPr>
            </w:pPr>
            <w:r w:rsidRPr="00851BB5">
              <w:rPr>
                <w:rFonts w:ascii="Times New Roman" w:hAnsi="Times New Roman"/>
              </w:rPr>
              <w:t>Философское учение о морали,  нравственности; система норм нравственного поведения людей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BB5">
              <w:rPr>
                <w:rFonts w:ascii="Times New Roman" w:hAnsi="Times New Roman"/>
                <w:b/>
                <w:lang w:val="en-US"/>
              </w:rPr>
              <w:t>Ethics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ˈe</w:t>
            </w:r>
            <w:r w:rsidRPr="00851BB5">
              <w:rPr>
                <w:rStyle w:val="tr"/>
                <w:shd w:val="clear" w:color="auto" w:fill="FFFFFF"/>
              </w:rPr>
              <w:t>θ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ɪks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n.pl. (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also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treated as sing.) 1 the science of morals in human conduct. 2 a moral principles; rules of conduct. </w:t>
            </w:r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set of these (medical ethics).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øøethicist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n.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  <w:lang w:val="en-US"/>
              </w:rPr>
            </w:pPr>
            <w:r w:rsidRPr="00851BB5">
              <w:rPr>
                <w:bCs w:val="0"/>
                <w:sz w:val="22"/>
                <w:szCs w:val="22"/>
              </w:rPr>
              <w:t>Ахлоқ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851BB5">
              <w:rPr>
                <w:b w:val="0"/>
                <w:bCs w:val="0"/>
                <w:sz w:val="22"/>
                <w:szCs w:val="22"/>
              </w:rPr>
              <w:t>фалсафаахлоқни</w:t>
            </w:r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r w:rsidRPr="00851BB5">
              <w:rPr>
                <w:b w:val="0"/>
                <w:bCs w:val="0"/>
                <w:sz w:val="22"/>
                <w:szCs w:val="22"/>
              </w:rPr>
              <w:t>ахлоққаоид</w:t>
            </w:r>
            <w:proofErr w:type="gramStart"/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 ;</w:t>
            </w:r>
            <w:proofErr w:type="gramEnd"/>
            <w:r w:rsidRPr="00851BB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00851BB5">
              <w:rPr>
                <w:b w:val="0"/>
                <w:bCs w:val="0"/>
                <w:sz w:val="22"/>
                <w:szCs w:val="22"/>
              </w:rPr>
              <w:t>тартибмеъёрлариахлоқийахлоқодамларни</w:t>
            </w:r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  <w:lang w:eastAsia="ru-RU"/>
              </w:rPr>
              <w:t>Эмпирический</w:t>
            </w:r>
          </w:p>
          <w:p w:rsidR="00A0763F" w:rsidRPr="00851BB5" w:rsidRDefault="00A07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851BB5">
              <w:rPr>
                <w:rFonts w:ascii="Times New Roman" w:hAnsi="Times New Roman"/>
                <w:lang w:eastAsia="ru-RU"/>
              </w:rPr>
              <w:t>Основанный</w:t>
            </w:r>
            <w:proofErr w:type="gramEnd"/>
            <w:r w:rsidRPr="00851BB5">
              <w:rPr>
                <w:rFonts w:ascii="Times New Roman" w:hAnsi="Times New Roman"/>
                <w:lang w:eastAsia="ru-RU"/>
              </w:rPr>
              <w:t xml:space="preserve"> на опыте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851BB5">
              <w:rPr>
                <w:rFonts w:ascii="Times New Roman" w:hAnsi="Times New Roman"/>
                <w:b/>
                <w:lang w:val="en-US" w:eastAsia="ru-RU"/>
              </w:rPr>
              <w:t>Empirical</w:t>
            </w:r>
          </w:p>
          <w:p w:rsidR="00A0763F" w:rsidRPr="00851BB5" w:rsidRDefault="00A07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emˈpɪrɪkəl</w:t>
            </w:r>
            <w:proofErr w:type="spell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adj. 1 based or acting on observation or experiment, not on theory. 2 Philos. regarding sense-data as valid information. 3 deriving knowledge from experience alone. </w:t>
            </w:r>
            <w:proofErr w:type="spellStart"/>
            <w:proofErr w:type="gram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øempirical</w:t>
            </w:r>
            <w:proofErr w:type="spellEnd"/>
            <w:proofErr w:type="gram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formula Chem. a formula showing the constituents of a compound but not their configuration.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øøempirically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adv.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851BB5">
              <w:rPr>
                <w:rFonts w:ascii="Times New Roman" w:hAnsi="Times New Roman"/>
                <w:b/>
                <w:lang w:val="en-US" w:eastAsia="ru-RU"/>
              </w:rPr>
              <w:t>Эмпирики</w:t>
            </w:r>
            <w:proofErr w:type="spellEnd"/>
            <w:r w:rsidRPr="00851BB5">
              <w:rPr>
                <w:rFonts w:ascii="Times New Roman" w:hAnsi="Times New Roman"/>
                <w:b/>
                <w:lang w:eastAsia="ru-RU"/>
              </w:rPr>
              <w:t>ни</w:t>
            </w:r>
          </w:p>
          <w:p w:rsidR="00A0763F" w:rsidRPr="00851BB5" w:rsidRDefault="00A0763F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proofErr w:type="spellStart"/>
            <w:r w:rsidRPr="00851BB5">
              <w:rPr>
                <w:rFonts w:ascii="Times New Roman" w:hAnsi="Times New Roman"/>
                <w:lang w:val="en-US" w:eastAsia="ru-RU"/>
              </w:rPr>
              <w:t>ташкил</w:t>
            </w:r>
            <w:proofErr w:type="spellEnd"/>
            <w:r w:rsidRPr="00851BB5">
              <w:rPr>
                <w:rFonts w:ascii="Times New Roman" w:hAnsi="Times New Roman"/>
                <w:lang w:val="en-US" w:eastAsia="ru-RU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lang w:val="en-US" w:eastAsia="ru-RU"/>
              </w:rPr>
              <w:t>топган</w:t>
            </w:r>
            <w:proofErr w:type="spellEnd"/>
            <w:r w:rsidRPr="00851BB5">
              <w:rPr>
                <w:rFonts w:ascii="Times New Roman" w:hAnsi="Times New Roman"/>
                <w:lang w:val="en-US" w:eastAsia="ru-RU"/>
              </w:rPr>
              <w:t xml:space="preserve"> </w:t>
            </w:r>
            <w:proofErr w:type="spellStart"/>
            <w:r w:rsidRPr="00851BB5">
              <w:rPr>
                <w:rFonts w:ascii="Times New Roman" w:hAnsi="Times New Roman"/>
                <w:lang w:val="en-US" w:eastAsia="ru-RU"/>
              </w:rPr>
              <w:t>тажрибада</w:t>
            </w:r>
            <w:proofErr w:type="spellEnd"/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BB5">
              <w:rPr>
                <w:rFonts w:ascii="Times New Roman" w:hAnsi="Times New Roman"/>
                <w:b/>
                <w:bCs/>
                <w:iCs/>
                <w:lang w:eastAsia="ru-RU"/>
              </w:rPr>
              <w:t>Эпиграф</w:t>
            </w:r>
          </w:p>
          <w:p w:rsidR="00A0763F" w:rsidRPr="00851BB5" w:rsidRDefault="00A07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1BB5">
              <w:rPr>
                <w:rFonts w:ascii="Times New Roman" w:hAnsi="Times New Roman"/>
                <w:lang w:eastAsia="ru-RU"/>
              </w:rPr>
              <w:t>Слова, предпосланные художественному произведению, помещаемые непосредственно перед текстом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851BB5">
              <w:rPr>
                <w:rFonts w:ascii="Times New Roman" w:hAnsi="Times New Roman"/>
                <w:b/>
                <w:lang w:val="en-US" w:eastAsia="ru-RU"/>
              </w:rPr>
              <w:t>Epigraph</w:t>
            </w:r>
          </w:p>
          <w:p w:rsidR="00A0763F" w:rsidRPr="00851BB5" w:rsidRDefault="00A07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851BB5">
              <w:rPr>
                <w:rStyle w:val="tr"/>
                <w:shd w:val="clear" w:color="auto" w:fill="FFFFFF"/>
                <w:lang w:val="en-US"/>
              </w:rPr>
              <w:t>ˈ</w:t>
            </w:r>
            <w:proofErr w:type="spellStart"/>
            <w:r w:rsidRPr="00851BB5">
              <w:rPr>
                <w:rStyle w:val="tr"/>
                <w:shd w:val="clear" w:color="auto" w:fill="FFFFFF"/>
                <w:lang w:val="en-US"/>
              </w:rPr>
              <w:t>epɪɡrɑ</w:t>
            </w:r>
            <w:proofErr w:type="gramStart"/>
            <w:r w:rsidRPr="00851BB5">
              <w:rPr>
                <w:rStyle w:val="tr"/>
                <w:shd w:val="clear" w:color="auto" w:fill="FFFFFF"/>
                <w:lang w:val="en-US"/>
              </w:rPr>
              <w:t>:f</w:t>
            </w:r>
            <w:proofErr w:type="spellEnd"/>
            <w:proofErr w:type="gramEnd"/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n. an inscription on a statue or coin, at the head of a chapter, etc. [Gk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epigraphe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f.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epigrapho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(as EPI-, </w:t>
            </w:r>
            <w:proofErr w:type="spellStart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grapho</w:t>
            </w:r>
            <w:proofErr w:type="spellEnd"/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write)]</w:t>
            </w:r>
            <w:r w:rsidRPr="00851BB5">
              <w:rPr>
                <w:rFonts w:ascii="Times New Roman" w:hAnsi="Times New Roman"/>
                <w:lang w:val="en-US"/>
              </w:rPr>
              <w:br/>
            </w: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(n.) Any inscription set upon a building; especially, one which has to do with the building itself, its founding or dedication.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jc w:val="center"/>
              <w:textAlignment w:val="baseline"/>
              <w:rPr>
                <w:bCs w:val="0"/>
                <w:sz w:val="22"/>
                <w:szCs w:val="22"/>
              </w:rPr>
            </w:pPr>
            <w:r w:rsidRPr="00851BB5">
              <w:rPr>
                <w:bCs w:val="0"/>
                <w:sz w:val="22"/>
                <w:szCs w:val="22"/>
              </w:rPr>
              <w:t>Эпиграф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сўзни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муаллифни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бевосита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олдида</w:t>
            </w:r>
            <w:proofErr w:type="spellEnd"/>
            <w:r w:rsidRPr="00851BB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bCs w:val="0"/>
                <w:sz w:val="22"/>
                <w:szCs w:val="22"/>
              </w:rPr>
              <w:t>матнли</w:t>
            </w:r>
            <w:proofErr w:type="spellEnd"/>
          </w:p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51BB5">
              <w:rPr>
                <w:rFonts w:ascii="Times New Roman" w:hAnsi="Times New Roman"/>
                <w:b/>
                <w:lang w:eastAsia="ru-RU"/>
              </w:rPr>
              <w:t>Эпикурейство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1BB5">
              <w:rPr>
                <w:rFonts w:ascii="Times New Roman" w:hAnsi="Times New Roman"/>
                <w:lang w:eastAsia="ru-RU"/>
              </w:rPr>
              <w:t>Древнегреческое философское учение, основанное на материалистическом познании мира и на естественном стремлении человека к счастью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851BB5">
              <w:rPr>
                <w:rFonts w:ascii="Times New Roman" w:hAnsi="Times New Roman"/>
                <w:b/>
                <w:lang w:val="en-US" w:eastAsia="ru-RU"/>
              </w:rPr>
              <w:t>Epicureanism</w:t>
            </w:r>
          </w:p>
          <w:p w:rsidR="00A0763F" w:rsidRPr="00851BB5" w:rsidRDefault="00A0763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851BB5">
              <w:rPr>
                <w:rFonts w:ascii="Times New Roman" w:hAnsi="Times New Roman"/>
                <w:shd w:val="clear" w:color="auto" w:fill="FFFFFF"/>
                <w:lang w:val="en-US"/>
              </w:rPr>
              <w:t>(n.) Attachment to the doctrines of Epicurus; the principles or belief of Epicurus.</w:t>
            </w:r>
          </w:p>
        </w:tc>
      </w:tr>
      <w:tr w:rsidR="00A0763F" w:rsidRPr="00851BB5" w:rsidTr="00A0763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3F" w:rsidRPr="00851BB5" w:rsidRDefault="00A07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51BB5">
              <w:rPr>
                <w:rFonts w:ascii="Times New Roman" w:hAnsi="Times New Roman"/>
                <w:b/>
                <w:lang w:eastAsia="ru-RU"/>
              </w:rPr>
              <w:t>Эпикурейство</w:t>
            </w:r>
          </w:p>
          <w:p w:rsidR="00A0763F" w:rsidRPr="00851BB5" w:rsidRDefault="00A0763F">
            <w:pPr>
              <w:pStyle w:val="5"/>
              <w:shd w:val="clear" w:color="auto" w:fill="FAFAFA"/>
              <w:spacing w:before="0" w:beforeAutospacing="0" w:after="0" w:afterAutospacing="0"/>
              <w:textAlignment w:val="baseline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1BB5">
              <w:rPr>
                <w:b w:val="0"/>
                <w:sz w:val="22"/>
                <w:szCs w:val="22"/>
              </w:rPr>
              <w:t>фалсафа</w:t>
            </w:r>
            <w:proofErr w:type="spellEnd"/>
            <w:r w:rsidRPr="00851BB5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851BB5">
              <w:rPr>
                <w:b w:val="0"/>
                <w:sz w:val="22"/>
                <w:szCs w:val="22"/>
              </w:rPr>
              <w:t>асосланган</w:t>
            </w:r>
            <w:proofErr w:type="spellEnd"/>
            <w:r w:rsidRPr="00851BB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sz w:val="22"/>
                <w:szCs w:val="22"/>
              </w:rPr>
              <w:t>табиий</w:t>
            </w:r>
            <w:proofErr w:type="spellEnd"/>
            <w:r w:rsidRPr="00851BB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sz w:val="22"/>
                <w:szCs w:val="22"/>
              </w:rPr>
              <w:t>интилишда</w:t>
            </w:r>
            <w:proofErr w:type="spellEnd"/>
            <w:r w:rsidRPr="00851BB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sz w:val="22"/>
                <w:szCs w:val="22"/>
              </w:rPr>
              <w:t>одамни</w:t>
            </w:r>
            <w:proofErr w:type="spellEnd"/>
            <w:r w:rsidRPr="00851BB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51BB5">
              <w:rPr>
                <w:b w:val="0"/>
                <w:sz w:val="22"/>
                <w:szCs w:val="22"/>
              </w:rPr>
              <w:t>бахтимизга</w:t>
            </w:r>
            <w:proofErr w:type="spellEnd"/>
          </w:p>
        </w:tc>
      </w:tr>
    </w:tbl>
    <w:p w:rsidR="00A0763F" w:rsidRPr="00851BB5" w:rsidRDefault="00A0763F" w:rsidP="00A0763F">
      <w:pPr>
        <w:spacing w:after="0" w:line="240" w:lineRule="auto"/>
      </w:pPr>
    </w:p>
    <w:p w:rsidR="009B7B81" w:rsidRPr="00851BB5" w:rsidRDefault="009B7B81"/>
    <w:p w:rsidR="00851BB5" w:rsidRPr="00851BB5" w:rsidRDefault="00851BB5"/>
    <w:sectPr w:rsidR="00851BB5" w:rsidRPr="00851BB5" w:rsidSect="009B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обычны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63F"/>
    <w:rsid w:val="001D5C9E"/>
    <w:rsid w:val="004743F8"/>
    <w:rsid w:val="005D0C4F"/>
    <w:rsid w:val="00851BB5"/>
    <w:rsid w:val="009B7B81"/>
    <w:rsid w:val="00A07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обычный" w:eastAsiaTheme="minorHAnsi" w:hAnsi="обычный" w:cs="Times New Roman"/>
        <w:sz w:val="22"/>
        <w:szCs w:val="22"/>
        <w:lang w:val="ru-RU" w:eastAsia="en-US" w:bidi="ar-SA"/>
      </w:rPr>
    </w:rPrDefault>
    <w:pPrDefault>
      <w:pPr>
        <w:spacing w:before="105" w:after="105" w:line="360" w:lineRule="auto"/>
        <w:ind w:lef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63F"/>
    <w:pPr>
      <w:spacing w:before="0" w:after="160" w:line="256" w:lineRule="auto"/>
      <w:ind w:left="0"/>
    </w:pPr>
    <w:rPr>
      <w:rFonts w:ascii="Calibri" w:eastAsia="Calibri" w:hAnsi="Calibri"/>
    </w:rPr>
  </w:style>
  <w:style w:type="paragraph" w:styleId="5">
    <w:name w:val="heading 5"/>
    <w:basedOn w:val="a"/>
    <w:link w:val="50"/>
    <w:uiPriority w:val="99"/>
    <w:unhideWhenUsed/>
    <w:qFormat/>
    <w:rsid w:val="00A076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A0763F"/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A0763F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763F"/>
    <w:rPr>
      <w:color w:val="800080" w:themeColor="followedHyperlink"/>
      <w:u w:val="single"/>
    </w:rPr>
  </w:style>
  <w:style w:type="paragraph" w:styleId="a5">
    <w:name w:val="footer"/>
    <w:basedOn w:val="a"/>
    <w:link w:val="a6"/>
    <w:uiPriority w:val="99"/>
    <w:semiHidden/>
    <w:unhideWhenUsed/>
    <w:rsid w:val="00A07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763F"/>
    <w:rPr>
      <w:rFonts w:ascii="Calibri" w:eastAsia="Calibri" w:hAnsi="Calibri"/>
    </w:rPr>
  </w:style>
  <w:style w:type="character" w:styleId="a7">
    <w:name w:val="page number"/>
    <w:uiPriority w:val="99"/>
    <w:semiHidden/>
    <w:unhideWhenUsed/>
    <w:rsid w:val="00A0763F"/>
    <w:rPr>
      <w:rFonts w:ascii="Times New Roman" w:hAnsi="Times New Roman" w:cs="Times New Roman" w:hint="default"/>
    </w:rPr>
  </w:style>
  <w:style w:type="character" w:customStyle="1" w:styleId="tr">
    <w:name w:val="tr"/>
    <w:uiPriority w:val="99"/>
    <w:rsid w:val="00A0763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uiPriority w:val="99"/>
    <w:rsid w:val="00A0763F"/>
    <w:rPr>
      <w:rFonts w:ascii="Times New Roman" w:hAnsi="Times New Roman" w:cs="Times New Roman" w:hint="default"/>
    </w:rPr>
  </w:style>
  <w:style w:type="character" w:customStyle="1" w:styleId="ibox">
    <w:name w:val="ibox"/>
    <w:uiPriority w:val="99"/>
    <w:rsid w:val="00A0763F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99"/>
    <w:rsid w:val="00A0763F"/>
    <w:pPr>
      <w:spacing w:before="0" w:after="0" w:line="240" w:lineRule="auto"/>
      <w:ind w:left="0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6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9050</Words>
  <Characters>51590</Characters>
  <Application>Microsoft Office Word</Application>
  <DocSecurity>0</DocSecurity>
  <Lines>429</Lines>
  <Paragraphs>121</Paragraphs>
  <ScaleCrop>false</ScaleCrop>
  <Company>Extreme Edition</Company>
  <LinksUpToDate>false</LinksUpToDate>
  <CharactersWithSpaces>60519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2019-09-15T06:10:00Z</cp:lastPrinted>
  <dcterms:created xsi:type="dcterms:W3CDTF">2019-05-29T05:34:00Z</dcterms:created>
  <dcterms:modified xsi:type="dcterms:W3CDTF">2019-09-15T06:13:00Z</dcterms:modified>
</cp:coreProperties>
</file>