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50" w:rsidRDefault="004B3550" w:rsidP="004B3550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Mulohazalar</w:t>
      </w:r>
      <w:proofErr w:type="spellEnd"/>
      <w:r w:rsidR="005500C0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ustida</w:t>
      </w:r>
      <w:proofErr w:type="spellEnd"/>
      <w:r w:rsidR="005500C0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amallar</w:t>
      </w:r>
      <w:proofErr w:type="spellEnd"/>
    </w:p>
    <w:p w:rsidR="004B3550" w:rsidRDefault="004B3550" w:rsidP="004B3550">
      <w:pPr>
        <w:ind w:firstLine="5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</w:pP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1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-mis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l.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V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A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S – f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rmul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ning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r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stlik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j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dv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linituz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ylik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.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Bu f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rmul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d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f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q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t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, V, S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mul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h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z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l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 q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tn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shib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,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ul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rning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8 t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qiym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tl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ritizimig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f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rmul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ning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m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s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qiym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tl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riquyid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gi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 j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dv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ld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ko’rs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tilg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GB"/>
        </w:rPr>
        <w:t>n:</w:t>
      </w:r>
    </w:p>
    <w:p w:rsidR="004B3550" w:rsidRPr="00967750" w:rsidRDefault="004B3550" w:rsidP="004B3550">
      <w:pPr>
        <w:ind w:firstLine="540"/>
        <w:rPr>
          <w:rFonts w:ascii="Times New Roman" w:hAnsi="Times New Roman" w:cs="Times New Roman"/>
          <w:color w:val="auto"/>
          <w:sz w:val="28"/>
          <w:szCs w:val="28"/>
          <w:lang w:val="en-GB"/>
        </w:rPr>
      </w:pPr>
    </w:p>
    <w:tbl>
      <w:tblPr>
        <w:tblStyle w:val="a3"/>
        <w:tblW w:w="0" w:type="auto"/>
        <w:tblInd w:w="648" w:type="dxa"/>
        <w:tblLook w:val="01E0"/>
      </w:tblPr>
      <w:tblGrid>
        <w:gridCol w:w="930"/>
        <w:gridCol w:w="1050"/>
        <w:gridCol w:w="900"/>
        <w:gridCol w:w="1260"/>
        <w:gridCol w:w="1440"/>
        <w:gridCol w:w="2160"/>
      </w:tblGrid>
      <w:tr w:rsidR="004B3550" w:rsidRPr="00967750" w:rsidTr="00FC0CEF">
        <w:trPr>
          <w:trHeight w:val="452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D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D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D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AE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D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</w:t>
            </w:r>
          </w:p>
        </w:tc>
      </w:tr>
      <w:tr w:rsidR="004B3550" w:rsidRPr="00967750" w:rsidTr="00FC0CEF">
        <w:trPr>
          <w:trHeight w:val="351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347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356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353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349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B3550" w:rsidRPr="00967750" w:rsidTr="00FC0CEF">
        <w:trPr>
          <w:trHeight w:val="352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352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348"/>
        </w:trPr>
        <w:tc>
          <w:tcPr>
            <w:tcW w:w="93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5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4B3550" w:rsidRPr="00967750" w:rsidRDefault="004B3550" w:rsidP="00FC0CE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4B3550" w:rsidRPr="00967750" w:rsidRDefault="004B3550" w:rsidP="004B3550">
      <w:pPr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</w:p>
    <w:p w:rsidR="004B3550" w:rsidRPr="00967750" w:rsidRDefault="004B3550" w:rsidP="004B3550">
      <w:pPr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5500C0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-misоl.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(А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V) </w:t>
      </w:r>
      <w:r w:rsidRPr="00967750">
        <w:rPr>
          <w:rFonts w:ascii="Times New Roman" w:hAnsi="Times New Roman" w:cs="Times New Roman"/>
          <w:noProof/>
          <w:color w:val="auto"/>
          <w:position w:val="-2"/>
          <w:sz w:val="28"/>
          <w:szCs w:val="28"/>
        </w:rPr>
        <w:drawing>
          <wp:inline distT="0" distB="0" distL="0" distR="0">
            <wp:extent cx="129540" cy="112395"/>
            <wp:effectExtent l="0" t="0" r="381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tеngkuchlilikniisbоtqilishuchunrоstjаdvаlituzаmiz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B3550" w:rsidRPr="00967750" w:rsidRDefault="004B3550" w:rsidP="004B3550">
      <w:pPr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Ind w:w="648" w:type="dxa"/>
        <w:tblLook w:val="01E0"/>
      </w:tblPr>
      <w:tblGrid>
        <w:gridCol w:w="900"/>
        <w:gridCol w:w="1080"/>
        <w:gridCol w:w="1260"/>
        <w:gridCol w:w="1260"/>
        <w:gridCol w:w="900"/>
        <w:gridCol w:w="900"/>
        <w:gridCol w:w="1440"/>
      </w:tblGrid>
      <w:tr w:rsidR="004B3550" w:rsidRPr="00967750" w:rsidTr="00FC0CEF">
        <w:trPr>
          <w:trHeight w:val="673"/>
        </w:trPr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108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D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F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(А 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D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V)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F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F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F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 </w:t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DA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F9"/>
            </w: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</w:t>
            </w:r>
          </w:p>
        </w:tc>
      </w:tr>
      <w:tr w:rsidR="004B3550" w:rsidRPr="00967750" w:rsidTr="00FC0CEF">
        <w:trPr>
          <w:trHeight w:val="527"/>
        </w:trPr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B3550" w:rsidRPr="00967750" w:rsidTr="00FC0CEF">
        <w:trPr>
          <w:trHeight w:val="521"/>
        </w:trPr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529"/>
        </w:trPr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B3550" w:rsidRPr="00967750" w:rsidTr="00FC0CEF">
        <w:trPr>
          <w:trHeight w:val="537"/>
        </w:trPr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4B3550" w:rsidRPr="00967750" w:rsidRDefault="004B3550" w:rsidP="00FC0CEF">
            <w:pPr>
              <w:ind w:left="-136" w:hanging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7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Jаdvаldаnko’rinibturibdiki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(А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V)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vа</w:t>
      </w:r>
      <w:proofErr w:type="spellEnd"/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fоrmulаlаr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, bufоrmulаlаrningtаrkibigаkirgаnbаrchаmulоhаzаlаrningiхtiyoriyqiymаtlаritizimidаbirхilqiymаtlаrqаbulqilаdilаr.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Dеmаk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(А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V) </w:t>
      </w:r>
      <w:r w:rsidRPr="00967750">
        <w:rPr>
          <w:rFonts w:ascii="Times New Roman" w:hAnsi="Times New Roman" w:cs="Times New Roman"/>
          <w:noProof/>
          <w:color w:val="auto"/>
          <w:position w:val="-2"/>
          <w:sz w:val="28"/>
          <w:szCs w:val="28"/>
        </w:rPr>
        <w:drawing>
          <wp:inline distT="0" distB="0" distL="0" distR="0">
            <wp:extent cx="129540" cy="112395"/>
            <wp:effectExtent l="0" t="0" r="381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V. </w:t>
      </w:r>
    </w:p>
    <w:p w:rsidR="004B3550" w:rsidRPr="00967750" w:rsidRDefault="004B3550" w:rsidP="004B3550">
      <w:pPr>
        <w:ind w:right="-8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0C0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-misоl.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)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fоrmulаningfоrmulаоstilаritа’rifgаkûrа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=uyidаgilаrdаnibоrаt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: </w:t>
      </w:r>
    </w:p>
    <w:p w:rsidR="004B3550" w:rsidRPr="00967750" w:rsidRDefault="004B3550" w:rsidP="004B3550">
      <w:pPr>
        <w:ind w:right="-8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 ,  V , 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  А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,  ( А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) </w:t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DE"/>
      </w:r>
      <w:r w:rsidRPr="00967750">
        <w:rPr>
          <w:rFonts w:ascii="Times New Roman" w:hAnsi="Times New Roman" w:cs="Times New Roman"/>
          <w:color w:val="auto"/>
          <w:sz w:val="28"/>
          <w:szCs w:val="28"/>
          <w:lang w:val="en-US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550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-misоl.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(А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V)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AE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–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fоrmulааynаnrоstfоrmulаdir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. 2.5-misоldаgi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jаdvаlyordаmidаbufоrmulа</w:t>
      </w:r>
      <w:proofErr w:type="spellEnd"/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vа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 mulоhаzаlаrningiхtiyoriyqiymаtlаritizimidаrоstqiymаtqаbulqilishiniko’rishqiyinemаs.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0C0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>-misоl.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V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A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S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fоrmulаbаjаriluvchifоrmulаdir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chunki</w:t>
      </w:r>
      <w:proofErr w:type="spellEnd"/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, V, S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mulоhаzаlаrning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(1, 0, 0)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qiymаtlаritizimidаrоstbo’lаdi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24B6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96775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-misоl.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D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sym w:font="Symbol" w:char="F0F9"/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А-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fоrmulаziddiyatdir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lastRenderedPageBreak/>
        <w:t>H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qiqаtdаnhаm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, 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Аrоstbo’lgаndаhаm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, А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yolg’оnbo’lgаndаhаmbufоrmulаyolg’оnqiymаtqаbulqilаdi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550">
        <w:rPr>
          <w:rFonts w:ascii="Times New Roman" w:hAnsi="Times New Roman" w:cs="Times New Roman"/>
          <w:b/>
          <w:bCs/>
          <w:color w:val="auto"/>
          <w:sz w:val="28"/>
          <w:szCs w:val="28"/>
        </w:rPr>
        <w:t>7-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misol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MА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ningаsоsiytеngkuchlifоrmulаlаri</w:t>
      </w:r>
      <w:r>
        <w:rPr>
          <w:rFonts w:ascii="Times New Roman" w:hAnsi="Times New Roman" w:cs="Times New Roman"/>
          <w:color w:val="auto"/>
          <w:sz w:val="28"/>
          <w:szCs w:val="28"/>
        </w:rPr>
        <w:t>niisbotlang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30"/>
          <w:sz w:val="28"/>
          <w:szCs w:val="28"/>
        </w:rPr>
        <w:drawing>
          <wp:inline distT="0" distB="0" distL="0" distR="0">
            <wp:extent cx="1138555" cy="491490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id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mpоtеntlik</w:t>
      </w:r>
      <w:proofErr w:type="spellEnd"/>
      <w:r w:rsidR="00C024B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qоnunlаri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64"/>
          <w:sz w:val="28"/>
          <w:szCs w:val="28"/>
        </w:rPr>
        <w:drawing>
          <wp:inline distT="0" distB="0" distL="0" distR="0">
            <wp:extent cx="914400" cy="914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1009015" cy="267335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uchinchi</w:t>
      </w:r>
      <w:proofErr w:type="spell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siniin</w:t>
      </w:r>
      <w:proofErr w:type="spell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k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rqilish</w:t>
      </w:r>
      <w:proofErr w:type="spell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qоnuni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1035050" cy="2673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ziddiyatg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End"/>
      <w:proofErr w:type="gram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kеltirish</w:t>
      </w:r>
      <w:proofErr w:type="spell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qоnuni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741680" cy="301625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qo’shink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r</w:t>
      </w:r>
      <w:proofErr w:type="spell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qоnuni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30"/>
          <w:sz w:val="28"/>
          <w:szCs w:val="28"/>
        </w:rPr>
        <w:drawing>
          <wp:inline distT="0" distB="0" distL="0" distR="0">
            <wp:extent cx="1587500" cy="4832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yutilish</w:t>
      </w:r>
      <w:proofErr w:type="spellEnd"/>
      <w:r w:rsidR="00C024B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nunlаri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2605405" cy="2330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10"/>
          <w:sz w:val="28"/>
          <w:szCs w:val="28"/>
        </w:rPr>
        <w:drawing>
          <wp:inline distT="0" distB="0" distL="0" distR="0">
            <wp:extent cx="1544320" cy="2673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32"/>
          <w:sz w:val="28"/>
          <w:szCs w:val="28"/>
        </w:rPr>
        <w:drawing>
          <wp:inline distT="0" distB="0" distL="0" distR="0">
            <wp:extent cx="1466215" cy="517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D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е</w:t>
      </w:r>
      <w:proofErr w:type="spellEnd"/>
      <w:r w:rsidR="00C024B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Mоrgаn</w:t>
      </w:r>
      <w:proofErr w:type="spellEnd"/>
      <w:r w:rsidR="00C024B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fоrmulаlаri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30"/>
          <w:sz w:val="28"/>
          <w:szCs w:val="28"/>
        </w:rPr>
        <w:drawing>
          <wp:inline distT="0" distB="0" distL="0" distR="0">
            <wp:extent cx="1345565" cy="48323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30"/>
          <w:sz w:val="28"/>
          <w:szCs w:val="28"/>
        </w:rPr>
        <w:drawing>
          <wp:inline distT="0" distB="0" distL="0" distR="0">
            <wp:extent cx="1466215" cy="4832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k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mmutаtivlik</w:t>
      </w:r>
      <w:proofErr w:type="spell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qоnunlаri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30"/>
          <w:sz w:val="28"/>
          <w:szCs w:val="28"/>
        </w:rPr>
        <w:drawing>
          <wp:inline distT="0" distB="0" distL="0" distR="0">
            <wp:extent cx="2251710" cy="4832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ssоsiаtivlik</w:t>
      </w:r>
      <w:proofErr w:type="spellEnd"/>
      <w:r w:rsidR="00C024B6" w:rsidRPr="00C02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qоnunlаri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3550" w:rsidRPr="00967750" w:rsidRDefault="004B3550" w:rsidP="004B3550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7750">
        <w:rPr>
          <w:rFonts w:ascii="Times New Roman" w:hAnsi="Times New Roman" w:cs="Times New Roman"/>
          <w:noProof/>
          <w:color w:val="auto"/>
          <w:position w:val="-30"/>
          <w:sz w:val="28"/>
          <w:szCs w:val="28"/>
        </w:rPr>
        <w:drawing>
          <wp:inline distT="0" distB="0" distL="0" distR="0">
            <wp:extent cx="2648585" cy="4832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distributivlik</w:t>
      </w:r>
      <w:proofErr w:type="spellEnd"/>
      <w:r w:rsidR="00C024B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67750">
        <w:rPr>
          <w:rFonts w:ascii="Times New Roman" w:hAnsi="Times New Roman" w:cs="Times New Roman"/>
          <w:color w:val="auto"/>
          <w:sz w:val="28"/>
          <w:szCs w:val="28"/>
        </w:rPr>
        <w:t>q</w:t>
      </w:r>
      <w:proofErr w:type="gramStart"/>
      <w:r w:rsidRPr="0096775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967750">
        <w:rPr>
          <w:rFonts w:ascii="Times New Roman" w:hAnsi="Times New Roman" w:cs="Times New Roman"/>
          <w:color w:val="auto"/>
          <w:sz w:val="28"/>
          <w:szCs w:val="28"/>
        </w:rPr>
        <w:t>nunlаri</w:t>
      </w:r>
      <w:proofErr w:type="spellEnd"/>
      <w:r w:rsidRPr="00967750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</w:p>
    <w:sectPr w:rsidR="004B3550" w:rsidRPr="00967750" w:rsidSect="004D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</w:num>
  <w:num w:numId="2">
    <w:abstractNumId w:val="33"/>
  </w:num>
  <w:num w:numId="3">
    <w:abstractNumId w:val="25"/>
  </w:num>
  <w:num w:numId="4">
    <w:abstractNumId w:val="7"/>
  </w:num>
  <w:num w:numId="5">
    <w:abstractNumId w:val="9"/>
  </w:num>
  <w:num w:numId="6">
    <w:abstractNumId w:val="26"/>
  </w:num>
  <w:num w:numId="7">
    <w:abstractNumId w:val="14"/>
  </w:num>
  <w:num w:numId="8">
    <w:abstractNumId w:val="35"/>
  </w:num>
  <w:num w:numId="9">
    <w:abstractNumId w:val="22"/>
  </w:num>
  <w:num w:numId="10">
    <w:abstractNumId w:val="21"/>
  </w:num>
  <w:num w:numId="11">
    <w:abstractNumId w:val="12"/>
  </w:num>
  <w:num w:numId="12">
    <w:abstractNumId w:val="11"/>
  </w:num>
  <w:num w:numId="13">
    <w:abstractNumId w:val="23"/>
  </w:num>
  <w:num w:numId="14">
    <w:abstractNumId w:val="8"/>
  </w:num>
  <w:num w:numId="15">
    <w:abstractNumId w:val="4"/>
  </w:num>
  <w:num w:numId="16">
    <w:abstractNumId w:val="32"/>
  </w:num>
  <w:num w:numId="17">
    <w:abstractNumId w:val="15"/>
  </w:num>
  <w:num w:numId="18">
    <w:abstractNumId w:val="16"/>
  </w:num>
  <w:num w:numId="19">
    <w:abstractNumId w:val="10"/>
  </w:num>
  <w:num w:numId="20">
    <w:abstractNumId w:val="13"/>
  </w:num>
  <w:num w:numId="21">
    <w:abstractNumId w:val="1"/>
  </w:num>
  <w:num w:numId="22">
    <w:abstractNumId w:val="27"/>
  </w:num>
  <w:num w:numId="23">
    <w:abstractNumId w:val="2"/>
  </w:num>
  <w:num w:numId="24">
    <w:abstractNumId w:val="24"/>
  </w:num>
  <w:num w:numId="25">
    <w:abstractNumId w:val="34"/>
  </w:num>
  <w:num w:numId="26">
    <w:abstractNumId w:val="28"/>
  </w:num>
  <w:num w:numId="27">
    <w:abstractNumId w:val="5"/>
  </w:num>
  <w:num w:numId="28">
    <w:abstractNumId w:val="0"/>
  </w:num>
  <w:num w:numId="29">
    <w:abstractNumId w:val="19"/>
  </w:num>
  <w:num w:numId="30">
    <w:abstractNumId w:val="17"/>
  </w:num>
  <w:num w:numId="31">
    <w:abstractNumId w:val="20"/>
  </w:num>
  <w:num w:numId="32">
    <w:abstractNumId w:val="6"/>
  </w:num>
  <w:num w:numId="33">
    <w:abstractNumId w:val="18"/>
  </w:num>
  <w:num w:numId="34">
    <w:abstractNumId w:val="29"/>
  </w:num>
  <w:num w:numId="35">
    <w:abstractNumId w:val="31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550"/>
    <w:rsid w:val="004B3550"/>
    <w:rsid w:val="004D7786"/>
    <w:rsid w:val="005500C0"/>
    <w:rsid w:val="008D0334"/>
    <w:rsid w:val="00A57706"/>
    <w:rsid w:val="00C024B6"/>
    <w:rsid w:val="00D9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50"/>
    <w:pPr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3550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B35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B3550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character" w:styleId="a6">
    <w:name w:val="page number"/>
    <w:basedOn w:val="a0"/>
    <w:uiPriority w:val="99"/>
    <w:rsid w:val="004B3550"/>
  </w:style>
  <w:style w:type="paragraph" w:styleId="a7">
    <w:name w:val="Body Text"/>
    <w:basedOn w:val="a"/>
    <w:link w:val="a8"/>
    <w:uiPriority w:val="99"/>
    <w:rsid w:val="004B3550"/>
    <w:rPr>
      <w:rFonts w:ascii="BalticaUzbek" w:hAnsi="BalticaUzbek" w:cs="BalticaUzbek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4B3550"/>
    <w:rPr>
      <w:rFonts w:ascii="BalticaUzbek" w:eastAsia="Times New Roman" w:hAnsi="BalticaUzbek" w:cs="BalticaUzbek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3550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B3550"/>
    <w:rPr>
      <w:rFonts w:ascii="Times Uzb Roman" w:eastAsia="Times New Roman" w:hAnsi="Times Uzb Roman" w:cs="Times Uzb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B35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3550"/>
    <w:rPr>
      <w:rFonts w:ascii="Times Uzb Roman" w:eastAsia="Times New Roman" w:hAnsi="Times Uzb Roman" w:cs="Times Uzb Roman"/>
      <w:color w:val="0000F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00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0C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user</cp:lastModifiedBy>
  <cp:revision>3</cp:revision>
  <dcterms:created xsi:type="dcterms:W3CDTF">2016-04-30T08:44:00Z</dcterms:created>
  <dcterms:modified xsi:type="dcterms:W3CDTF">2018-09-17T05:17:00Z</dcterms:modified>
</cp:coreProperties>
</file>