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DA" w:rsidRPr="00A07325" w:rsidRDefault="00B26EDA" w:rsidP="00B26EDA">
      <w:pPr>
        <w:widowControl/>
        <w:snapToGrid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13 - </w:t>
      </w:r>
      <w:proofErr w:type="spellStart"/>
      <w:proofErr w:type="gramStart"/>
      <w:r w:rsidR="00022587" w:rsidRPr="00984126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proofErr w:type="gram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klassifikatsiyasi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gruppalari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</w:rPr>
        <w:t>Режа :</w:t>
      </w:r>
      <w:bookmarkStart w:id="0" w:name="_GoBack"/>
      <w:bookmarkEnd w:id="0"/>
      <w:proofErr w:type="gramEnd"/>
    </w:p>
    <w:p w:rsidR="00B26EDA" w:rsidRPr="00A07325" w:rsidRDefault="00B26EDA" w:rsidP="00B26EDA">
      <w:pPr>
        <w:widowControl/>
        <w:numPr>
          <w:ilvl w:val="0"/>
          <w:numId w:val="1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klassifikatsiyasi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numPr>
          <w:ilvl w:val="0"/>
          <w:numId w:val="1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gruppasi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qism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gruppalari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H a r a k a t n i n g    a n a l i t i k   i f o d a s i</w:t>
      </w:r>
    </w:p>
    <w:p w:rsidR="00B26EDA" w:rsidRPr="00A07325" w:rsidRDefault="00B26EDA" w:rsidP="00B26EDA">
      <w:pPr>
        <w:widowControl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dekard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(6.9)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Teorema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  x=x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(29.1)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bog’langan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formula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aniqlaydi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Isboti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(29.1) formula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yordamida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qiymatlidir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Haqiqatan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ham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, (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29.1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formulada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determinant</w:t>
      </w:r>
      <w:proofErr w:type="spellEnd"/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position w:val="-30"/>
          <w:sz w:val="28"/>
          <w:szCs w:val="28"/>
        </w:rPr>
        <w:object w:dxaOrig="4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6pt" o:ole="">
            <v:imagedata r:id="rId5" o:title=""/>
          </v:shape>
          <o:OLEObject Type="Embed" ProgID="Equation.3" ShapeID="_x0000_i1025" DrawAspect="Content" ObjectID="_1543923209" r:id="rId6"/>
        </w:objec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agar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olsak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(29.1)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x,y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echimga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bitta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faqat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bitta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acl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x,y</w:t>
      </w:r>
      <w:proofErr w:type="spell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(29.1) formula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aniqlaydi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), B(x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ularning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akslari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(29.1)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</w:p>
    <w:p w:rsidR="00B26EDA" w:rsidRPr="00A07325" w:rsidRDefault="00B26EDA" w:rsidP="00B26EDA">
      <w:pPr>
        <w:widowControl/>
        <w:tabs>
          <w:tab w:val="left" w:pos="7815"/>
        </w:tabs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ab/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</w:p>
    <w:p w:rsidR="00B26EDA" w:rsidRPr="00A07325" w:rsidRDefault="00B26EDA" w:rsidP="00B26EDA">
      <w:pPr>
        <w:widowControl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</w:p>
    <w:p w:rsidR="00B26EDA" w:rsidRPr="00A07325" w:rsidRDefault="00B26EDA" w:rsidP="00B26EDA">
      <w:pPr>
        <w:widowControl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3620" w:dyaOrig="440">
          <v:shape id="_x0000_i1026" type="#_x0000_t75" style="width:180.7pt;height:21.45pt" o:ole="">
            <v:imagedata r:id="rId7" o:title=""/>
          </v:shape>
          <o:OLEObject Type="Embed" ProgID="Equation.3" ShapeID="_x0000_i1026" DrawAspect="Content" ObjectID="_1543923210" r:id="rId8"/>
        </w:object>
      </w: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6080" w:dyaOrig="440">
          <v:shape id="_x0000_i1027" type="#_x0000_t75" style="width:285.25pt;height:21.45pt" o:ole="">
            <v:imagedata r:id="rId9" o:title=""/>
          </v:shape>
          <o:OLEObject Type="Embed" ProgID="Equation.3" ShapeID="_x0000_i1027" DrawAspect="Content" ObjectID="_1543923211" r:id="rId10"/>
        </w:object>
      </w: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3600" w:dyaOrig="440">
          <v:shape id="_x0000_i1028" type="#_x0000_t75" style="width:180pt;height:21.45pt" o:ole="">
            <v:imagedata r:id="rId11" o:title=""/>
          </v:shape>
          <o:OLEObject Type="Embed" ProgID="Equation.3" ShapeID="_x0000_i1028" DrawAspect="Content" ObjectID="_1543923212" r:id="rId12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=+1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(29.1)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widowControl/>
        <w:snapToGrid/>
        <w:spacing w:line="360" w:lineRule="auto"/>
        <w:ind w:firstLine="684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(29.1) formula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analitik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B26EDA" w:rsidRPr="0011130F" w:rsidRDefault="00B26EDA" w:rsidP="00B26E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13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30F">
        <w:rPr>
          <w:rFonts w:ascii="Times New Roman" w:hAnsi="Times New Roman" w:cs="Times New Roman"/>
          <w:sz w:val="28"/>
          <w:szCs w:val="28"/>
          <w:lang w:val="en-US"/>
        </w:rPr>
        <w:t>Harakatni</w:t>
      </w:r>
      <w:proofErr w:type="spellEnd"/>
      <w:r w:rsidRPr="001113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30F">
        <w:rPr>
          <w:rFonts w:ascii="Times New Roman" w:hAnsi="Times New Roman" w:cs="Times New Roman"/>
          <w:sz w:val="28"/>
          <w:szCs w:val="28"/>
          <w:lang w:val="en-US"/>
        </w:rPr>
        <w:t>o’qli</w:t>
      </w:r>
      <w:proofErr w:type="spellEnd"/>
      <w:r w:rsidRPr="001113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30F">
        <w:rPr>
          <w:rFonts w:ascii="Times New Roman" w:hAnsi="Times New Roman" w:cs="Times New Roman"/>
          <w:sz w:val="28"/>
          <w:szCs w:val="28"/>
          <w:lang w:val="en-US"/>
        </w:rPr>
        <w:t>simmetriyalar</w:t>
      </w:r>
      <w:proofErr w:type="spellEnd"/>
      <w:r w:rsidRPr="001113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30F">
        <w:rPr>
          <w:rFonts w:ascii="Times New Roman" w:hAnsi="Times New Roman" w:cs="Times New Roman"/>
          <w:sz w:val="28"/>
          <w:szCs w:val="28"/>
          <w:lang w:val="en-US"/>
        </w:rPr>
        <w:t>ko’paytmasiga</w:t>
      </w:r>
      <w:proofErr w:type="spellEnd"/>
      <w:r w:rsidRPr="001113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30F">
        <w:rPr>
          <w:rFonts w:ascii="Times New Roman" w:hAnsi="Times New Roman" w:cs="Times New Roman"/>
          <w:sz w:val="28"/>
          <w:szCs w:val="28"/>
          <w:lang w:val="en-US"/>
        </w:rPr>
        <w:t>yoyish</w:t>
      </w:r>
      <w:proofErr w:type="spellEnd"/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1-teorema.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Agar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simmetriyaning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1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o’qlari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nuqtada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kesishib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</w:rPr>
        <w:t>φ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hosil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qilsa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ularning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ko’paytmasi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2?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burchakka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aksincha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tekislikni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</w:rPr>
        <w:t>φ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burchakka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o’qlari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O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nuqtada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kesishib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o’zaro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i/>
          <w:position w:val="-24"/>
          <w:sz w:val="28"/>
          <w:szCs w:val="28"/>
        </w:rPr>
        <w:object w:dxaOrig="260" w:dyaOrig="620">
          <v:shape id="_x0000_i1029" type="#_x0000_t75" style="width:13.15pt;height:30.45pt" o:ole="">
            <v:imagedata r:id="rId13" o:title=""/>
          </v:shape>
          <o:OLEObject Type="Embed" ProgID="Equation.3" ShapeID="_x0000_i1029" DrawAspect="Content" ObjectID="_1543923213" r:id="rId14"/>
        </w:objec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hosil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qiluvchi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ko’paytmasiga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ajraladi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.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Isbot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o’zaro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</w:rPr>
        <w:t>φ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hosil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qilib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kesishuvchi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2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tekisligida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ixtiyoriy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olamiz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perscript"/>
          <w:lang w:val="en-US"/>
        </w:rPr>
        <w:t>’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simmetriyadagi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M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obrazi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perscript"/>
          <w:lang w:val="en-US"/>
        </w:rPr>
        <w:t>’’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2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simmetriyada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M’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obrazi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 (</w:t>
      </w:r>
      <w:r w:rsidRPr="00B26EDA">
        <w:rPr>
          <w:rFonts w:ascii="Times New Roman" w:hAnsi="Times New Roman" w:cs="Times New Roman"/>
          <w:b w:val="0"/>
          <w:sz w:val="28"/>
          <w:szCs w:val="28"/>
          <w:lang w:val="en-US"/>
        </w:rPr>
        <w:t>6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5-chizma). Bu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simmetriyani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ketma-ket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bajarsak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M’’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o’tadi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bo’lgani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quyidagilarni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yoza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olamiz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: 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(O,M)=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(O,M’),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(O,M’)=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(O,M’’)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bundan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(O,M)= 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(O,M’’). </w:t>
      </w:r>
    </w:p>
    <w:p w:rsidR="00B26EDA" w:rsidRPr="00A07325" w:rsidRDefault="00E7194B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5" o:spid="_x0000_s1026" style="position:absolute;margin-left:-18pt;margin-top:3.8pt;width:243pt;height:156.65pt;z-index:251660288" coordorigin="774,12529" coordsize="4860,3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">
            <v:shape id="Picture 7" o:spid="_x0000_s1027" type="#_x0000_t75" style="position:absolute;left:774;top:12529;width:4860;height:30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wjDzCAAAA2gAAAA8AAABkcnMvZG93bnJldi54bWxEj0FrwkAUhO8F/8PyBG91U5EgMZtQAgV7&#10;KTQWwdtj95lEs2/T7Krpv+8WhB6HmfmGycvJ9uJGo+8cK3hZJiCItTMdNwq+9m/PGxA+IBvsHZOC&#10;H/JQFrOnHDPj7vxJtzo0IkLYZ6igDWHIpPS6JYt+6Qbi6J3caDFEOTbSjHiPcNvLVZKk0mLHcaHF&#10;gaqW9KW+WgUy1N/pcUg+3rnRB3mt3IbOa6UW8+l1CyLQFP7Dj/bOKEjh70q8AbL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cIw8wgAAANoAAAAPAAAAAAAAAAAAAAAAAJ8C&#10;AABkcnMvZG93bnJldi54bWxQSwUGAAAAAAQABAD3AAAAjgMAAAAA&#10;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1494;top:15122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B26EDA" w:rsidRPr="00885E0E" w:rsidRDefault="00B26EDA" w:rsidP="00B26EDA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885E0E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65-chizma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Shuningdek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r w:rsidR="00B26EDA"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900" w:dyaOrig="260">
          <v:shape id="_x0000_i1030" type="#_x0000_t75" style="width:45pt;height:13.15pt" o:ole="">
            <v:imagedata r:id="rId16" o:title=""/>
          </v:shape>
          <o:OLEObject Type="Embed" ProgID="Equation.3" ShapeID="_x0000_i1030" DrawAspect="Content" ObjectID="_1543923214" r:id="rId17"/>
        </w:object>
      </w:r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proofErr w:type="gram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gramEnd"/>
      <w:r w:rsidR="00B26EDA"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920" w:dyaOrig="279">
          <v:shape id="_x0000_i1031" type="#_x0000_t75" style="width:46.4pt;height:13.85pt" o:ole="">
            <v:imagedata r:id="rId18" o:title=""/>
          </v:shape>
          <o:OLEObject Type="Embed" ProgID="Equation.3" ShapeID="_x0000_i1031" DrawAspect="Content" ObjectID="_1543923215" r:id="rId19"/>
        </w:object>
      </w:r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lekin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B26EDA" w:rsidRPr="00A07325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840" w:dyaOrig="320">
          <v:shape id="_x0000_i1032" type="#_x0000_t75" style="width:141.9pt;height:15.9pt" o:ole="">
            <v:imagedata r:id="rId20" o:title=""/>
          </v:shape>
          <o:OLEObject Type="Embed" ProgID="Equation.3" ShapeID="_x0000_i1032" DrawAspect="Content" ObjectID="_1543923216" r:id="rId21"/>
        </w:object>
      </w:r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Shunday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qilib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="00B26EDA"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nuqtani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B26EDA"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M’’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nuqtaga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o’tkazuvchi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B26EDA"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33" type="#_x0000_t75" style="width:39.45pt;height:19.4pt" o:ole="">
            <v:imagedata r:id="rId22" o:title=""/>
          </v:shape>
          <o:OLEObject Type="Embed" ProgID="Equation.3" ShapeID="_x0000_i1033" DrawAspect="Content" ObjectID="_1543923217" r:id="rId23"/>
        </w:object>
      </w:r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quyidagi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shart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bajariladi</w:t>
      </w:r>
      <w:proofErr w:type="spellEnd"/>
      <w:r w:rsidR="00B26EDA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B26EDA" w:rsidRPr="00A07325" w:rsidRDefault="00B26EDA" w:rsidP="00B26EDA">
      <w:pPr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(O,M)=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(O,M’’),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</w:t>
      </w:r>
      <w:r w:rsidRPr="00A07325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680" w:dyaOrig="480">
          <v:shape id="_x0000_i1034" type="#_x0000_t75" style="width:83.75pt;height:24.25pt" o:ole="">
            <v:imagedata r:id="rId24" o:title=""/>
          </v:shape>
          <o:OLEObject Type="Embed" ProgID="Equation.3" ShapeID="_x0000_i1034" DrawAspect="Content" ObjectID="_1543923218" r:id="rId25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Demak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35" type="#_x0000_t75" style="width:39.45pt;height:19.4pt" o:ole="">
            <v:imagedata r:id="rId22" o:title=""/>
          </v:shape>
          <o:OLEObject Type="Embed" ProgID="Equation.3" ShapeID="_x0000_i1035" DrawAspect="Content" ObjectID="_1543923219" r:id="rId2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2?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burchakka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burishdan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iborat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Aksincha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460" w:dyaOrig="400">
          <v:shape id="_x0000_i1036" type="#_x0000_t75" style="width:23.55pt;height:19.4pt" o:ole="">
            <v:imagedata r:id="rId27" o:title=""/>
          </v:shape>
          <o:OLEObject Type="Embed" ProgID="Equation.3" ShapeID="_x0000_i1036" DrawAspect="Content" ObjectID="_1543923220" r:id="rId28"/>
        </w:objec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α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burchakka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orqali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shunday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o’tkazamizki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240" w:dyaOrig="620">
          <v:shape id="_x0000_i1037" type="#_x0000_t75" style="width:62.3pt;height:30.45pt" o:ole="">
            <v:imagedata r:id="rId29" o:title=""/>
          </v:shape>
          <o:OLEObject Type="Embed" ProgID="Equation.3" ShapeID="_x0000_i1037" DrawAspect="Content" ObjectID="_1543923221" r:id="rId30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avval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chiziqqa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so’ngra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chiziqqa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duch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keltiramiz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Teoremaning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birinchi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qismiga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ko’ra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simmetriyalarning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ko’paytmasi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38" type="#_x0000_t75" style="width:39.45pt;height:19.4pt" o:ole="">
            <v:imagedata r:id="rId22" o:title=""/>
          </v:shape>
          <o:OLEObject Type="Embed" ProgID="Equation.3" ShapeID="_x0000_i1038" DrawAspect="Content" ObjectID="_1543923222" r:id="rId3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960" w:dyaOrig="620">
          <v:shape id="_x0000_i1039" type="#_x0000_t75" style="width:47.75pt;height:30.45pt" o:ole="">
            <v:imagedata r:id="rId32" o:title=""/>
          </v:shape>
          <o:OLEObject Type="Embed" ProgID="Equation.3" ShapeID="_x0000_i1039" DrawAspect="Content" ObjectID="_1543923223" r:id="rId33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burchakka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bundan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440" w:dyaOrig="400">
          <v:shape id="_x0000_i1040" type="#_x0000_t75" style="width:21.45pt;height:19.4pt" o:ole="">
            <v:imagedata r:id="rId34" o:title=""/>
          </v:shape>
          <o:OLEObject Type="Embed" ProgID="Equation.3" ShapeID="_x0000_i1040" DrawAspect="Content" ObjectID="_1543923224" r:id="rId35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=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41" type="#_x0000_t75" style="width:39.45pt;height:19.4pt" o:ole="">
            <v:imagedata r:id="rId22" o:title=""/>
          </v:shape>
          <o:OLEObject Type="Embed" ProgID="Equation.3" ShapeID="_x0000_i1041" DrawAspect="Content" ObjectID="_1543923225" r:id="rId3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2-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teorema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Agar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simmetriyaning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o’qlari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parallel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ularning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ko’paytmasi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uzunligi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)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o’qlarga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perpendikulyar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position w:val="-10"/>
          <w:sz w:val="28"/>
          <w:szCs w:val="28"/>
        </w:rPr>
        <w:object w:dxaOrig="600" w:dyaOrig="320">
          <v:shape id="_x0000_i1042" type="#_x0000_t75" style="width:29.75pt;height:15.9pt" o:ole="">
            <v:imagedata r:id="rId37" o:title=""/>
          </v:shape>
          <o:OLEObject Type="Embed" ProgID="Equation.3" ShapeID="_x0000_i1042" DrawAspect="Content" ObjectID="_1543923226" r:id="rId38"/>
        </w:objec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qadar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ko’chirishdir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aksincha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tekislikni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position w:val="-10"/>
          <w:sz w:val="28"/>
          <w:szCs w:val="28"/>
        </w:rPr>
        <w:object w:dxaOrig="600" w:dyaOrig="320">
          <v:shape id="_x0000_i1043" type="#_x0000_t75" style="width:29.75pt;height:15.9pt" o:ole="">
            <v:imagedata r:id="rId39" o:title=""/>
          </v:shape>
          <o:OLEObject Type="Embed" ProgID="Equation.3" ShapeID="_x0000_i1043" DrawAspect="Content" ObjectID="_1543923227" r:id="rId40"/>
        </w:objec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qadar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,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o’qlari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parallel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o’qlari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masofa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position w:val="-24"/>
          <w:sz w:val="28"/>
          <w:szCs w:val="28"/>
        </w:rPr>
        <w:object w:dxaOrig="340" w:dyaOrig="680">
          <v:shape id="_x0000_i1044" type="#_x0000_t75" style="width:17.3pt;height:33.9pt" o:ole="">
            <v:imagedata r:id="rId41" o:title=""/>
          </v:shape>
          <o:OLEObject Type="Embed" ProgID="Equation.3" ShapeID="_x0000_i1044" DrawAspect="Content" ObjectID="_1543923228" r:id="rId42"/>
        </w:objec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ko’paytmasiga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ajraladi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.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Isbot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//d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2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tekisligida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ixtiyoriy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olamiz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avval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1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chiziqqa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so’ngra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2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chiziqqa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bajaraylik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Pr="00A07325" w:rsidRDefault="00B26EDA" w:rsidP="00B26EDA">
      <w:pPr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2840" w:dyaOrig="380">
          <v:shape id="_x0000_i1045" type="#_x0000_t75" style="width:141.9pt;height:19.4pt" o:ole="">
            <v:imagedata r:id="rId43" o:title=""/>
          </v:shape>
          <o:OLEObject Type="Embed" ProgID="Equation.3" ShapeID="_x0000_i1045" DrawAspect="Content" ObjectID="_1543923229" r:id="rId44"/>
        </w:objec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(66-chizma).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</w:rPr>
        <w:t>Natijaviy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46" type="#_x0000_t75" style="width:39.45pt;height:19.4pt" o:ole="">
            <v:imagedata r:id="rId22" o:title=""/>
          </v:shape>
          <o:OLEObject Type="Embed" ProgID="Equation.3" ShapeID="_x0000_i1046" DrawAspect="Content" ObjectID="_1543923230" r:id="rId45"/>
        </w:object>
      </w:r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almashtirish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</w:rPr>
        <w:t xml:space="preserve">M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nuqtani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’’</w:t>
      </w:r>
      <w:proofErr w:type="spell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o’tkazadi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O’qli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ta’rifiga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</w:rPr>
        <w:t>ko’ra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,M)=ρ(O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’),  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’)=ρ(O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</w:rPr>
        <w:t>’’).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yerda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1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MM’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kesmaning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esa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M’M’’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kesmaning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o’rtasi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B26EDA" w:rsidRPr="00A07325" w:rsidRDefault="00E7194B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1" o:spid="_x0000_s1029" style="position:absolute;margin-left:74.05pt;margin-top:2.5pt;width:333.75pt;height:151.6pt;z-index:251659264" coordorigin="2615,8590" coordsize="6675,3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">
            <v:shape id="Picture 3" o:spid="_x0000_s1030" type="#_x0000_t75" style="position:absolute;left:2615;top:8590;width:6675;height:26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PLKHAAAAA2gAAAA8AAABkcnMvZG93bnJldi54bWxEj0GLwjAUhO/C/ofwFryIpnoQ7RqlCII3&#10;sXrw+GjetqXJS22i1n9vBMHjMDPfMKtNb424U+drxwqmkwQEceF0zaWC82k3XoDwAVmjcUwKnuRh&#10;s/4ZrDDV7sFHuuehFBHCPkUFVQhtKqUvKrLoJ64ljt6/6yyGKLtS6g4fEW6NnCXJXFqsOS5U2NK2&#10;oqLJb1aBbHbX0dJkZy/z5NDszfxyzK5KDX/77A9EoD58w5/2XiuYwftKvAFy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c8socAAAADaAAAADwAAAAAAAAAAAAAAAACfAgAA&#10;ZHJzL2Rvd25yZXYueG1sUEsFBgAAAAAEAAQA9wAAAIwDAAAAAA==&#10;">
              <v:imagedata r:id="rId46" o:title=""/>
            </v:shape>
            <v:shape id="Text Box 4" o:spid="_x0000_s1031" type="#_x0000_t202" style="position:absolute;left:3114;top:11082;width:161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B26EDA" w:rsidRPr="00197A76" w:rsidRDefault="00B26EDA" w:rsidP="00B26EDA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197A76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66-chizma</w:t>
                    </w:r>
                  </w:p>
                </w:txbxContent>
              </v:textbox>
            </v:shape>
            <v:shape id="Text Box 5" o:spid="_x0000_s1032" type="#_x0000_t202" style="position:absolute;left:7074;top:11082;width:1620;height: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B26EDA" w:rsidRPr="00197A76" w:rsidRDefault="00B26EDA" w:rsidP="00B26EDA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197A76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67-chizma</w:t>
                    </w:r>
                  </w:p>
                </w:txbxContent>
              </v:textbox>
            </v:shape>
            <w10:wrap type="square"/>
          </v:group>
        </w:pic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ρ(M,M”)=ρ(M,O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)+ρ(O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)+ρ(O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,M’’)=ρ(O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,M’)+ρ(O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)+ρ(M’,O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)=2ρ(O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(30.1)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, d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2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chegaralangan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polosaga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tegishli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bo’lganda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ham (30.1)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tenglikning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bajarilishiga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ishonch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hosil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qilish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mumkin</w:t>
      </w:r>
      <w:proofErr w:type="spellEnd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.(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67-chizma).</w:t>
      </w:r>
    </w:p>
    <w:p w:rsidR="00B26EDA" w:rsidRPr="00A07325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(30.1)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ko’rinib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turibdiki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47" type="#_x0000_t75" style="width:39.45pt;height:19.4pt" o:ole="">
            <v:imagedata r:id="rId22" o:title=""/>
          </v:shape>
          <o:OLEObject Type="Embed" ProgID="Equation.3" ShapeID="_x0000_i1047" DrawAspect="Content" ObjectID="_1543923231" r:id="rId47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2ρ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,O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uzunlikdagi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qadar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ko’chirishdan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iborat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26EDA" w:rsidRDefault="00B26EDA" w:rsidP="00B26EDA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Aksincha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279" w:dyaOrig="380">
          <v:shape id="_x0000_i1048" type="#_x0000_t75" style="width:13.85pt;height:19.4pt" o:ole="">
            <v:imagedata r:id="rId48" o:title=""/>
          </v:shape>
          <o:OLEObject Type="Embed" ProgID="Equation.3" ShapeID="_x0000_i1048" DrawAspect="Content" ObjectID="_1543923232" r:id="rId49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40" w:dyaOrig="320">
          <v:shape id="_x0000_i1049" type="#_x0000_t75" style="width:11.75pt;height:15.9pt" o:ole="">
            <v:imagedata r:id="rId50" o:title=""/>
          </v:shape>
          <o:OLEObject Type="Embed" ProgID="Equation.3" ShapeID="_x0000_i1049" DrawAspect="Content" ObjectID="_1543923233" r:id="rId5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qadar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shunday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N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,N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nuqtalarni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olamizki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r w:rsidRPr="00A07325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240" w:dyaOrig="620">
          <v:shape id="_x0000_i1050" type="#_x0000_t75" style="width:62.3pt;height:30.45pt" o:ole="">
            <v:imagedata r:id="rId52" o:title=""/>
          </v:shape>
          <o:OLEObject Type="Embed" ProgID="Equation.3" ShapeID="_x0000_i1050" DrawAspect="Content" ObjectID="_1543923234" r:id="rId53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N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,N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orqali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N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N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chiziqqa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perpendikulyar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chiziqlarni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o’tkazamiz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(67-chizma). U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//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620" w:dyaOrig="620">
          <v:shape id="_x0000_i1051" type="#_x0000_t75" style="width:81pt;height:30.45pt" o:ole="">
            <v:imagedata r:id="rId54" o:title=""/>
          </v:shape>
          <o:OLEObject Type="Embed" ProgID="Equation.3" ShapeID="_x0000_i1051" DrawAspect="Content" ObjectID="_1543923235" r:id="rId55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52" type="#_x0000_t75" style="width:39.45pt;height:19.4pt" o:ole="">
            <v:imagedata r:id="rId22" o:title=""/>
          </v:shape>
          <o:OLEObject Type="Embed" ProgID="Equation.3" ShapeID="_x0000_i1052" DrawAspect="Content" ObjectID="_1543923236" r:id="rId5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bajarsak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,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teoremaning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birinchi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qismiga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ko’ra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40" w:dyaOrig="320">
          <v:shape id="_x0000_i1053" type="#_x0000_t75" style="width:11.75pt;height:15.9pt" o:ole="">
            <v:imagedata r:id="rId50" o:title=""/>
          </v:shape>
          <o:OLEObject Type="Embed" ProgID="Equation.3" ShapeID="_x0000_i1053" DrawAspect="Content" ObjectID="_1543923237" r:id="rId57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yo’nalishida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260" w:dyaOrig="620">
          <v:shape id="_x0000_i1054" type="#_x0000_t75" style="width:63pt;height:30.45pt" o:ole="">
            <v:imagedata r:id="rId58" o:title=""/>
          </v:shape>
          <o:OLEObject Type="Embed" ProgID="Equation.3" ShapeID="_x0000_i1054" DrawAspect="Content" ObjectID="_1543923238" r:id="rId59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masofa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qadar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Demak</w:t>
      </w:r>
      <w:proofErr w:type="spellEnd"/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 </w:t>
      </w:r>
      <w:proofErr w:type="gramEnd"/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279" w:dyaOrig="380">
          <v:shape id="_x0000_i1055" type="#_x0000_t75" style="width:13.85pt;height:19.4pt" o:ole="">
            <v:imagedata r:id="rId48" o:title=""/>
          </v:shape>
          <o:OLEObject Type="Embed" ProgID="Equation.3" ShapeID="_x0000_i1055" DrawAspect="Content" ObjectID="_1543923239" r:id="rId60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=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</w:rPr>
        <w:object w:dxaOrig="800" w:dyaOrig="380">
          <v:shape id="_x0000_i1056" type="#_x0000_t75" style="width:39.45pt;height:19.4pt" o:ole="">
            <v:imagedata r:id="rId22" o:title=""/>
          </v:shape>
          <o:OLEObject Type="Embed" ProgID="Equation.3" ShapeID="_x0000_i1056" DrawAspect="Content" ObjectID="_1543923240" r:id="rId6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sectPr w:rsidR="00B26EDA" w:rsidSect="00A3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66"/>
    <w:rsid w:val="00022587"/>
    <w:rsid w:val="0011130F"/>
    <w:rsid w:val="00121341"/>
    <w:rsid w:val="002924AB"/>
    <w:rsid w:val="00796AA7"/>
    <w:rsid w:val="007C1442"/>
    <w:rsid w:val="00984126"/>
    <w:rsid w:val="00A30D8E"/>
    <w:rsid w:val="00B26EDA"/>
    <w:rsid w:val="00D57A66"/>
    <w:rsid w:val="00E7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0505EB6-59F0-44C3-AA59-2CAC9383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EDA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A7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11130F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11130F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11130F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1130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0.png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2016-12-22T09:45:00Z</cp:lastPrinted>
  <dcterms:created xsi:type="dcterms:W3CDTF">2016-04-28T04:42:00Z</dcterms:created>
  <dcterms:modified xsi:type="dcterms:W3CDTF">2016-12-22T09:46:00Z</dcterms:modified>
</cp:coreProperties>
</file>