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F5" w:rsidRPr="00DE5A40" w:rsidRDefault="00BB2FF5" w:rsidP="00DE5A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2FF5" w:rsidRPr="00DE5A40" w:rsidTr="00BB2FF5">
        <w:tc>
          <w:tcPr>
            <w:tcW w:w="4785" w:type="dxa"/>
          </w:tcPr>
          <w:p w:rsidR="00BB2FF5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DE5A40" w:rsidRPr="00DE5A40" w:rsidRDefault="00DE5A40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 Sonli to’plamlar.</w:t>
            </w:r>
          </w:p>
          <w:p w:rsidR="00A50A58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to‘plamlarga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Misollarni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asoslang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B2FF5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o‘ziga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tegishli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o‘ziga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tegishli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bo‘lmagan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to‘plamlarga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B2FF5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DE5A40" w:rsidRPr="00DE5A40" w:rsidRDefault="00DE5A40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1..</w:t>
            </w:r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Yuqoridagi</w:t>
            </w:r>
            <w:proofErr w:type="gramEnd"/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chegaralangan to’plam. Aniq yuqori chegara.</w:t>
            </w:r>
          </w:p>
          <w:p w:rsidR="00A50A58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2. .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tasdiqni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Agar 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bo‘lib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CC"/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o‘lsa, 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ham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infE</w:t>
            </w:r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E5A40">
              <w:rPr>
                <w:rFonts w:ascii="Times New Roman" w:hAnsi="Times New Roman" w:cs="Times New Roman"/>
                <w:sz w:val="28"/>
                <w:szCs w:val="28"/>
              </w:rPr>
              <w:sym w:font="Symbol" w:char="F0B3"/>
            </w:r>
            <w:proofErr w:type="spellStart"/>
            <w:r w:rsidRPr="00DE5A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infE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50A58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E –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manfiy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bo’lsin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Uning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chegarasini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toping?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2FF5" w:rsidRPr="00DE5A40" w:rsidTr="00BB2FF5">
        <w:tc>
          <w:tcPr>
            <w:tcW w:w="4785" w:type="dxa"/>
          </w:tcPr>
          <w:p w:rsidR="00BB2FF5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DE5A40" w:rsidRPr="00DE5A40" w:rsidRDefault="00DE5A40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DE5A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z-Cyrl-UZ" w:eastAsia="ru-RU"/>
              </w:rPr>
              <w:t xml:space="preserve"> </w:t>
            </w:r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  <w:proofErr w:type="gramEnd"/>
            <w:r w:rsidRPr="00DE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Quyidan chegaralangan to’plam. Aniq quyi chegara.</w:t>
            </w:r>
          </w:p>
          <w:p w:rsidR="00A50A58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E5A4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ng </w:t>
            </w: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 ,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eng kichik element, aniq quyi va yuqori chegaralar orasidagi munosabatni taxlil eting.</w:t>
            </w:r>
          </w:p>
          <w:p w:rsidR="008D2D59" w:rsidRPr="00DE5A40" w:rsidRDefault="00A50A58" w:rsidP="00DE5A40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Har</w:t>
            </w:r>
            <w:proofErr w:type="spellEnd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qanday</w:t>
            </w:r>
            <w:proofErr w:type="spellEnd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yuqoridan</w:t>
            </w:r>
            <w:proofErr w:type="spellEnd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chegaralangan</w:t>
            </w:r>
            <w:proofErr w:type="spellEnd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to’p</w:t>
            </w:r>
            <w:proofErr w:type="spellEnd"/>
            <w:r w:rsidR="008D2D59"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BB2FF5" w:rsidRPr="00DE5A40" w:rsidRDefault="008D2D59" w:rsidP="00DE5A40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lamning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aniq</w:t>
            </w:r>
            <w:proofErr w:type="spellEnd"/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chegarasi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mavjudmi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DE5A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z-Cyrl-UZ" w:eastAsia="ru-RU"/>
              </w:rPr>
              <w:t xml:space="preserve"> </w:t>
            </w:r>
            <w:r w:rsidRPr="00DE5A4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z-Cyrl-UZ"/>
              </w:rPr>
              <w:t>CHegaralangan to’plamlar, ularning chegaralarining mavjudligi haqidagi teoremalar.</w:t>
            </w:r>
          </w:p>
          <w:p w:rsidR="00BB2FF5" w:rsidRPr="00DE5A40" w:rsidRDefault="008D2D59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2.Har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to’plamning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mavjudmi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D2D59" w:rsidRPr="00DE5A40" w:rsidRDefault="008D2D59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gram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musbat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bo’lsa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chegarasini</w:t>
            </w:r>
            <w:proofErr w:type="spellEnd"/>
            <w:r w:rsidR="00E47201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</w:tc>
      </w:tr>
      <w:tr w:rsidR="00BB2FF5" w:rsidRPr="00DE5A40" w:rsidTr="00CF7FC4">
        <w:trPr>
          <w:trHeight w:val="3664"/>
        </w:trPr>
        <w:tc>
          <w:tcPr>
            <w:tcW w:w="4785" w:type="dxa"/>
          </w:tcPr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5-variant.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chegaralanmagan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to‘plamlar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ta’riflanadi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B2FF5" w:rsidRPr="00DE5A40" w:rsidRDefault="00E47201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2.{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x} –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to’plamni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bo’lsa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chegarasini,yuqoridan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</w:t>
            </w:r>
            <w:r w:rsidR="00CF7FC4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</w:t>
            </w:r>
            <w:proofErr w:type="spellEnd"/>
            <w:r w:rsidR="00CF7FC4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chegarasini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 x – </w:t>
            </w:r>
            <w:proofErr w:type="gramStart"/>
            <w:r w:rsidR="00CF7FC4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</w:t>
            </w:r>
            <w:proofErr w:type="gramEnd"/>
            <w:r w:rsidR="00CF7FC4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son.</w:t>
            </w:r>
          </w:p>
          <w:p w:rsidR="00BB2FF5" w:rsidRPr="00DE5A40" w:rsidRDefault="00CF7FC4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3.Yuqoridan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ammo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bo’lmagan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BB2FF5" w:rsidRPr="00DE5A40" w:rsidRDefault="00BB2FF5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2FF5" w:rsidRPr="00DE5A40" w:rsidRDefault="00A50A58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chegaralarning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bor</w:t>
            </w:r>
            <w:r w:rsidR="00CF7FC4"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F7FC4" w:rsidRPr="00DE5A40" w:rsidRDefault="00CF7FC4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2.Quyidan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chegarasi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F7FC4" w:rsidRPr="00DE5A40" w:rsidRDefault="00CF7FC4" w:rsidP="00DE5A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3.Yuqoridan</w:t>
            </w:r>
            <w:proofErr w:type="gram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to’plamlarga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DE5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3A5BF7" w:rsidRPr="00DE5A40" w:rsidRDefault="003A5BF7" w:rsidP="00DE5A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A5BF7" w:rsidRPr="00DE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7D"/>
    <w:rsid w:val="003A5BF7"/>
    <w:rsid w:val="008D2D59"/>
    <w:rsid w:val="00A50A58"/>
    <w:rsid w:val="00BB2FF5"/>
    <w:rsid w:val="00C82E7D"/>
    <w:rsid w:val="00CF7FC4"/>
    <w:rsid w:val="00DE5A40"/>
    <w:rsid w:val="00E4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81B1B-A55E-4D3C-8248-764BCA47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nt</cp:lastModifiedBy>
  <cp:revision>3</cp:revision>
  <dcterms:created xsi:type="dcterms:W3CDTF">2016-05-17T13:21:00Z</dcterms:created>
  <dcterms:modified xsi:type="dcterms:W3CDTF">2016-05-17T14:46:00Z</dcterms:modified>
</cp:coreProperties>
</file>