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D81" w:rsidRPr="00FA17D3" w:rsidRDefault="00756D8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56D81" w:rsidRPr="00FA17D3" w:rsidTr="00756D81">
        <w:tc>
          <w:tcPr>
            <w:tcW w:w="4785" w:type="dxa"/>
          </w:tcPr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1-variant.</w:t>
            </w:r>
          </w:p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1.Cheksiz kichik ketma-ketlik deb nimaga aytiladi?</w:t>
            </w:r>
          </w:p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2.Quyidagi ketma ketlik cheksiz kichik miqdor bo’la oladimi?</w:t>
            </w:r>
          </w:p>
          <w:p w:rsidR="00756D81" w:rsidRPr="00FA17D3" w:rsidRDefault="00756D8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</w:pPr>
            <w:r w:rsidRPr="00FA17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AAE7E6" wp14:editId="098F695B">
                  <wp:extent cx="1637881" cy="545961"/>
                  <wp:effectExtent l="0" t="0" r="63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30913" t="40864" r="59459" b="53427"/>
                          <a:stretch/>
                        </pic:blipFill>
                        <pic:spPr bwMode="auto">
                          <a:xfrm>
                            <a:off x="0" y="0"/>
                            <a:ext cx="1636508" cy="545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  <w:p w:rsidR="00756D81" w:rsidRPr="00FA17D3" w:rsidRDefault="00756D81" w:rsidP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3</w:t>
            </w:r>
            <w:r w:rsidR="00FA17D3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 xml:space="preserve"> </w:t>
            </w:r>
            <w:r w:rsidRPr="00FA17D3"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  <w:t>Quyidagi ketma ketlikni cheksiz katta miqdor bo’lishiga tekshiring?</w:t>
            </w:r>
          </w:p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4C1DE7" wp14:editId="4D2413F0">
                  <wp:extent cx="2240782" cy="1012956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6216" t="21934" r="75765" b="71618"/>
                          <a:stretch/>
                        </pic:blipFill>
                        <pic:spPr bwMode="auto">
                          <a:xfrm>
                            <a:off x="0" y="0"/>
                            <a:ext cx="2238893" cy="1012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</w:tc>
        <w:tc>
          <w:tcPr>
            <w:tcW w:w="4786" w:type="dxa"/>
          </w:tcPr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2-variant.</w:t>
            </w:r>
          </w:p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1.Cheksiz kichik ketma –ketlikning xossalarini ayting?</w:t>
            </w:r>
          </w:p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2.Quyidagi ketma ketlikni cheksiz kichik miqdor bo’la oladimi?</w:t>
            </w:r>
          </w:p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C972D7" wp14:editId="14479772">
                  <wp:extent cx="1715351" cy="63304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8694" t="45352" r="56873" b="45915"/>
                          <a:stretch/>
                        </pic:blipFill>
                        <pic:spPr bwMode="auto">
                          <a:xfrm>
                            <a:off x="0" y="0"/>
                            <a:ext cx="1713903" cy="632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6D81" w:rsidRPr="00FA17D3" w:rsidRDefault="00756D81" w:rsidP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  <w:p w:rsidR="00756D81" w:rsidRPr="00FA17D3" w:rsidRDefault="00756D81" w:rsidP="00756D8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</w:pPr>
            <w:r w:rsidRPr="00FA17D3"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  <w:t>3Quyidagi ketma ketlikni cheksiz katta miqdor bo’lishiga tekshiring?</w:t>
            </w:r>
          </w:p>
          <w:p w:rsidR="00756D81" w:rsidRPr="00FA17D3" w:rsidRDefault="00756D81" w:rsidP="00756D8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</w:pPr>
          </w:p>
          <w:p w:rsidR="00756D81" w:rsidRPr="00FA17D3" w:rsidRDefault="00756D81" w:rsidP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D88229" wp14:editId="38BDB34F">
                  <wp:extent cx="2317523" cy="864158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6053" t="27343" r="73940" b="66020"/>
                          <a:stretch/>
                        </pic:blipFill>
                        <pic:spPr bwMode="auto">
                          <a:xfrm>
                            <a:off x="0" y="0"/>
                            <a:ext cx="2325017" cy="866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D81" w:rsidRPr="00FA17D3" w:rsidTr="00756D81">
        <w:tc>
          <w:tcPr>
            <w:tcW w:w="4785" w:type="dxa"/>
          </w:tcPr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3-variant.</w:t>
            </w:r>
          </w:p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  <w:p w:rsidR="00756D81" w:rsidRPr="00FA17D3" w:rsidRDefault="00756D81" w:rsidP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1.Cheksiz katta  ketma-ketlik deb nimaga aytiladi?</w:t>
            </w:r>
          </w:p>
          <w:p w:rsidR="00756D81" w:rsidRPr="00FA17D3" w:rsidRDefault="00756D81" w:rsidP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  <w:p w:rsidR="00756D81" w:rsidRPr="00FA17D3" w:rsidRDefault="00756D81" w:rsidP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.2.Quyidagi ketma ketlik cheksiz kichik miqdor bo’la oladimi?</w:t>
            </w:r>
          </w:p>
          <w:p w:rsidR="00756D81" w:rsidRPr="00FA17D3" w:rsidRDefault="00756D81" w:rsidP="00756D8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</w:pPr>
          </w:p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955E82" wp14:editId="0157759A">
                  <wp:extent cx="1838491" cy="76367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3108" t="42367" r="55912" b="49521"/>
                          <a:stretch/>
                        </pic:blipFill>
                        <pic:spPr bwMode="auto">
                          <a:xfrm>
                            <a:off x="0" y="0"/>
                            <a:ext cx="1836943" cy="763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6D81" w:rsidRPr="00FA17D3" w:rsidRDefault="00756D8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</w:pPr>
            <w:r w:rsidRPr="00FA17D3"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  <w:t>3.Quyidagi ketma ketlikni cheksiz katta miqdor bo’lishiga tekshiring?</w:t>
            </w:r>
          </w:p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  <w:p w:rsidR="00756D81" w:rsidRPr="00FA17D3" w:rsidRDefault="00756D8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</w:pPr>
          </w:p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1407A4" wp14:editId="55352DA1">
                  <wp:extent cx="1487156" cy="69046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1453" t="52281" r="69088" b="39907"/>
                          <a:stretch/>
                        </pic:blipFill>
                        <pic:spPr bwMode="auto">
                          <a:xfrm>
                            <a:off x="0" y="0"/>
                            <a:ext cx="1485905" cy="689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</w:tc>
        <w:tc>
          <w:tcPr>
            <w:tcW w:w="4786" w:type="dxa"/>
          </w:tcPr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4-variant</w:t>
            </w:r>
          </w:p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.1 .Cheksiz katta  ketma –ketlikning xossalarini ayting?</w:t>
            </w:r>
          </w:p>
          <w:p w:rsidR="00756D81" w:rsidRPr="00FA17D3" w:rsidRDefault="00756D81" w:rsidP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2. .Quyidagi ketma ketlik cheksiz kichik miqdor bo’la oladimi?</w:t>
            </w:r>
          </w:p>
          <w:p w:rsidR="00756D81" w:rsidRPr="00FA17D3" w:rsidRDefault="00756D8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</w:pPr>
          </w:p>
          <w:p w:rsidR="00756D81" w:rsidRPr="00FA17D3" w:rsidRDefault="00756D81" w:rsidP="00756D8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</w:pPr>
            <w:r w:rsidRPr="00FA17D3"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  <w:t>Quyidagi ketma ketlikni cheksiz katta miqdo</w:t>
            </w:r>
            <w:r w:rsidRPr="00FA17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6AFEDB" wp14:editId="59BFEACD">
                  <wp:extent cx="1525340" cy="69333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2496" t="43631" r="64382" b="45760"/>
                          <a:stretch/>
                        </pic:blipFill>
                        <pic:spPr bwMode="auto">
                          <a:xfrm>
                            <a:off x="0" y="0"/>
                            <a:ext cx="1537458" cy="698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6D81" w:rsidRPr="00FA17D3" w:rsidRDefault="00756D81" w:rsidP="00756D8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</w:pPr>
            <w:r w:rsidRPr="00FA17D3"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  <w:t>3. Quyidagi ketma ketlikni cheksiz katta miqdor bo’lishiga tekshiring?</w:t>
            </w:r>
          </w:p>
          <w:p w:rsidR="00756D81" w:rsidRPr="00FA17D3" w:rsidRDefault="00756D81" w:rsidP="00756D8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</w:pPr>
          </w:p>
          <w:p w:rsidR="00756D81" w:rsidRPr="00FA17D3" w:rsidRDefault="00756D81" w:rsidP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D643E8" wp14:editId="35474629">
                  <wp:extent cx="1593378" cy="743578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1960" t="60095" r="67905" b="31492"/>
                          <a:stretch/>
                        </pic:blipFill>
                        <pic:spPr bwMode="auto">
                          <a:xfrm>
                            <a:off x="0" y="0"/>
                            <a:ext cx="1592036" cy="742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D81" w:rsidRPr="00FA17D3" w:rsidTr="00756D81">
        <w:tc>
          <w:tcPr>
            <w:tcW w:w="4785" w:type="dxa"/>
          </w:tcPr>
          <w:p w:rsidR="00756D81" w:rsidRPr="00FA17D3" w:rsidRDefault="00756D81" w:rsidP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Quyidagi ketma ketlik cheksiz kichik miqdor bo’la oladimi?</w:t>
            </w:r>
          </w:p>
          <w:p w:rsidR="00756D81" w:rsidRPr="00FA17D3" w:rsidRDefault="00756D8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</w:pPr>
          </w:p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28EFC6D" wp14:editId="55C9E6C1">
                  <wp:extent cx="1587639" cy="757183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8888" t="45101" r="50021" b="45491"/>
                          <a:stretch/>
                        </pic:blipFill>
                        <pic:spPr bwMode="auto">
                          <a:xfrm>
                            <a:off x="0" y="0"/>
                            <a:ext cx="1602323" cy="7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6D81" w:rsidRPr="00FA17D3" w:rsidRDefault="00756D81" w:rsidP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  <w:p w:rsidR="00756D81" w:rsidRPr="00FA17D3" w:rsidRDefault="00756D81" w:rsidP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3.</w:t>
            </w:r>
          </w:p>
          <w:p w:rsidR="00756D81" w:rsidRPr="00FA17D3" w:rsidRDefault="00756D81" w:rsidP="00756D8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</w:pPr>
            <w:r w:rsidRPr="00FA17D3"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  <w:t>Quyidagi ketma ketlikni cheksiz katta miqdor bo’lishiga tekshiring?</w:t>
            </w:r>
          </w:p>
          <w:p w:rsidR="00756D81" w:rsidRPr="00FA17D3" w:rsidRDefault="00756D81" w:rsidP="00756D8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</w:pPr>
          </w:p>
          <w:p w:rsidR="00756D81" w:rsidRPr="00FA17D3" w:rsidRDefault="00756D81" w:rsidP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bookmarkStart w:id="0" w:name="_GoBack"/>
            <w:r w:rsidRPr="00FA17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0DE713" wp14:editId="61F5F64C">
                  <wp:extent cx="1918318" cy="904352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0777" t="58291" r="67398" b="31794"/>
                          <a:stretch/>
                        </pic:blipFill>
                        <pic:spPr bwMode="auto">
                          <a:xfrm>
                            <a:off x="0" y="0"/>
                            <a:ext cx="1916698" cy="903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786" w:type="dxa"/>
          </w:tcPr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lastRenderedPageBreak/>
              <w:t>6-variant.</w:t>
            </w:r>
          </w:p>
          <w:p w:rsidR="00756D81" w:rsidRPr="00FA17D3" w:rsidRDefault="00756D81" w:rsidP="00756D81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</w:pPr>
            <w:r w:rsidRPr="00FA17D3">
              <w:rPr>
                <w:rFonts w:ascii="Times New Roman" w:eastAsia="Times New Roman" w:hAnsi="Times New Roman" w:cs="Times New Roman"/>
                <w:sz w:val="28"/>
                <w:szCs w:val="28"/>
                <w:lang w:val="uz-Latn-UZ" w:eastAsia="ru-RU"/>
              </w:rPr>
              <w:t>1.</w:t>
            </w:r>
            <w:r w:rsidRPr="00FA17D3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t xml:space="preserve">Cheksiz katta ketma-ketlik chegaralanmagan bo‘lishini ko‘rsating, chegaralanmagan, lekin cheksiz katta </w:t>
            </w:r>
            <w:r w:rsidRPr="00FA17D3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lastRenderedPageBreak/>
              <w:t>bo‘lmagan ketma-ketlikka misol ko‘rsating.</w:t>
            </w:r>
          </w:p>
          <w:p w:rsidR="00756D81" w:rsidRPr="00FA17D3" w:rsidRDefault="00756D81" w:rsidP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2 Quyidagi ketma ketlik cheksiz kichik miqdor bo’la oladimi?</w:t>
            </w:r>
          </w:p>
          <w:p w:rsidR="00756D81" w:rsidRPr="00FA17D3" w:rsidRDefault="00756D8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</w:pPr>
          </w:p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12A4B7" wp14:editId="52743FE6">
                  <wp:extent cx="1892826" cy="1004835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52872" t="44169" r="33446" b="42911"/>
                          <a:stretch/>
                        </pic:blipFill>
                        <pic:spPr bwMode="auto">
                          <a:xfrm>
                            <a:off x="0" y="0"/>
                            <a:ext cx="1893594" cy="1005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3.</w:t>
            </w:r>
          </w:p>
          <w:p w:rsidR="00756D81" w:rsidRPr="00FA17D3" w:rsidRDefault="00756D81" w:rsidP="00756D8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</w:pPr>
            <w:r w:rsidRPr="00FA17D3"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  <w:t>Quyidagi ketma ketlikni cheksiz katta miqdor bo’lishiga tekshiring?</w:t>
            </w:r>
          </w:p>
          <w:p w:rsidR="00756D81" w:rsidRPr="00FA17D3" w:rsidRDefault="00756D8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</w:pPr>
          </w:p>
          <w:p w:rsidR="00756D81" w:rsidRPr="00FA17D3" w:rsidRDefault="00756D81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FA17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FE863A" wp14:editId="33E843F7">
                  <wp:extent cx="2250821" cy="643094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1392" t="63367" r="63999" b="29425"/>
                          <a:stretch/>
                        </pic:blipFill>
                        <pic:spPr bwMode="auto">
                          <a:xfrm>
                            <a:off x="0" y="0"/>
                            <a:ext cx="2248936" cy="64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6D81" w:rsidRPr="00FA17D3" w:rsidRDefault="00756D81" w:rsidP="00FA17D3">
            <w:pP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</w:tc>
      </w:tr>
    </w:tbl>
    <w:p w:rsidR="0019762E" w:rsidRPr="00FA17D3" w:rsidRDefault="0019762E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19762E" w:rsidRPr="00FA1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D82F112F-6E9D-47A2-B9A8-31F67907446A}"/>
    <w:embedBold r:id="rId2" w:fontKey="{22EFB759-51DE-4CDF-A2CE-3BEDADF3802A}"/>
    <w:embedItalic r:id="rId3" w:fontKey="{1BFC8648-E212-430F-9353-25DBD1D05AD1}"/>
    <w:embedBoldItalic r:id="rId4" w:fontKey="{2F734171-AB40-417E-95C3-F95966457ED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BBF6C947-5BBD-43A7-AA71-AB4BDF86A3D4}"/>
    <w:embedItalic r:id="rId6" w:fontKey="{126D030C-C73C-41C2-9220-A561E92FB49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A357D7C0-189C-4498-8476-F75360F635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89"/>
    <w:rsid w:val="000547F6"/>
    <w:rsid w:val="000B1DC9"/>
    <w:rsid w:val="000E5FC1"/>
    <w:rsid w:val="00126222"/>
    <w:rsid w:val="00167CB9"/>
    <w:rsid w:val="00172958"/>
    <w:rsid w:val="0019762E"/>
    <w:rsid w:val="003F031E"/>
    <w:rsid w:val="00464C6B"/>
    <w:rsid w:val="004B0E99"/>
    <w:rsid w:val="004B65BD"/>
    <w:rsid w:val="005517B4"/>
    <w:rsid w:val="00587330"/>
    <w:rsid w:val="005A46DD"/>
    <w:rsid w:val="00675FC0"/>
    <w:rsid w:val="00681045"/>
    <w:rsid w:val="006E1EE4"/>
    <w:rsid w:val="007503F8"/>
    <w:rsid w:val="00751F40"/>
    <w:rsid w:val="00756D81"/>
    <w:rsid w:val="00785768"/>
    <w:rsid w:val="00854836"/>
    <w:rsid w:val="0086570D"/>
    <w:rsid w:val="008C2820"/>
    <w:rsid w:val="008F429B"/>
    <w:rsid w:val="00902491"/>
    <w:rsid w:val="00904516"/>
    <w:rsid w:val="00920678"/>
    <w:rsid w:val="00970F62"/>
    <w:rsid w:val="0098745C"/>
    <w:rsid w:val="00995BBC"/>
    <w:rsid w:val="009A0DBC"/>
    <w:rsid w:val="009D0AF7"/>
    <w:rsid w:val="009D3AA0"/>
    <w:rsid w:val="00A03B32"/>
    <w:rsid w:val="00A326DC"/>
    <w:rsid w:val="00AE1DB9"/>
    <w:rsid w:val="00AF67ED"/>
    <w:rsid w:val="00B02DDE"/>
    <w:rsid w:val="00B3386E"/>
    <w:rsid w:val="00B845A2"/>
    <w:rsid w:val="00BF1B8A"/>
    <w:rsid w:val="00C03D5D"/>
    <w:rsid w:val="00C51266"/>
    <w:rsid w:val="00D1214B"/>
    <w:rsid w:val="00D37789"/>
    <w:rsid w:val="00DE4FEC"/>
    <w:rsid w:val="00E36ED7"/>
    <w:rsid w:val="00E55621"/>
    <w:rsid w:val="00E7322B"/>
    <w:rsid w:val="00E74550"/>
    <w:rsid w:val="00F403E7"/>
    <w:rsid w:val="00FA1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566354-AEDC-45FA-B48A-2B0991A7C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3B32"/>
  </w:style>
  <w:style w:type="paragraph" w:styleId="1">
    <w:name w:val="heading 1"/>
    <w:basedOn w:val="a"/>
    <w:next w:val="a"/>
    <w:link w:val="10"/>
    <w:uiPriority w:val="9"/>
    <w:qFormat/>
    <w:rsid w:val="00A03B3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3B32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03B3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3B32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3B32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3B32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3B32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3B32"/>
    <w:pPr>
      <w:spacing w:after="0"/>
      <w:jc w:val="left"/>
      <w:outlineLvl w:val="7"/>
    </w:pPr>
    <w:rPr>
      <w:b/>
      <w:i/>
      <w:smallCaps/>
      <w:color w:val="94363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3B32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03B32"/>
    <w:rPr>
      <w:smallCaps/>
      <w:spacing w:val="5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A03B32"/>
    <w:rPr>
      <w:smallCaps/>
      <w:spacing w:val="5"/>
      <w:sz w:val="28"/>
      <w:szCs w:val="28"/>
    </w:rPr>
  </w:style>
  <w:style w:type="character" w:customStyle="1" w:styleId="30">
    <w:name w:val="Заголовок 3 Знак"/>
    <w:link w:val="3"/>
    <w:uiPriority w:val="9"/>
    <w:rsid w:val="00A03B32"/>
    <w:rPr>
      <w:smallCaps/>
      <w:spacing w:val="5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A03B32"/>
    <w:rPr>
      <w:smallCaps/>
      <w:spacing w:val="10"/>
      <w:sz w:val="22"/>
      <w:szCs w:val="22"/>
    </w:rPr>
  </w:style>
  <w:style w:type="character" w:customStyle="1" w:styleId="50">
    <w:name w:val="Заголовок 5 Знак"/>
    <w:link w:val="5"/>
    <w:uiPriority w:val="9"/>
    <w:semiHidden/>
    <w:rsid w:val="00A03B32"/>
    <w:rPr>
      <w:smallCaps/>
      <w:color w:val="943634"/>
      <w:spacing w:val="10"/>
      <w:sz w:val="22"/>
      <w:szCs w:val="26"/>
    </w:rPr>
  </w:style>
  <w:style w:type="character" w:customStyle="1" w:styleId="60">
    <w:name w:val="Заголовок 6 Знак"/>
    <w:link w:val="6"/>
    <w:uiPriority w:val="9"/>
    <w:semiHidden/>
    <w:rsid w:val="00A03B32"/>
    <w:rPr>
      <w:smallCaps/>
      <w:color w:val="C0504D"/>
      <w:spacing w:val="5"/>
      <w:sz w:val="22"/>
    </w:rPr>
  </w:style>
  <w:style w:type="character" w:customStyle="1" w:styleId="70">
    <w:name w:val="Заголовок 7 Знак"/>
    <w:link w:val="7"/>
    <w:uiPriority w:val="9"/>
    <w:semiHidden/>
    <w:rsid w:val="00A03B32"/>
    <w:rPr>
      <w:b/>
      <w:smallCaps/>
      <w:color w:val="C0504D"/>
      <w:spacing w:val="10"/>
    </w:rPr>
  </w:style>
  <w:style w:type="character" w:customStyle="1" w:styleId="80">
    <w:name w:val="Заголовок 8 Знак"/>
    <w:link w:val="8"/>
    <w:uiPriority w:val="9"/>
    <w:semiHidden/>
    <w:rsid w:val="00A03B32"/>
    <w:rPr>
      <w:b/>
      <w:i/>
      <w:smallCaps/>
      <w:color w:val="943634"/>
    </w:rPr>
  </w:style>
  <w:style w:type="character" w:customStyle="1" w:styleId="90">
    <w:name w:val="Заголовок 9 Знак"/>
    <w:link w:val="9"/>
    <w:uiPriority w:val="9"/>
    <w:semiHidden/>
    <w:rsid w:val="00A03B32"/>
    <w:rPr>
      <w:b/>
      <w:i/>
      <w:smallCaps/>
      <w:color w:val="622423"/>
    </w:rPr>
  </w:style>
  <w:style w:type="paragraph" w:styleId="a3">
    <w:name w:val="caption"/>
    <w:basedOn w:val="a"/>
    <w:next w:val="a"/>
    <w:uiPriority w:val="35"/>
    <w:semiHidden/>
    <w:unhideWhenUsed/>
    <w:qFormat/>
    <w:rsid w:val="00A03B32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A03B32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link w:val="a4"/>
    <w:uiPriority w:val="10"/>
    <w:rsid w:val="00A03B32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A03B32"/>
    <w:pPr>
      <w:spacing w:after="720" w:line="240" w:lineRule="auto"/>
      <w:jc w:val="right"/>
    </w:pPr>
    <w:rPr>
      <w:rFonts w:ascii="Cambria" w:eastAsia="Times New Roman" w:hAnsi="Cambria" w:cs="Times New Roman"/>
      <w:szCs w:val="22"/>
    </w:rPr>
  </w:style>
  <w:style w:type="character" w:customStyle="1" w:styleId="a7">
    <w:name w:val="Подзаголовок Знак"/>
    <w:link w:val="a6"/>
    <w:uiPriority w:val="11"/>
    <w:rsid w:val="00A03B32"/>
    <w:rPr>
      <w:rFonts w:ascii="Cambria" w:eastAsia="Times New Roman" w:hAnsi="Cambria" w:cs="Times New Roman"/>
      <w:szCs w:val="22"/>
    </w:rPr>
  </w:style>
  <w:style w:type="character" w:styleId="a8">
    <w:name w:val="Strong"/>
    <w:uiPriority w:val="22"/>
    <w:qFormat/>
    <w:rsid w:val="00A03B32"/>
    <w:rPr>
      <w:b/>
      <w:color w:val="C0504D"/>
    </w:rPr>
  </w:style>
  <w:style w:type="character" w:styleId="a9">
    <w:name w:val="Emphasis"/>
    <w:uiPriority w:val="20"/>
    <w:qFormat/>
    <w:rsid w:val="00A03B32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A03B32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rsid w:val="00A03B32"/>
  </w:style>
  <w:style w:type="paragraph" w:styleId="ac">
    <w:name w:val="List Paragraph"/>
    <w:basedOn w:val="a"/>
    <w:uiPriority w:val="34"/>
    <w:qFormat/>
    <w:rsid w:val="00A03B3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03B32"/>
    <w:rPr>
      <w:i/>
    </w:rPr>
  </w:style>
  <w:style w:type="character" w:customStyle="1" w:styleId="22">
    <w:name w:val="Цитата 2 Знак"/>
    <w:link w:val="21"/>
    <w:uiPriority w:val="29"/>
    <w:rsid w:val="00A03B32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A03B32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ae">
    <w:name w:val="Выделенная цитата Знак"/>
    <w:link w:val="ad"/>
    <w:uiPriority w:val="30"/>
    <w:rsid w:val="00A03B32"/>
    <w:rPr>
      <w:b/>
      <w:i/>
      <w:color w:val="FFFFFF"/>
      <w:shd w:val="clear" w:color="auto" w:fill="C0504D"/>
    </w:rPr>
  </w:style>
  <w:style w:type="character" w:styleId="af">
    <w:name w:val="Subtle Emphasis"/>
    <w:uiPriority w:val="19"/>
    <w:qFormat/>
    <w:rsid w:val="00A03B32"/>
    <w:rPr>
      <w:i/>
    </w:rPr>
  </w:style>
  <w:style w:type="character" w:styleId="af0">
    <w:name w:val="Intense Emphasis"/>
    <w:uiPriority w:val="21"/>
    <w:qFormat/>
    <w:rsid w:val="00A03B32"/>
    <w:rPr>
      <w:b/>
      <w:i/>
      <w:color w:val="C0504D"/>
      <w:spacing w:val="10"/>
    </w:rPr>
  </w:style>
  <w:style w:type="character" w:styleId="af1">
    <w:name w:val="Subtle Reference"/>
    <w:uiPriority w:val="31"/>
    <w:qFormat/>
    <w:rsid w:val="00A03B32"/>
    <w:rPr>
      <w:b/>
    </w:rPr>
  </w:style>
  <w:style w:type="character" w:styleId="af2">
    <w:name w:val="Intense Reference"/>
    <w:uiPriority w:val="32"/>
    <w:qFormat/>
    <w:rsid w:val="00A03B32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A03B32"/>
    <w:rPr>
      <w:rFonts w:ascii="Cambria" w:eastAsia="Times New Roman" w:hAnsi="Cambria" w:cs="Times New Roman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A03B32"/>
    <w:pPr>
      <w:outlineLvl w:val="9"/>
    </w:pPr>
    <w:rPr>
      <w:lang w:bidi="en-US"/>
    </w:rPr>
  </w:style>
  <w:style w:type="table" w:styleId="af5">
    <w:name w:val="Table Grid"/>
    <w:basedOn w:val="a1"/>
    <w:uiPriority w:val="59"/>
    <w:rsid w:val="00756D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756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756D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194</Words>
  <Characters>1106</Characters>
  <Application>Microsoft Office Word</Application>
  <DocSecurity>0</DocSecurity>
  <Lines>9</Lines>
  <Paragraphs>2</Paragraphs>
  <ScaleCrop>false</ScaleCrop>
  <Company>Home</Company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2013</dc:creator>
  <cp:keywords/>
  <dc:description/>
  <cp:lastModifiedBy>nt</cp:lastModifiedBy>
  <cp:revision>4</cp:revision>
  <dcterms:created xsi:type="dcterms:W3CDTF">2016-05-17T11:03:00Z</dcterms:created>
  <dcterms:modified xsi:type="dcterms:W3CDTF">2016-05-17T14:53:00Z</dcterms:modified>
</cp:coreProperties>
</file>