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15" w:rsidRDefault="00BA1FFF" w:rsidP="00B2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z-Cyrl-UZ"/>
        </w:rPr>
        <w:t>dagogik</w:t>
      </w:r>
      <w:r w:rsidR="00BE708A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dasturiy</w:t>
      </w:r>
      <w:r w:rsidR="006E5894" w:rsidRPr="00B26A9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vositalarning</w:t>
      </w:r>
      <w:r w:rsidR="006E5894" w:rsidRPr="00B26A9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umumiy</w:t>
      </w:r>
      <w:r w:rsidR="006E5894" w:rsidRPr="00B26A9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BE708A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rifi</w:t>
      </w:r>
    </w:p>
    <w:p w:rsidR="00B26A9C" w:rsidRPr="00B26A9C" w:rsidRDefault="00B26A9C" w:rsidP="00B2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E5894" w:rsidRDefault="00BA1FFF" w:rsidP="00B2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lim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nalishida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tuzilgan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vositaga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aytiladiki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ularda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andaydir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predmetli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ettiriladi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uni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zlashtirish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texnologiya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oshiriladi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E5894" w:rsidRDefault="00BA1FFF" w:rsidP="00B2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="00BE708A" w:rsidRPr="00BE708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708A" w:rsidRPr="00BE708A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axborotni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ekranda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708A" w:rsidRPr="00BE708A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rinishda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bilimlarni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zlashtirish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tashkillashtirish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faoliyatida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BE708A" w:rsidRPr="00BE708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nikmalarni</w:t>
      </w:r>
      <w:r w:rsidR="00BE708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708A" w:rsidRPr="00BE708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zlashtirish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E708A" w:rsidRPr="00BE708A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natijalarini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708A" w:rsidRPr="00BE708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ilishni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takrorlash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uvchilarning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ijodiy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faollashtirish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lum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turdagi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fikrlash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rinishlarini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shakllantirish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E5894" w:rsidRDefault="00BA1FFF" w:rsidP="00B2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vositalarni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funktsional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uyidagi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tiplarga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520B1D" w:rsidRDefault="00BA1FFF" w:rsidP="00B26A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dasturlar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foydalanuvchini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kompyuter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dialogini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tashkillashtirish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ljallangan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pincha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aytiladi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vositalarning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funktsional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qo’</w:t>
      </w:r>
      <w:r>
        <w:rPr>
          <w:rFonts w:ascii="Times New Roman" w:hAnsi="Times New Roman" w:cs="Times New Roman"/>
          <w:sz w:val="28"/>
          <w:szCs w:val="28"/>
          <w:lang w:val="uz-Cyrl-UZ"/>
        </w:rPr>
        <w:t>llanilishi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850223" w:rsidRPr="00850223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axborotni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dim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lim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olishga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naltirishdir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Bunda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850223" w:rsidRPr="00850223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lim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oluvchiga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yondashishni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ҳ</w:t>
      </w:r>
      <w:r>
        <w:rPr>
          <w:rFonts w:ascii="Times New Roman" w:hAnsi="Times New Roman" w:cs="Times New Roman"/>
          <w:sz w:val="28"/>
          <w:szCs w:val="28"/>
          <w:lang w:val="uz-Cyrl-UZ"/>
        </w:rPr>
        <w:t>isobga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Odatda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axborotlarni </w:t>
      </w:r>
      <w:r w:rsidRPr="00850223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zlashtirishni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nazarda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tutadi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520B1D" w:rsidRDefault="00BA1FFF" w:rsidP="00B26A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Test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diagnostik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dasturlashning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sadi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lim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oluvchining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xato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xarakatlarini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sababini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lash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malaka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nikmasini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olash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zlashtirish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lash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intellektual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rivojlanishini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lash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E5894" w:rsidRDefault="00BA1FFF" w:rsidP="00B26A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Instrumental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nalishida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tuzilgan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ishga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aratilgan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tashkillovchi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materialni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grafik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imkoniyatlarni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yaratish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akozo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E58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726E2" w:rsidRDefault="00BA1FFF" w:rsidP="00B26A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texnologik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minlashni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oshiradi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kompyuter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telekommunikatsiya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texnologiyalarini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ishlatishga</w:t>
      </w:r>
      <w:r w:rsidR="00520B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asoslangan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726E2" w:rsidRDefault="00BA1FFF" w:rsidP="00B26A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vositalarga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uyidagilar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kiradi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4726E2" w:rsidRDefault="00BA1FFF" w:rsidP="00B26A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Instrumental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sistemalar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avtomatlashgan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iluvchi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sistemalarni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ljallangan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materialni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g’</w:t>
      </w:r>
      <w:r>
        <w:rPr>
          <w:rFonts w:ascii="Times New Roman" w:hAnsi="Times New Roman" w:cs="Times New Roman"/>
          <w:sz w:val="28"/>
          <w:szCs w:val="28"/>
          <w:lang w:val="uz-Cyrl-UZ"/>
        </w:rPr>
        <w:t>oz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rinishida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berilishidan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monitorda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berilishga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tkazidishiga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ljallangan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4726E2" w:rsidRDefault="00BA1FFF" w:rsidP="00B26A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Mualliflik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nalishida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qo’</w:t>
      </w:r>
      <w:r>
        <w:rPr>
          <w:rFonts w:ascii="Times New Roman" w:hAnsi="Times New Roman" w:cs="Times New Roman"/>
          <w:sz w:val="28"/>
          <w:szCs w:val="28"/>
          <w:lang w:val="uz-Cyrl-UZ"/>
        </w:rPr>
        <w:t>llaniladigan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vositalarni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yaratishga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ljallangan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4726E2" w:rsidRDefault="00BA1FFF" w:rsidP="00B26A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Kompyuterli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modellashtirish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sistemalari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4726E2" w:rsidRDefault="00BA1FFF" w:rsidP="00B26A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Instrumental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vositalar- </w:t>
      </w:r>
      <w:r w:rsidRPr="00BA1FF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lumotlarni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sistemalashtirish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yicha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operatsiyalarni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oshirishni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1D226A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minlaydi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1D226A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lumotlarni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sistemasini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ishlatishga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asoslangan</w:t>
      </w:r>
      <w:r w:rsidR="004726E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726E2" w:rsidRDefault="004726E2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Bilimlarni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ilish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vositasi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uv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nalishdagi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ekspert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sistemalar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foydalanuvchi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sistema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orasidagi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dialogini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tashkillashtirish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ljallangan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Foydalanuvchining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talabiga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zlashtiruvchi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ulay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ҳ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olatda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rinishda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masalani yechishda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mulo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azalar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ketma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ketligini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namoyish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ilish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D47EA" w:rsidRDefault="001D226A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D226A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O’q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madaniyatini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shakllantirish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qo’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llaniladigan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tekstlarni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elektron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jadvallar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grafik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musi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redaktorlar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kompleks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ishlatilishdagi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integrallashgan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sistemalari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tuziladi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D47EA" w:rsidRDefault="00BA1FF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aruv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vositalarni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sadi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real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>
        <w:rPr>
          <w:rFonts w:ascii="Times New Roman" w:hAnsi="Times New Roman" w:cs="Times New Roman"/>
          <w:sz w:val="28"/>
          <w:szCs w:val="28"/>
          <w:lang w:val="uz-Cyrl-UZ"/>
        </w:rPr>
        <w:t>ob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ektlarning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xarakatlarini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arishdir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137A4" w:rsidRDefault="00BA1FF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Dasturlashning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asi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g’</w:t>
      </w:r>
      <w:r>
        <w:rPr>
          <w:rFonts w:ascii="Times New Roman" w:hAnsi="Times New Roman" w:cs="Times New Roman"/>
          <w:sz w:val="28"/>
          <w:szCs w:val="28"/>
          <w:lang w:val="uz-Cyrl-UZ"/>
        </w:rPr>
        <w:t>ich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dasturlash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nikmalariga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rgatish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algoritmik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dasturlash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shaklidagi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fikrlashning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komponentlarini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shakllantirishdir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D47EA" w:rsidRDefault="001D226A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D226A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ituvchining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zibir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funktsiyalarini</w:t>
      </w:r>
      <w:r w:rsidR="009D47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bajarishni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minlaydigan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vositalarga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odatda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p</w:t>
      </w:r>
      <w:r>
        <w:rPr>
          <w:rFonts w:ascii="Times New Roman" w:hAnsi="Times New Roman" w:cs="Times New Roman"/>
          <w:sz w:val="28"/>
          <w:szCs w:val="28"/>
          <w:lang w:val="uz-Cyrl-UZ"/>
        </w:rPr>
        <w:t>yut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er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ishlariga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taalu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komandalarni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ishni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xtatilishi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ҳ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idagi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tekshirishni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bajarganligi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idagi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qo’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shimcha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mahlumotlarni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idagi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okamasi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idagi</w:t>
      </w:r>
      <w:r w:rsidR="001137A4" w:rsidRP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rsatmalardir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137A4" w:rsidRDefault="00BA1FF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minlash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avtomatlashtirishga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ljallangan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dargo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sistemasida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shq</w:t>
      </w:r>
      <w:r>
        <w:rPr>
          <w:rFonts w:ascii="Times New Roman" w:hAnsi="Times New Roman" w:cs="Times New Roman"/>
          <w:sz w:val="28"/>
          <w:szCs w:val="28"/>
          <w:lang w:val="uz-Cyrl-UZ"/>
        </w:rPr>
        <w:t>aruvini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borishga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ljallangan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66D3" w:rsidRDefault="00BA1FF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Foydalanuvchining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ishini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ulayligini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minlaydigan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servis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itish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natijalarini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jarayonlarini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avtomatlashtirish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tarmo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yicha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vositalarni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yuklash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tkazish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dars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arishdan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ladi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137A4" w:rsidRDefault="00BA1FF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vositalarning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anday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rinishining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>ҳ</w:t>
      </w:r>
      <w:r>
        <w:rPr>
          <w:rFonts w:ascii="Times New Roman" w:hAnsi="Times New Roman" w:cs="Times New Roman"/>
          <w:sz w:val="28"/>
          <w:szCs w:val="28"/>
          <w:lang w:val="uz-Cyrl-UZ"/>
        </w:rPr>
        <w:t>amiyati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itish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qo’</w:t>
      </w:r>
      <w:r>
        <w:rPr>
          <w:rFonts w:ascii="Times New Roman" w:hAnsi="Times New Roman" w:cs="Times New Roman"/>
          <w:sz w:val="28"/>
          <w:szCs w:val="28"/>
          <w:lang w:val="uz-Cyrl-UZ"/>
        </w:rPr>
        <w:t>llanilish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sadini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ettiradi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darajaga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tkazuvchi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vositalarning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imkoniyatlarini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akslantiradi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1137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F66D3" w:rsidRDefault="00BA1FF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1D226A">
        <w:rPr>
          <w:rFonts w:ascii="Times New Roman" w:hAnsi="Times New Roman" w:cs="Times New Roman"/>
          <w:sz w:val="28"/>
          <w:szCs w:val="28"/>
          <w:lang w:val="en-US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nalishdagi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vositalarning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turlariga</w:t>
      </w:r>
      <w:r w:rsidR="00B26A9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26A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uyidagilar</w:t>
      </w:r>
      <w:r w:rsidR="00B26A9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kiradi</w:t>
      </w:r>
      <w:r w:rsidR="00B26A9C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66D3" w:rsidRDefault="001D226A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rgatuvchi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amiyati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bilimlarning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yi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g’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indisi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idagi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lumotni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faoliyatning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nikma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malakalarini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shakllakntirish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D226A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zla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tirishning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zaruriy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darajasini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minlashdan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iboratdir</w:t>
      </w:r>
      <w:r w:rsidR="002F66D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66D3" w:rsidRDefault="00BA1FF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Trenajyor</w:t>
      </w:r>
      <w:r w:rsidR="00B76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sistemali</w:t>
      </w:r>
      <w:r w:rsidR="00B76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B76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B76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nikmalarni</w:t>
      </w:r>
      <w:r w:rsidR="00B76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B76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B7657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B76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malakalarini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0E682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zini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tayyorlashni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oshirishga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ljallangan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odatda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>
        <w:rPr>
          <w:rFonts w:ascii="Times New Roman" w:hAnsi="Times New Roman" w:cs="Times New Roman"/>
          <w:sz w:val="28"/>
          <w:szCs w:val="28"/>
          <w:lang w:val="en-US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tilgan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materiallarni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takrorlash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</w:t>
      </w:r>
      <w:r w:rsidR="000E682F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kamlash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ishlatiladi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B35F2" w:rsidRDefault="000E682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E682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materialni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egallash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darajasini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ilishga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ljalangan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dasturlar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vositalarni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iladi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B35F2" w:rsidRDefault="00BA1FF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Axborotni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izlovchi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tizimlar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lumotli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foydalanuvchiga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xulosalar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ilish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imkoniyatini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amiyati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tizimlashning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inkma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malakasini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shakllantirishdir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B35F2" w:rsidRDefault="00BA1FF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Imitatsion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cheklangan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prametrlar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reallikni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strukturali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funktsional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xarakteristikalarini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zlashtirish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lum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aspektini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iladi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C5E3F" w:rsidRDefault="00BA1FF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Ixtiyoriy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kompozitsiyali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modellashtiruvchi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uvchilarga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lum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reallikni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modelashtirish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elementlar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35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funktsiyalar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tiplarini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dim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ektning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ҳ</w:t>
      </w:r>
      <w:r>
        <w:rPr>
          <w:rFonts w:ascii="Times New Roman" w:hAnsi="Times New Roman" w:cs="Times New Roman"/>
          <w:sz w:val="28"/>
          <w:szCs w:val="28"/>
          <w:lang w:val="uz-Cyrl-UZ"/>
        </w:rPr>
        <w:t>odisa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modelini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yaratish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zlashtirish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tatbi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sadida</w:t>
      </w:r>
      <w:r w:rsidR="000E68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qo’</w:t>
      </w:r>
      <w:r>
        <w:rPr>
          <w:rFonts w:ascii="Times New Roman" w:hAnsi="Times New Roman" w:cs="Times New Roman"/>
          <w:sz w:val="28"/>
          <w:szCs w:val="28"/>
          <w:lang w:val="uz-Cyrl-UZ"/>
        </w:rPr>
        <w:t>llaniladi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C5E3F" w:rsidRDefault="00BA1FF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Namoyish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iluvchi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materialini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namoyish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ilinishini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minlaydi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zlashtirilayotgan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ektlarni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vizuallashtirishni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0E682F" w:rsidRPr="000E682F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minlaydi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C5E3F" w:rsidRDefault="000E682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E682F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ordi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aruvchi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uvchilarni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maktabdan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sinfdan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ari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tashkillashtirish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di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qq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atni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xotirani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akozolarni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ljallangan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B35F2" w:rsidRDefault="000E682F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rgatish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sadidagi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vositalarni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lim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jarayoniga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qo’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llash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amaliyotining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analizi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shuni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rsatadiki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amiyatga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6D46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ladilar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kompleks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sadlarni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oshirishni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minlaydigan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o’q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amiyatga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dasturiy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vositalarni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sadga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muvofi</w:t>
      </w:r>
      <w:r w:rsidRPr="000E682F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A1FFF">
        <w:rPr>
          <w:rFonts w:ascii="Times New Roman" w:hAnsi="Times New Roman" w:cs="Times New Roman"/>
          <w:sz w:val="28"/>
          <w:szCs w:val="28"/>
          <w:lang w:val="uz-Cyrl-UZ"/>
        </w:rPr>
        <w:t>dir</w:t>
      </w:r>
      <w:r w:rsidR="002C5E3F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</w:p>
    <w:p w:rsidR="00FB35F2" w:rsidRDefault="00FB35F2" w:rsidP="00B26A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</w:p>
    <w:p w:rsidR="009D47EA" w:rsidRDefault="009D47EA" w:rsidP="00B26A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20B1D" w:rsidRPr="006E5894" w:rsidRDefault="00520B1D" w:rsidP="00B26A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sectPr w:rsidR="00520B1D" w:rsidRPr="006E5894" w:rsidSect="006A6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06345"/>
    <w:multiLevelType w:val="hybridMultilevel"/>
    <w:tmpl w:val="74AA29BE"/>
    <w:lvl w:ilvl="0" w:tplc="0A9C7CD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894"/>
    <w:rsid w:val="000E682F"/>
    <w:rsid w:val="001137A4"/>
    <w:rsid w:val="001D226A"/>
    <w:rsid w:val="002C5E3F"/>
    <w:rsid w:val="002F66D3"/>
    <w:rsid w:val="004726E2"/>
    <w:rsid w:val="00520B1D"/>
    <w:rsid w:val="006A6E15"/>
    <w:rsid w:val="006D4666"/>
    <w:rsid w:val="006E5894"/>
    <w:rsid w:val="00850223"/>
    <w:rsid w:val="009D47EA"/>
    <w:rsid w:val="00B26A9C"/>
    <w:rsid w:val="00B76575"/>
    <w:rsid w:val="00BA1FFF"/>
    <w:rsid w:val="00BE708A"/>
    <w:rsid w:val="00FB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F102-F189-4C57-84F4-9FE6D2D1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2013-11-26T01:01:00Z</dcterms:created>
  <dcterms:modified xsi:type="dcterms:W3CDTF">2013-11-26T03:10:00Z</dcterms:modified>
</cp:coreProperties>
</file>