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18" w:rsidRPr="001801F2" w:rsidRDefault="00A63D18" w:rsidP="00A63D18">
      <w:pPr>
        <w:pStyle w:val="2"/>
        <w:tabs>
          <w:tab w:val="left" w:pos="6428"/>
        </w:tabs>
        <w:spacing w:before="5" w:line="248" w:lineRule="auto"/>
        <w:ind w:left="1970" w:right="777" w:hanging="1455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b w:val="0"/>
          <w:bCs w:val="0"/>
          <w:noProof/>
          <w:lang w:val="ru-RU" w:eastAsia="ru-RU"/>
        </w:rPr>
        <w:drawing>
          <wp:inline distT="0" distB="0" distL="0" distR="0" wp14:anchorId="0A94C85D" wp14:editId="08D75B00">
            <wp:extent cx="690245" cy="80899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F57766">
        <w:rPr>
          <w:rFonts w:cs="Times New Roman"/>
          <w:spacing w:val="-1"/>
        </w:rPr>
        <w:t>10</w:t>
      </w:r>
      <w:r w:rsidRPr="001801F2">
        <w:rPr>
          <w:rFonts w:cs="Times New Roman"/>
          <w:spacing w:val="-1"/>
        </w:rPr>
        <w:t>-Mavzu.</w:t>
      </w:r>
      <w:proofErr w:type="gramEnd"/>
      <w:r w:rsidRPr="001801F2">
        <w:rPr>
          <w:lang w:val="uz-Cyrl-UZ"/>
        </w:rPr>
        <w:t xml:space="preserve"> </w:t>
      </w:r>
      <w:r w:rsidRPr="00CD4752">
        <w:rPr>
          <w:lang w:val="uz-Cyrl-UZ"/>
        </w:rPr>
        <w:t xml:space="preserve">Maktabgacha ta’lim muassasasida </w:t>
      </w:r>
      <w:r>
        <w:rPr>
          <w:lang w:val="uz-Cyrl-UZ"/>
        </w:rPr>
        <w:t>tabiat bur</w:t>
      </w:r>
      <w:r>
        <w:t>chagini tashkil qilish</w:t>
      </w:r>
      <w:r w:rsidRPr="001801F2">
        <w:rPr>
          <w:rFonts w:cs="Times New Roman"/>
          <w:spacing w:val="-1"/>
        </w:rPr>
        <w:t>.</w:t>
      </w:r>
    </w:p>
    <w:p w:rsidR="00A63D18" w:rsidRPr="00C37EC5" w:rsidRDefault="00A63D18" w:rsidP="00A63D18">
      <w:pPr>
        <w:spacing w:before="38"/>
        <w:ind w:left="1932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rejasi:</w:t>
      </w:r>
    </w:p>
    <w:p w:rsidR="00A63D18" w:rsidRPr="00C37EC5" w:rsidRDefault="00A63D18" w:rsidP="00A63D18">
      <w:pPr>
        <w:pStyle w:val="a3"/>
        <w:tabs>
          <w:tab w:val="left" w:pos="1102"/>
        </w:tabs>
        <w:spacing w:before="43"/>
        <w:ind w:left="820"/>
        <w:rPr>
          <w:rFonts w:cs="Times New Roman"/>
        </w:rPr>
      </w:pPr>
      <w:proofErr w:type="gramStart"/>
      <w:r>
        <w:rPr>
          <w:rFonts w:cs="Times New Roman"/>
          <w:spacing w:val="-1"/>
        </w:rPr>
        <w:t>1.</w:t>
      </w:r>
      <w:r w:rsidRPr="00C37EC5">
        <w:rPr>
          <w:rFonts w:cs="Times New Roman"/>
          <w:spacing w:val="-1"/>
        </w:rPr>
        <w:t>Maktabgacha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ta’lim</w:t>
      </w:r>
      <w:r w:rsidRPr="00C37EC5">
        <w:rPr>
          <w:rFonts w:cs="Times New Roman"/>
          <w:spacing w:val="-1"/>
        </w:rPr>
        <w:t xml:space="preserve"> muassasalarida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burchagi.</w:t>
      </w:r>
    </w:p>
    <w:p w:rsidR="00A63D18" w:rsidRPr="00C37EC5" w:rsidRDefault="00A63D18" w:rsidP="00A63D18">
      <w:pPr>
        <w:pStyle w:val="a3"/>
        <w:tabs>
          <w:tab w:val="left" w:pos="1102"/>
        </w:tabs>
        <w:spacing w:before="47"/>
        <w:ind w:left="850"/>
        <w:rPr>
          <w:rFonts w:cs="Times New Roman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Turli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guruhlarda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burchagini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etish</w:t>
      </w:r>
    </w:p>
    <w:p w:rsidR="00A63D18" w:rsidRDefault="00A63D18" w:rsidP="00A63D18">
      <w:pPr>
        <w:pStyle w:val="a3"/>
        <w:tabs>
          <w:tab w:val="left" w:pos="1102"/>
        </w:tabs>
        <w:spacing w:before="47"/>
        <w:ind w:left="850"/>
        <w:rPr>
          <w:rFonts w:cs="Times New Roman"/>
          <w:spacing w:val="-1"/>
        </w:rPr>
      </w:pPr>
      <w:proofErr w:type="gramStart"/>
      <w:r>
        <w:rPr>
          <w:rFonts w:cs="Times New Roman"/>
          <w:spacing w:val="-1"/>
        </w:rPr>
        <w:t>3.</w:t>
      </w:r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 xml:space="preserve">burchagida </w:t>
      </w:r>
      <w:r w:rsidRPr="00C37EC5">
        <w:rPr>
          <w:rFonts w:cs="Times New Roman"/>
          <w:spacing w:val="14"/>
        </w:rPr>
        <w:t>o'simlik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saqlash</w:t>
      </w:r>
    </w:p>
    <w:p w:rsidR="00525A5A" w:rsidRPr="00525A5A" w:rsidRDefault="00525A5A" w:rsidP="00A63D18">
      <w:pPr>
        <w:pStyle w:val="a3"/>
        <w:tabs>
          <w:tab w:val="left" w:pos="1102"/>
        </w:tabs>
        <w:spacing w:before="47"/>
        <w:ind w:left="850"/>
        <w:rPr>
          <w:rFonts w:cs="Times New Roman"/>
        </w:rPr>
      </w:pPr>
      <w:r>
        <w:rPr>
          <w:rFonts w:cs="Times New Roman"/>
          <w:b/>
          <w:spacing w:val="-1"/>
        </w:rPr>
        <w:t xml:space="preserve">Tayanch tushunchalar: </w:t>
      </w:r>
      <w:r w:rsidRPr="00525A5A">
        <w:rPr>
          <w:rFonts w:cs="Times New Roman"/>
          <w:spacing w:val="-1"/>
        </w:rPr>
        <w:t>Uzviy, sistemali, jonli, jonsiz, azaliya, funksiya, xitoy guli.</w:t>
      </w:r>
      <w:r w:rsidR="00CF558E" w:rsidRPr="00CF558E">
        <w:rPr>
          <w:rFonts w:cs="Times New Roman"/>
          <w:spacing w:val="-1"/>
        </w:rPr>
        <w:t xml:space="preserve"> </w:t>
      </w:r>
      <w:r w:rsidR="00CF558E" w:rsidRPr="00C37EC5">
        <w:rPr>
          <w:rFonts w:cs="Times New Roman"/>
          <w:spacing w:val="-1"/>
        </w:rPr>
        <w:t>Terrarium</w:t>
      </w:r>
      <w:r w:rsidR="00CF558E">
        <w:rPr>
          <w:rFonts w:cs="Times New Roman"/>
          <w:spacing w:val="-1"/>
        </w:rPr>
        <w:t xml:space="preserve"> Akvarym</w:t>
      </w:r>
      <w:r w:rsidRPr="00525A5A">
        <w:rPr>
          <w:rFonts w:cs="Times New Roman"/>
          <w:spacing w:val="-1"/>
        </w:rPr>
        <w:t xml:space="preserve"> </w:t>
      </w:r>
    </w:p>
    <w:p w:rsidR="00A63D18" w:rsidRPr="001801F2" w:rsidRDefault="00A63D18" w:rsidP="00A63D18">
      <w:pPr>
        <w:pStyle w:val="a3"/>
        <w:tabs>
          <w:tab w:val="left" w:pos="1102"/>
        </w:tabs>
        <w:spacing w:before="43"/>
        <w:ind w:left="850"/>
        <w:jc w:val="center"/>
        <w:rPr>
          <w:rFonts w:cs="Times New Roman"/>
          <w:b/>
        </w:rPr>
      </w:pPr>
      <w:proofErr w:type="gramStart"/>
      <w:r w:rsidRPr="001801F2">
        <w:rPr>
          <w:rFonts w:cs="Times New Roman"/>
          <w:b/>
          <w:spacing w:val="-1"/>
        </w:rPr>
        <w:t>1.Maktabgacha</w:t>
      </w:r>
      <w:proofErr w:type="gramEnd"/>
      <w:r w:rsidRPr="001801F2">
        <w:rPr>
          <w:rFonts w:cs="Times New Roman"/>
          <w:b/>
        </w:rPr>
        <w:t xml:space="preserve"> </w:t>
      </w:r>
      <w:r w:rsidRPr="001801F2">
        <w:rPr>
          <w:rFonts w:cs="Times New Roman"/>
          <w:b/>
          <w:spacing w:val="-2"/>
        </w:rPr>
        <w:t>ta’lim</w:t>
      </w:r>
      <w:r w:rsidRPr="001801F2">
        <w:rPr>
          <w:rFonts w:cs="Times New Roman"/>
          <w:b/>
          <w:spacing w:val="-1"/>
        </w:rPr>
        <w:t xml:space="preserve"> muassasalarida</w:t>
      </w:r>
      <w:r w:rsidRPr="001801F2">
        <w:rPr>
          <w:rFonts w:cs="Times New Roman"/>
          <w:b/>
        </w:rPr>
        <w:t xml:space="preserve"> </w:t>
      </w:r>
      <w:r w:rsidRPr="001801F2">
        <w:rPr>
          <w:rFonts w:cs="Times New Roman"/>
          <w:b/>
          <w:spacing w:val="-1"/>
        </w:rPr>
        <w:t>tabiat</w:t>
      </w:r>
      <w:r w:rsidRPr="001801F2">
        <w:rPr>
          <w:rFonts w:cs="Times New Roman"/>
          <w:b/>
          <w:spacing w:val="-3"/>
        </w:rPr>
        <w:t xml:space="preserve"> </w:t>
      </w:r>
      <w:r w:rsidRPr="001801F2">
        <w:rPr>
          <w:rFonts w:cs="Times New Roman"/>
          <w:b/>
          <w:spacing w:val="-1"/>
        </w:rPr>
        <w:t>burchagi.</w:t>
      </w:r>
    </w:p>
    <w:p w:rsidR="00A63D18" w:rsidRPr="00C37EC5" w:rsidRDefault="00A63D18" w:rsidP="00A63D18">
      <w:pPr>
        <w:pStyle w:val="a3"/>
        <w:spacing w:before="50" w:line="276" w:lineRule="auto"/>
        <w:ind w:right="14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muassasalarida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doimo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bevosita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munosabatda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bo'lishni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qiladi.</w:t>
      </w:r>
      <w:proofErr w:type="gramEnd"/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</w:rPr>
        <w:t>Buni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ta'minlovchi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shartlardan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biri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bog'chasida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jonii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burchagiga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ega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bo'lishdir.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Bolalarni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uzviy,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davomli</w:t>
      </w:r>
      <w:r w:rsidRPr="00C37EC5">
        <w:rPr>
          <w:rFonts w:cs="Times New Roman"/>
          <w:spacing w:val="2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sistemali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tarzda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jonii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yashovchilar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chuqur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puxta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bilimlarni,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mehnat,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malaka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ko'nikmalarni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qilish,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kuzatuvchanlikni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o'stirish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sharoit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yaratadi.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Ana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shu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malaka</w:t>
      </w:r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ko'nikmalar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asosida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ehtiyotkorona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munosabat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ham,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unga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qiziqish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tarbiyalanadi.Tabiat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burchagi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burchakda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yashovchi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hayvonlarga,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uiarning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o'ziga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xos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belgilariga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qaratish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3"/>
        </w:rPr>
        <w:t>chuqur,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mustahkam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bilimga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bo'lishlariga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imkon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yaratadi.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Tabiatda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uchratadigan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hayvon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o'simliklarning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xilmaxilligi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ular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hayotidagi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umumiy,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ahamiyatli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qonuniy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tomonlarni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ajratib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ko'rsatishni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qiyinlashtiradi</w:t>
      </w:r>
      <w:proofErr w:type="gram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3"/>
        </w:rPr>
        <w:t>Cheklangan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miqdordagi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maxsus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tanlangan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obyektlar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burchagida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vazifani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hal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etish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imkoniyatini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beradi.</w:t>
      </w:r>
      <w:proofErr w:type="gramEnd"/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burchagida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yashovchilarning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fazoviy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yaqinligi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ahamiyatlidir.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4"/>
        </w:rPr>
        <w:t>Bolalar,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masalan,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4"/>
        </w:rPr>
        <w:t>akvariumdagi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baliqlarni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yaxshilab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ko'rish,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uzoq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muddat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davomida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1"/>
        </w:rPr>
        <w:t>imkoniyatiga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bo'ladilar.</w:t>
      </w:r>
      <w:proofErr w:type="gramEnd"/>
    </w:p>
    <w:p w:rsidR="00A63D18" w:rsidRPr="00C37EC5" w:rsidRDefault="00A63D18" w:rsidP="00A63D18">
      <w:pPr>
        <w:pStyle w:val="a3"/>
        <w:spacing w:line="277" w:lineRule="auto"/>
        <w:ind w:right="133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Jonii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burchagi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hayvonlarni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tanlashda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qator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talablarni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nazarda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tutish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quyidagilardir:</w:t>
      </w:r>
    </w:p>
    <w:p w:rsidR="00A63D18" w:rsidRPr="00F57766" w:rsidRDefault="00A63D18" w:rsidP="00F57766">
      <w:pPr>
        <w:pStyle w:val="a3"/>
        <w:numPr>
          <w:ilvl w:val="0"/>
          <w:numId w:val="2"/>
        </w:numPr>
        <w:tabs>
          <w:tab w:val="left" w:pos="1285"/>
        </w:tabs>
        <w:spacing w:before="0" w:line="275" w:lineRule="auto"/>
        <w:ind w:right="123"/>
        <w:rPr>
          <w:rFonts w:cs="Times New Roman"/>
        </w:rPr>
      </w:pP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 xml:space="preserve">u 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bu  </w:t>
      </w:r>
      <w:r w:rsidRPr="00C37EC5">
        <w:rPr>
          <w:rFonts w:cs="Times New Roman"/>
          <w:spacing w:val="-1"/>
        </w:rPr>
        <w:t>ekologik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guruhga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3"/>
        </w:rPr>
        <w:t>bo'lishi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lozim.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Bunda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hayvonlarning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guruhi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xarakterli</w:t>
      </w:r>
    </w:p>
    <w:p w:rsidR="00A63D18" w:rsidRPr="00C37EC5" w:rsidRDefault="00A63D18" w:rsidP="00A63D18">
      <w:pPr>
        <w:pStyle w:val="a3"/>
        <w:spacing w:before="64" w:line="275" w:lineRule="auto"/>
        <w:ind w:left="1284" w:right="123"/>
        <w:rPr>
          <w:rFonts w:cs="Times New Roman"/>
        </w:rPr>
      </w:pPr>
      <w:r w:rsidRPr="00C37EC5">
        <w:rPr>
          <w:rFonts w:cs="Times New Roman"/>
          <w:spacing w:val="-1"/>
        </w:rPr>
        <w:t>bo'lgan,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asosiy,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o'ziga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belgilari,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sharoitlari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imkoni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yaratiladi;</w:t>
      </w:r>
    </w:p>
    <w:p w:rsidR="00A63D18" w:rsidRPr="00C37EC5" w:rsidRDefault="00A63D18" w:rsidP="00A63D18">
      <w:pPr>
        <w:pStyle w:val="a3"/>
        <w:spacing w:before="4" w:line="275" w:lineRule="auto"/>
        <w:ind w:right="14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tabiat</w:t>
      </w:r>
      <w:proofErr w:type="gramEnd"/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burchagida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yashovchilarni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qilish,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qilinadigan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mehnatning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sifati,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xarakteri,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unga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sarflanadigan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kuch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vaqtiga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lastRenderedPageBreak/>
        <w:t>yoshdagi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yoshiga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mos(tarbiyachining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ishtiroki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rahbarligi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ostida)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lozim.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>Shuning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-4"/>
        </w:rPr>
        <w:t xml:space="preserve"> «beor»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o'simliklar</w:t>
      </w:r>
      <w:r w:rsidRPr="00C37EC5">
        <w:rPr>
          <w:rFonts w:cs="Times New Roman"/>
          <w:spacing w:val="-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ovqatni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tanlamaydigan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hayvonlar</w:t>
      </w:r>
      <w:r w:rsidRPr="00C37EC5">
        <w:rPr>
          <w:rFonts w:cs="Times New Roman"/>
          <w:spacing w:val="-1"/>
        </w:rPr>
        <w:t xml:space="preserve"> tanlanadi;</w:t>
      </w:r>
    </w:p>
    <w:p w:rsidR="00A63D18" w:rsidRPr="00C37EC5" w:rsidRDefault="00A63D18" w:rsidP="00DD6423">
      <w:pPr>
        <w:pStyle w:val="a3"/>
        <w:numPr>
          <w:ilvl w:val="1"/>
          <w:numId w:val="2"/>
        </w:numPr>
        <w:tabs>
          <w:tab w:val="left" w:pos="1102"/>
        </w:tabs>
        <w:spacing w:before="4" w:line="275" w:lineRule="auto"/>
        <w:ind w:right="136" w:firstLine="709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burchagidagi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hayvon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ko'rinishidan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yorqin,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jozibador,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maktabgacha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ta'lim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yoshidagi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hali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unchalik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barqaror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bo'lmagan diqqatini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o'ziga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jalb</w:t>
      </w:r>
      <w:r w:rsidRPr="00C37EC5">
        <w:rPr>
          <w:rFonts w:cs="Times New Roman"/>
          <w:spacing w:val="-2"/>
        </w:rPr>
        <w:t xml:space="preserve"> qila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oladigan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kerak;</w:t>
      </w:r>
    </w:p>
    <w:p w:rsidR="00A63D18" w:rsidRPr="00C37EC5" w:rsidRDefault="00A63D18" w:rsidP="00DD6423">
      <w:pPr>
        <w:pStyle w:val="a3"/>
        <w:numPr>
          <w:ilvl w:val="1"/>
          <w:numId w:val="2"/>
        </w:numPr>
        <w:tabs>
          <w:tab w:val="left" w:pos="1102"/>
        </w:tabs>
        <w:spacing w:before="2" w:line="276" w:lineRule="auto"/>
        <w:ind w:right="123" w:firstLine="709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turdagi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xili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mavjud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Chunki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obyektida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faqat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umumiy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belgilarnigina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balki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o'ziga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xususiyatli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belgilarni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2"/>
        </w:rPr>
        <w:t>ko'ra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olishlari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kerak.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tirik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organizmlarning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xilmaxilligi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hamda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takrorlanmasligini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bilib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1"/>
        </w:rPr>
        <w:t>olishlariga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beradi;</w:t>
      </w:r>
    </w:p>
    <w:p w:rsidR="00A63D18" w:rsidRPr="00C37EC5" w:rsidRDefault="00A63D18" w:rsidP="00DD6423">
      <w:pPr>
        <w:pStyle w:val="a3"/>
        <w:numPr>
          <w:ilvl w:val="1"/>
          <w:numId w:val="2"/>
        </w:numPr>
        <w:tabs>
          <w:tab w:val="left" w:pos="1102"/>
        </w:tabs>
        <w:spacing w:before="0" w:line="275" w:lineRule="auto"/>
        <w:ind w:right="121" w:firstLine="709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burchagida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hayvonlar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tamoman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xavfsiz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bo'lishi,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sog'liqlariga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hech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qanday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3"/>
        </w:rPr>
        <w:t>zarar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yetkazmasligi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lozim;</w:t>
      </w:r>
    </w:p>
    <w:p w:rsidR="00A63D18" w:rsidRPr="00C37EC5" w:rsidRDefault="00A63D18" w:rsidP="00DD6423">
      <w:pPr>
        <w:pStyle w:val="a3"/>
        <w:numPr>
          <w:ilvl w:val="1"/>
          <w:numId w:val="2"/>
        </w:numPr>
        <w:tabs>
          <w:tab w:val="left" w:pos="1102"/>
        </w:tabs>
        <w:spacing w:line="276" w:lineRule="auto"/>
        <w:ind w:right="121" w:firstLine="709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o'simlik</w:t>
      </w:r>
      <w:proofErr w:type="gramEnd"/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hayvonlarning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muassasasi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binosidagi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hayot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faoliyati,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o'sishi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rivojlanishida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binoning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doimiy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haroratini,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karbonat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angidrit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gazining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2"/>
        </w:rPr>
        <w:t>konsentratsiyasini,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quruqligini,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shovqinsuronning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mavjudligini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A63D18" w:rsidRPr="00C37EC5" w:rsidRDefault="00A63D18" w:rsidP="00A63D18">
      <w:pPr>
        <w:pStyle w:val="a3"/>
        <w:spacing w:before="0"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Hayvon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o'simliklarni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burchagiga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joylashtirishda,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birinchi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navbatda,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biologik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xususiyatlari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ehtiyojlariga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e'tibor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berish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Masalan,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ba'zi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xona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o'simliklari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(chiroqgul,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kaktus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boshqalar)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quyosh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nurini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ko'proq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bo'lishini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qiladi,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shuning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yorug'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joyga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qo'yish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lozim,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ba'zilari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esa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(masalan,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uzambarg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gunafshasi)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tushib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turuvchi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quyosh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nuriga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bardosh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bera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olmaydi.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birga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burchagi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ko'zni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quvontirishi,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bezashi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Bunda,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obyektlarni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shunday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joylashtirish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kerakki,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yoniga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bemalol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kela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olishlari, kuzata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olishlari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bo'lsin.</w:t>
      </w:r>
    </w:p>
    <w:p w:rsidR="00A63D18" w:rsidRPr="00C37EC5" w:rsidRDefault="00A63D18" w:rsidP="00A63D18">
      <w:pPr>
        <w:pStyle w:val="a3"/>
        <w:spacing w:before="3" w:line="275" w:lineRule="auto"/>
        <w:ind w:right="105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burchagida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yashovchilarni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doimiy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vaqtincha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yashovchilarga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6"/>
        </w:rPr>
        <w:t>ajratish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6"/>
        </w:rPr>
        <w:t>mumkin.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6"/>
        </w:rPr>
        <w:t>Doimiy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7"/>
        </w:rPr>
        <w:t>yashovchilarga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5"/>
        </w:rPr>
        <w:t>xona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6"/>
        </w:rPr>
        <w:t>gullari,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6"/>
        </w:rPr>
        <w:t>qafasdagi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qushlar,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7"/>
        </w:rPr>
        <w:t>akvariumdagi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baliqlar,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6"/>
        </w:rPr>
        <w:t>katta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guruhlarda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5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6"/>
        </w:rPr>
        <w:t>hayvonlar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6"/>
        </w:rPr>
        <w:t>kiradi.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6"/>
        </w:rPr>
        <w:t>Vaqtincha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7"/>
        </w:rPr>
        <w:t>yashovchilarga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5"/>
        </w:rPr>
        <w:t>qisqa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6"/>
        </w:rPr>
        <w:t>muddatga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5"/>
        </w:rPr>
        <w:t>olib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6"/>
        </w:rPr>
        <w:t>kiriladigan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mahalliy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o'lka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o'simligi,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6"/>
        </w:rPr>
        <w:t>hayvonlar,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5"/>
        </w:rPr>
        <w:t>dastlabki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bahorgi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gullar,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kuzda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qiyg'os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gullaydigan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gulxonadagi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dekorativ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o'simliklar,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xonadagi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manzarali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o'simliklar,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hasharotlar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kabilar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kiradi.</w:t>
      </w:r>
    </w:p>
    <w:p w:rsidR="00A63D18" w:rsidRPr="00C37EC5" w:rsidRDefault="00A63D18" w:rsidP="00DD6423">
      <w:pPr>
        <w:pStyle w:val="2"/>
        <w:numPr>
          <w:ilvl w:val="0"/>
          <w:numId w:val="1"/>
        </w:numPr>
        <w:tabs>
          <w:tab w:val="left" w:pos="1102"/>
        </w:tabs>
        <w:spacing w:before="6"/>
        <w:ind w:hanging="280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guruhlarda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burchagini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etish</w:t>
      </w:r>
    </w:p>
    <w:p w:rsidR="00A63D18" w:rsidRPr="00F57766" w:rsidRDefault="00A63D18" w:rsidP="00F57766">
      <w:pPr>
        <w:pStyle w:val="a3"/>
        <w:numPr>
          <w:ilvl w:val="1"/>
          <w:numId w:val="1"/>
        </w:numPr>
        <w:tabs>
          <w:tab w:val="left" w:pos="1223"/>
        </w:tabs>
        <w:spacing w:before="43" w:line="276" w:lineRule="auto"/>
        <w:ind w:right="144" w:firstLine="709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7"/>
        </w:rPr>
        <w:t>Kichik</w:t>
      </w:r>
      <w:r w:rsidRPr="00C37EC5">
        <w:rPr>
          <w:rFonts w:cs="Times New Roman"/>
          <w:b/>
          <w:bCs/>
          <w:spacing w:val="63"/>
        </w:rPr>
        <w:t xml:space="preserve"> </w:t>
      </w:r>
      <w:r w:rsidRPr="00C37EC5">
        <w:rPr>
          <w:rFonts w:cs="Times New Roman"/>
          <w:b/>
          <w:bCs/>
          <w:spacing w:val="-5"/>
        </w:rPr>
        <w:t>yosh</w:t>
      </w:r>
      <w:r w:rsidRPr="00C37EC5">
        <w:rPr>
          <w:rFonts w:cs="Times New Roman"/>
          <w:b/>
          <w:bCs/>
          <w:spacing w:val="68"/>
        </w:rPr>
        <w:t xml:space="preserve"> </w:t>
      </w:r>
      <w:r w:rsidRPr="00C37EC5">
        <w:rPr>
          <w:rFonts w:cs="Times New Roman"/>
          <w:b/>
          <w:bCs/>
          <w:spacing w:val="-7"/>
        </w:rPr>
        <w:t>guruhining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-6"/>
        </w:rPr>
        <w:t>tabiat</w:t>
      </w:r>
      <w:r w:rsidRPr="00C37EC5">
        <w:rPr>
          <w:rFonts w:cs="Times New Roman"/>
          <w:b/>
          <w:bCs/>
          <w:spacing w:val="69"/>
        </w:rPr>
        <w:t xml:space="preserve"> </w:t>
      </w:r>
      <w:r w:rsidRPr="00C37EC5">
        <w:rPr>
          <w:rFonts w:cs="Times New Roman"/>
          <w:b/>
          <w:bCs/>
          <w:spacing w:val="-7"/>
        </w:rPr>
        <w:t>burchagi.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spacing w:val="-7"/>
        </w:rPr>
        <w:t>Kichik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7"/>
        </w:rPr>
        <w:t>guruh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7"/>
        </w:rPr>
        <w:t>tabiat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burchagi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tanlashda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avvalo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narsalarni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etish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shuningdek,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ta'limiy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masalalar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nazarda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tutiladi.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Kichkintoylar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2—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>3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xil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o'simlikni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bilib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olishlari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qismlarini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(bargi,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poyasi,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guli)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farqlay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olib, nomlarini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aytishlari</w:t>
      </w:r>
      <w:r w:rsidRPr="00C37EC5">
        <w:rPr>
          <w:rFonts w:cs="Times New Roman"/>
          <w:spacing w:val="-2"/>
        </w:rPr>
        <w:t xml:space="preserve"> lozim.</w:t>
      </w:r>
    </w:p>
    <w:p w:rsidR="00A63D18" w:rsidRPr="00C37EC5" w:rsidRDefault="00A63D18" w:rsidP="00A63D18">
      <w:pPr>
        <w:pStyle w:val="a3"/>
        <w:spacing w:before="64" w:line="276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Ikkinchi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kichik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guruhdagi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o'simliklarni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qilishga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jalb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5"/>
        </w:rPr>
        <w:lastRenderedPageBreak/>
        <w:t>qilinadilar: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ular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o'simlikJarga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suv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quyadilar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(suvni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kattalar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tayyorlab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beradi,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qancha</w:t>
      </w:r>
      <w:r w:rsidRPr="00C37EC5">
        <w:rPr>
          <w:rFonts w:cs="Times New Roman"/>
          <w:spacing w:val="94"/>
        </w:rPr>
        <w:t xml:space="preserve"> </w:t>
      </w:r>
      <w:r w:rsidRPr="00C37EC5">
        <w:rPr>
          <w:rFonts w:cs="Times New Roman"/>
          <w:spacing w:val="-1"/>
        </w:rPr>
        <w:t>quyish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lozimligini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ko'rsatishadi),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nam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latta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o'simliklarning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barglarini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5"/>
        </w:rPr>
        <w:t>artadilar.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kuzatar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ekanlar,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belgilariga: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gavda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5"/>
        </w:rPr>
        <w:t>qismlari,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5"/>
        </w:rPr>
        <w:t>harakatlanish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xarakteri,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5"/>
        </w:rPr>
        <w:t>chiqaradigan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ovozlari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hokazolarga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tanib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olishni,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tanasining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qismlarini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o'rganib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oladilar.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9"/>
        </w:rPr>
        <w:t>kuzatishga,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9"/>
        </w:rPr>
        <w:t>savolni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9"/>
        </w:rPr>
        <w:t>anglashga,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9"/>
        </w:rPr>
        <w:t>diqqatni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0"/>
        </w:rPr>
        <w:t>kuzatilayotgan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9"/>
        </w:rPr>
        <w:t>narsaga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9"/>
        </w:rPr>
        <w:t>qaratib,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5"/>
        </w:rPr>
        <w:t>uncha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5"/>
        </w:rPr>
        <w:t>murakkab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6"/>
        </w:rPr>
        <w:t>bo'lmagan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6"/>
        </w:rPr>
        <w:t>harakatlaridan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6"/>
        </w:rPr>
        <w:t>foydalanishga,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kuzatish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jarayonida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berilgan</w:t>
      </w:r>
      <w:r w:rsidRPr="00C37EC5">
        <w:rPr>
          <w:rFonts w:cs="Times New Roman"/>
          <w:spacing w:val="94"/>
        </w:rPr>
        <w:t xml:space="preserve"> </w:t>
      </w:r>
      <w:r w:rsidRPr="00C37EC5">
        <w:rPr>
          <w:rFonts w:cs="Times New Roman"/>
          <w:spacing w:val="-4"/>
        </w:rPr>
        <w:t>savollarga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javob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qaytarishga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o'rgatadi.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Kiehik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guruhning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burchagiga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qismlari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(poyasi,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bargi)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aniq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ifodalangan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yorqin,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qiyg'os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gullaydigan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o'simliklar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joylashtiriladi.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Masalan: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xina,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azaliya,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fuksiya,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xitoy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atirguli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hokazolar.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3"/>
        </w:rPr>
        <w:t>Aytib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o'tilgan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turlardan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yil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davomida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1"/>
        </w:rPr>
        <w:t>3—4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tanlanadi.</w:t>
      </w:r>
      <w:proofErr w:type="gramEnd"/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ba'zilari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2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nusxada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bo'lishi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2"/>
        </w:rPr>
        <w:t>Bular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ichidan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xil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o'simliklarni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topib,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ajratib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ko'rsatishni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o'rganadilar.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0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</w:rPr>
        <w:t>Ilk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6"/>
        </w:rPr>
        <w:t>yoshdagilarning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6"/>
        </w:rPr>
        <w:t>ikkinchi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guruh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burchagiga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akvarium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joylashtiriladi.</w:t>
      </w:r>
      <w:proofErr w:type="gramEnd"/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2"/>
        </w:rPr>
        <w:t>Akvariumga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kichkintoylarning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xususiyatlaridan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kelib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chiqib,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chiroyli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rangdagi,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yilning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qismida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faol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yashaydigan,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ozuqani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shoshibpishib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yeydigan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baliqlarni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tanlash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(masalan,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12"/>
        </w:rPr>
        <w:t>tilla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baliq,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tilla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kumush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rangdagi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tovon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baliqlar).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3"/>
        </w:rPr>
        <w:t>Kichik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guruhlarning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burchagida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saqlash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mumkin.</w:t>
      </w:r>
      <w:proofErr w:type="gramEnd"/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  <w:spacing w:val="-1"/>
        </w:rPr>
        <w:t>Qushning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patlari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chiroyli,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o'zi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xushchaqchaq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bo'lishi,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tanlamasligi,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qafasda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sayrashi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muvofiqdir.</w:t>
      </w:r>
      <w:proofErr w:type="gramEnd"/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  <w:spacing w:val="-1"/>
        </w:rPr>
        <w:t>Kanareyka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xuddi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shunday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qushlardandir.</w:t>
      </w:r>
      <w:proofErr w:type="gramEnd"/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-2"/>
        </w:rPr>
        <w:t>Biroq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imkon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bo'lsa,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sa'va,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snegirni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saqlash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3"/>
        </w:rPr>
        <w:t>Kichik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burchagida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sut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emizuvchilarni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doimo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saqlash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emas.</w:t>
      </w:r>
      <w:proofErr w:type="gramEnd"/>
    </w:p>
    <w:p w:rsidR="00A63D18" w:rsidRPr="00C37EC5" w:rsidRDefault="00A63D18" w:rsidP="00DD6423">
      <w:pPr>
        <w:pStyle w:val="a3"/>
        <w:numPr>
          <w:ilvl w:val="1"/>
          <w:numId w:val="1"/>
        </w:numPr>
        <w:tabs>
          <w:tab w:val="left" w:pos="1238"/>
        </w:tabs>
        <w:spacing w:before="3" w:line="276" w:lineRule="auto"/>
        <w:ind w:right="119" w:firstLine="709"/>
        <w:jc w:val="both"/>
        <w:rPr>
          <w:rFonts w:cs="Times New Roman"/>
        </w:rPr>
      </w:pPr>
      <w:r w:rsidRPr="00C37EC5">
        <w:rPr>
          <w:rFonts w:cs="Times New Roman"/>
          <w:b/>
          <w:spacing w:val="-3"/>
        </w:rPr>
        <w:t>O'rta</w:t>
      </w:r>
      <w:r w:rsidRPr="00C37EC5">
        <w:rPr>
          <w:rFonts w:cs="Times New Roman"/>
          <w:b/>
          <w:spacing w:val="38"/>
        </w:rPr>
        <w:t xml:space="preserve"> </w:t>
      </w:r>
      <w:r w:rsidRPr="00C37EC5">
        <w:rPr>
          <w:rFonts w:cs="Times New Roman"/>
          <w:b/>
          <w:spacing w:val="-2"/>
        </w:rPr>
        <w:t>yosh</w:t>
      </w:r>
      <w:r w:rsidRPr="00C37EC5">
        <w:rPr>
          <w:rFonts w:cs="Times New Roman"/>
          <w:b/>
          <w:spacing w:val="37"/>
        </w:rPr>
        <w:t xml:space="preserve"> </w:t>
      </w:r>
      <w:r w:rsidRPr="00C37EC5">
        <w:rPr>
          <w:rFonts w:cs="Times New Roman"/>
          <w:b/>
          <w:spacing w:val="-3"/>
        </w:rPr>
        <w:t>guruh</w:t>
      </w:r>
      <w:r w:rsidRPr="00C37EC5">
        <w:rPr>
          <w:rFonts w:cs="Times New Roman"/>
          <w:b/>
          <w:spacing w:val="37"/>
        </w:rPr>
        <w:t xml:space="preserve"> </w:t>
      </w:r>
      <w:r w:rsidRPr="00C37EC5">
        <w:rPr>
          <w:rFonts w:cs="Times New Roman"/>
          <w:b/>
          <w:spacing w:val="-2"/>
        </w:rPr>
        <w:t>tabiat</w:t>
      </w:r>
      <w:r w:rsidRPr="00C37EC5">
        <w:rPr>
          <w:rFonts w:cs="Times New Roman"/>
          <w:b/>
          <w:spacing w:val="37"/>
        </w:rPr>
        <w:t xml:space="preserve"> </w:t>
      </w:r>
      <w:r w:rsidRPr="00C37EC5">
        <w:rPr>
          <w:rFonts w:cs="Times New Roman"/>
          <w:b/>
          <w:spacing w:val="-3"/>
        </w:rPr>
        <w:t>burchagi.</w:t>
      </w:r>
      <w:r w:rsidRPr="00C37EC5">
        <w:rPr>
          <w:rFonts w:cs="Times New Roman"/>
          <w:b/>
          <w:spacing w:val="38"/>
        </w:rPr>
        <w:t xml:space="preserve"> </w:t>
      </w:r>
      <w:r w:rsidRPr="00C37EC5">
        <w:rPr>
          <w:rFonts w:cs="Times New Roman"/>
          <w:spacing w:val="-3"/>
        </w:rPr>
        <w:t>O'rta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guruhdagi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bolalarda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narsalarning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xususiyat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sifatlarini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(shaklining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xilmaxilligi,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rangi</w:t>
      </w:r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kattaligi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sathining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xarakteri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kabilar)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olish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5"/>
        </w:rPr>
        <w:t>malakasi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hosil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qilinadi.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5"/>
        </w:rPr>
        <w:t>solishtirib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ko'rishning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murakkabroq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usullarini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egallaydilar,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narsalarning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farqi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86"/>
        </w:rPr>
        <w:t xml:space="preserve"> </w:t>
      </w:r>
      <w:r w:rsidRPr="00C37EC5">
        <w:rPr>
          <w:rFonts w:cs="Times New Roman"/>
          <w:spacing w:val="-4"/>
        </w:rPr>
        <w:t>o'xshashligini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aniqlashni,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belgilariga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ko'ra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umumlashtirishni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o'rganadilar.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hayvonlar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murakkablashadi.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o'simliklarning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farqlashni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boshlaydilar,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hayotlari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zarur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sharoitlari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tanishadilar.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ko'rganda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taniydigan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 xml:space="preserve">hamda </w:t>
      </w:r>
      <w:r w:rsidRPr="00C37EC5">
        <w:rPr>
          <w:rFonts w:cs="Times New Roman"/>
          <w:spacing w:val="-1"/>
        </w:rPr>
        <w:t>nomlarini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o'simliklar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 xml:space="preserve">soni </w:t>
      </w:r>
      <w:r w:rsidRPr="00C37EC5">
        <w:rPr>
          <w:rFonts w:cs="Times New Roman"/>
        </w:rPr>
        <w:t>ortib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boradi.</w:t>
      </w:r>
    </w:p>
    <w:p w:rsidR="00A63D18" w:rsidRPr="00C37EC5" w:rsidRDefault="00A63D18" w:rsidP="00A63D18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Besh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yoshga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qadam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qo'ygan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tanishar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ularning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ko'rinishi,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tuzilishi,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harakat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qilishi,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ovqatlanishining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o'ziga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xosligini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dastlabki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bog'liqlik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harakat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qilish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xarakteri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6"/>
        </w:rPr>
        <w:t>oyoqlarining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6"/>
        </w:rPr>
        <w:t>tuzilishiga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6"/>
        </w:rPr>
        <w:t>bog'liq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5"/>
        </w:rPr>
        <w:t>ekanligini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1"/>
        </w:rPr>
        <w:t>bilib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oladi.</w:t>
      </w:r>
    </w:p>
    <w:p w:rsidR="00A63D18" w:rsidRPr="00C37EC5" w:rsidRDefault="00A63D18" w:rsidP="00F57766">
      <w:pPr>
        <w:pStyle w:val="a3"/>
        <w:spacing w:line="277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5"/>
        </w:rPr>
        <w:t>Jonli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6"/>
        </w:rPr>
        <w:t>tabiat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6"/>
        </w:rPr>
        <w:t>burchagida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7"/>
        </w:rPr>
        <w:t xml:space="preserve">yashovchilarni </w:t>
      </w:r>
      <w:r w:rsidRPr="00C37EC5">
        <w:rPr>
          <w:rFonts w:cs="Times New Roman"/>
          <w:spacing w:val="-6"/>
        </w:rPr>
        <w:t>parvarish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6"/>
        </w:rPr>
        <w:t xml:space="preserve">qilish </w:t>
      </w:r>
      <w:r w:rsidRPr="00C37EC5">
        <w:rPr>
          <w:rFonts w:cs="Times New Roman"/>
          <w:spacing w:val="-7"/>
        </w:rPr>
        <w:t>jarayonida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4"/>
        </w:rPr>
        <w:lastRenderedPageBreak/>
        <w:t>unchalik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5"/>
        </w:rPr>
        <w:t>murakkab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bo'lmagan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ko'nikmalarni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egallaydilar: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bular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o'simlikni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toza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saqlash,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uni</w:t>
      </w:r>
    </w:p>
    <w:p w:rsidR="00A63D18" w:rsidRPr="00C37EC5" w:rsidRDefault="00A63D18" w:rsidP="00A63D18">
      <w:pPr>
        <w:pStyle w:val="a3"/>
        <w:spacing w:before="64" w:line="276" w:lineRule="auto"/>
        <w:ind w:right="105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to'g'ri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sug'orish,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suvdon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oxur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(donxo'rak</w:t>
      </w:r>
      <w:proofErr w:type="gramStart"/>
      <w:r w:rsidRPr="00C37EC5">
        <w:rPr>
          <w:rFonts w:cs="Times New Roman"/>
          <w:spacing w:val="-1"/>
        </w:rPr>
        <w:t>)larni</w:t>
      </w:r>
      <w:proofErr w:type="gramEnd"/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yuvish,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kabi.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5"/>
        </w:rPr>
        <w:t>bolalar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6"/>
        </w:rPr>
        <w:t>o'simlik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5"/>
        </w:rPr>
        <w:t>hayvonlarni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5"/>
        </w:rPr>
        <w:t>kuzatar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5"/>
        </w:rPr>
        <w:t>ekanlar,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ularning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5"/>
        </w:rPr>
        <w:t>o'sishi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8"/>
        </w:rPr>
        <w:t>rivojlanishidagi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8"/>
        </w:rPr>
        <w:t>o'zgarishlarni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6"/>
        </w:rPr>
        <w:t>qayd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7"/>
        </w:rPr>
        <w:t>qiladilar,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o'z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8"/>
        </w:rPr>
        <w:t>kuzatishlarini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7"/>
        </w:rPr>
        <w:t>to'g'ri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5"/>
        </w:rPr>
        <w:t>gapirib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berishni</w:t>
      </w:r>
      <w:r w:rsidRPr="00C37EC5">
        <w:rPr>
          <w:rFonts w:cs="Times New Roman"/>
          <w:spacing w:val="92"/>
        </w:rPr>
        <w:t xml:space="preserve"> </w:t>
      </w:r>
      <w:r w:rsidRPr="00C37EC5">
        <w:rPr>
          <w:rFonts w:cs="Times New Roman"/>
          <w:spacing w:val="-5"/>
        </w:rPr>
        <w:t>o'rganadilar.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5"/>
        </w:rPr>
        <w:t>O'rta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yosh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guruhdagi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5"/>
        </w:rPr>
        <w:t>bolalarning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6"/>
        </w:rPr>
        <w:t>jonli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haqidagi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dunyoqarashlarini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kengaytirish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maqsadida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burchagining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aholisini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to'ldirib,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5"/>
        </w:rPr>
        <w:t>boyitib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turish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talab</w:t>
      </w:r>
      <w:r w:rsidRPr="00C37EC5">
        <w:rPr>
          <w:rFonts w:cs="Times New Roman"/>
          <w:spacing w:val="86"/>
        </w:rPr>
        <w:t xml:space="preserve"> </w:t>
      </w:r>
      <w:r w:rsidRPr="00C37EC5">
        <w:rPr>
          <w:rFonts w:cs="Times New Roman"/>
          <w:spacing w:val="-4"/>
        </w:rPr>
        <w:t>qilinadi.</w:t>
      </w:r>
      <w:proofErr w:type="gramEnd"/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4"/>
        </w:rPr>
        <w:t>Xona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o'simliklari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shakl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hajmdagi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barglarga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ega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lozim,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chunki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o'simliklarni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ozoda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saqlashning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o'zlari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uchun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yangi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bo'lgan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6"/>
        </w:rPr>
        <w:t>usullarini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7"/>
        </w:rPr>
        <w:t>egallaydilar,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egilgan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6"/>
        </w:rPr>
        <w:t>barglarni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7"/>
        </w:rPr>
        <w:t>mo'yqalam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6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artadilar,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gullarga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suv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purkaydilar.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5"/>
        </w:rPr>
        <w:t>Bunda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bolalar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parvarish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qilish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8"/>
        </w:rPr>
        <w:t>usulini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9"/>
        </w:rPr>
        <w:t>barglarning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9"/>
        </w:rPr>
        <w:t>xarakteriga: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8"/>
        </w:rPr>
        <w:t>kattaligi,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8"/>
        </w:rPr>
        <w:t>miqdori,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8"/>
        </w:rPr>
        <w:t>sathining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8"/>
        </w:rPr>
        <w:t>xarakteri,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pishiqligiga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ko'ra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aniqlashni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o'rganadilar.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3"/>
        </w:rPr>
        <w:t>O'rta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jonli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 xml:space="preserve">tabiat </w:t>
      </w:r>
      <w:r w:rsidRPr="00C37EC5">
        <w:rPr>
          <w:rFonts w:cs="Times New Roman"/>
          <w:spacing w:val="-5"/>
        </w:rPr>
        <w:t xml:space="preserve">burchagida doimiy yashovchilar </w:t>
      </w:r>
      <w:r w:rsidRPr="00C37EC5">
        <w:rPr>
          <w:rFonts w:cs="Times New Roman"/>
          <w:spacing w:val="-4"/>
        </w:rPr>
        <w:t>sifatida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3"/>
        </w:rPr>
        <w:t>sut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emizuvchilarni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ham</w:t>
      </w:r>
      <w:r w:rsidRPr="00C37EC5">
        <w:rPr>
          <w:rFonts w:cs="Times New Roman"/>
          <w:spacing w:val="-15"/>
        </w:rPr>
        <w:t xml:space="preserve"> </w:t>
      </w:r>
      <w:r w:rsidRPr="00C37EC5">
        <w:rPr>
          <w:rFonts w:cs="Times New Roman"/>
          <w:spacing w:val="-8"/>
        </w:rPr>
        <w:t>saqlash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8"/>
        </w:rPr>
        <w:t>mumkin.</w:t>
      </w:r>
      <w:proofErr w:type="gramEnd"/>
      <w:r w:rsidRPr="00C37EC5">
        <w:rPr>
          <w:rFonts w:cs="Times New Roman"/>
          <w:spacing w:val="96"/>
        </w:rPr>
        <w:t xml:space="preserve"> </w:t>
      </w:r>
      <w:proofErr w:type="gramStart"/>
      <w:r w:rsidRPr="00C37EC5">
        <w:rPr>
          <w:rFonts w:cs="Times New Roman"/>
          <w:spacing w:val="-5"/>
        </w:rPr>
        <w:t>Bu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8"/>
        </w:rPr>
        <w:t>yoshdagi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8"/>
        </w:rPr>
        <w:t>bolalar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8"/>
        </w:rPr>
        <w:t>ularni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8"/>
        </w:rPr>
        <w:t>parvarish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8"/>
        </w:rPr>
        <w:t>qilishning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oddiy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6"/>
        </w:rPr>
        <w:t>malakalarini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5"/>
        </w:rPr>
        <w:t>bemalol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5"/>
        </w:rPr>
        <w:t>egallay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5"/>
        </w:rPr>
        <w:t>oladilar.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6"/>
        </w:rPr>
        <w:t>Xattiharakatiga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ko'ra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qiziqarli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bo'lgan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i/>
          <w:spacing w:val="-1"/>
        </w:rPr>
        <w:t>dengiz</w:t>
      </w:r>
      <w:r w:rsidRPr="00C37EC5">
        <w:rPr>
          <w:rFonts w:cs="Times New Roman"/>
          <w:i/>
          <w:spacing w:val="23"/>
        </w:rPr>
        <w:t xml:space="preserve"> </w:t>
      </w:r>
      <w:r w:rsidRPr="00C37EC5">
        <w:rPr>
          <w:rFonts w:cs="Times New Roman"/>
          <w:i/>
          <w:spacing w:val="-2"/>
        </w:rPr>
        <w:t>cho'chqasi</w:t>
      </w:r>
      <w:r w:rsidRPr="00C37EC5">
        <w:rPr>
          <w:rFonts w:cs="Times New Roman"/>
          <w:i/>
          <w:spacing w:val="2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i/>
          <w:spacing w:val="-1"/>
        </w:rPr>
        <w:t>siriya</w:t>
      </w:r>
      <w:r w:rsidRPr="00C37EC5">
        <w:rPr>
          <w:rFonts w:cs="Times New Roman"/>
          <w:i/>
          <w:spacing w:val="59"/>
        </w:rPr>
        <w:t xml:space="preserve"> </w:t>
      </w:r>
      <w:r w:rsidRPr="00C37EC5">
        <w:rPr>
          <w:rFonts w:cs="Times New Roman"/>
          <w:i/>
          <w:spacing w:val="-2"/>
        </w:rPr>
        <w:t>og'maxonlarini</w:t>
      </w:r>
      <w:r w:rsidRPr="00C37EC5">
        <w:rPr>
          <w:rFonts w:cs="Times New Roman"/>
          <w:i/>
          <w:spacing w:val="31"/>
        </w:rPr>
        <w:t xml:space="preserve"> </w:t>
      </w:r>
      <w:r w:rsidRPr="00C37EC5">
        <w:rPr>
          <w:rFonts w:cs="Times New Roman"/>
          <w:spacing w:val="-4"/>
        </w:rPr>
        <w:t>joylashtirish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maqsadga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muvofiqdir.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Ularni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parvarish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qilish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qiyin</w:t>
      </w:r>
      <w:r w:rsidRPr="00C37EC5">
        <w:rPr>
          <w:rFonts w:cs="Times New Roman"/>
          <w:spacing w:val="102"/>
        </w:rPr>
        <w:t xml:space="preserve"> </w:t>
      </w:r>
      <w:r w:rsidRPr="00C37EC5">
        <w:rPr>
          <w:rFonts w:cs="Times New Roman"/>
          <w:spacing w:val="-4"/>
        </w:rPr>
        <w:t>emas,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ular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vaqt</w:t>
      </w:r>
      <w:r w:rsidRPr="00C37EC5">
        <w:rPr>
          <w:rFonts w:cs="Times New Roman"/>
          <w:spacing w:val="-7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muhitga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oson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shakllanadigan jonivorlardir.</w:t>
      </w:r>
    </w:p>
    <w:p w:rsidR="00A63D18" w:rsidRPr="00C37EC5" w:rsidRDefault="00A63D18" w:rsidP="00DD6423">
      <w:pPr>
        <w:pStyle w:val="2"/>
        <w:numPr>
          <w:ilvl w:val="1"/>
          <w:numId w:val="1"/>
        </w:numPr>
        <w:tabs>
          <w:tab w:val="left" w:pos="1244"/>
        </w:tabs>
        <w:spacing w:before="6" w:line="275" w:lineRule="auto"/>
        <w:ind w:right="135" w:firstLine="709"/>
        <w:jc w:val="both"/>
        <w:rPr>
          <w:rFonts w:cs="Times New Roman"/>
          <w:b w:val="0"/>
          <w:bCs w:val="0"/>
        </w:rPr>
      </w:pPr>
      <w:proofErr w:type="gramStart"/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burchagi.</w:t>
      </w:r>
      <w:proofErr w:type="gramEnd"/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tayyorlov</w:t>
      </w:r>
      <w:proofErr w:type="gramEnd"/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guruhining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burchagi</w:t>
      </w:r>
    </w:p>
    <w:p w:rsidR="00A63D18" w:rsidRPr="00C37EC5" w:rsidRDefault="00A63D18" w:rsidP="00A63D18">
      <w:pPr>
        <w:pStyle w:val="a3"/>
        <w:spacing w:before="0" w:line="276" w:lineRule="auto"/>
        <w:ind w:right="129" w:firstLine="77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guruhda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narsalarni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solishtirib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ko'rish,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ko'ra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umumlashtirish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ko'nikmalarini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shakllantirish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davom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ettiriladi.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Kuzatishlarning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mazmuni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 xml:space="preserve">o'sishi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rivojlanishini,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mavsumlarda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o'zgarishlarini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aniqlashdan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iborat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bo'ladi.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o'sishi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yorug'lik,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nam,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issiqlik,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tuproqdan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oziqlanishini,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  <w:spacing w:val="-1"/>
        </w:rPr>
        <w:t>miqdordagi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yorug'lik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namlik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kerak.</w:t>
      </w:r>
    </w:p>
    <w:p w:rsidR="00A63D18" w:rsidRPr="00C37EC5" w:rsidRDefault="00A63D18" w:rsidP="00A63D18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5"/>
        </w:rPr>
        <w:t>Bolalarni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6"/>
        </w:rPr>
        <w:t>o'simliklar,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ularning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tashqi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tuzilishining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6"/>
        </w:rPr>
        <w:t>xususiyatlari</w:t>
      </w:r>
      <w:proofErr w:type="gramStart"/>
      <w:r w:rsidRPr="00C37EC5">
        <w:rPr>
          <w:rFonts w:cs="Times New Roman"/>
          <w:spacing w:val="-6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faqat</w:t>
      </w:r>
      <w:proofErr w:type="gramEnd"/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1"/>
        </w:rPr>
        <w:t>barglarigina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balki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poya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gullarining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xilmaxilligi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davom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ettiriladi.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O'simliklarni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qilish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usuli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asosida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barg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5"/>
        </w:rPr>
        <w:t>poyalarni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xarakteriga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ko'ra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5"/>
        </w:rPr>
        <w:t>aniqlash,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o'simlikni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ozoda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saqlash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ko'nikmasi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mustahkamlanadi.</w:t>
      </w:r>
      <w:r w:rsidRPr="00C37EC5">
        <w:rPr>
          <w:rFonts w:cs="Times New Roman"/>
          <w:spacing w:val="75"/>
        </w:rPr>
        <w:t xml:space="preserve"> </w:t>
      </w:r>
      <w:proofErr w:type="gramStart"/>
      <w:r w:rsidRPr="00C37EC5">
        <w:rPr>
          <w:rFonts w:cs="Times New Roman"/>
          <w:spacing w:val="-4"/>
        </w:rPr>
        <w:t>O'simliklarni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o'rganishda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ularni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ko'paytirishning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ba'zi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usullari,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jumladan,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poyasini</w:t>
      </w:r>
    </w:p>
    <w:p w:rsidR="00A63D18" w:rsidRPr="00C37EC5" w:rsidRDefault="00A63D18" w:rsidP="00A63D18">
      <w:pPr>
        <w:spacing w:line="275" w:lineRule="auto"/>
        <w:ind w:left="112"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proofErr w:type="gramStart"/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qalamcha</w:t>
      </w:r>
      <w:proofErr w:type="gramEnd"/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C37EC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qilib</w:t>
      </w:r>
      <w:r w:rsidRPr="00C37E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ko'paytirish</w:t>
      </w:r>
      <w:r w:rsidRPr="00C37E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haqidagi</w:t>
      </w:r>
      <w:r w:rsidRPr="00C37E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bilimlar</w:t>
      </w:r>
      <w:r w:rsidRPr="00C37E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>ham</w:t>
      </w:r>
      <w:r w:rsidRPr="00C37E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kiritiladi.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Bulamingbarchasi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jonli</w:t>
      </w:r>
      <w:r w:rsidRPr="00C37EC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tabiat</w:t>
      </w:r>
      <w:r w:rsidRPr="00C37EC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burchagini</w:t>
      </w:r>
      <w:r w:rsidRPr="00C37EC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yangi</w:t>
      </w:r>
      <w:r w:rsidRPr="00C37EC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o'simliklar</w:t>
      </w:r>
      <w:r w:rsidRPr="00C37EC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37EC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xilmaxil</w:t>
      </w:r>
      <w:r w:rsidRPr="00C37EC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poyali,</w:t>
      </w:r>
      <w:r w:rsidRPr="00C37EC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chirmashadigan,</w:t>
      </w:r>
      <w:r w:rsidRPr="00C37EC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yoyilib</w:t>
      </w:r>
      <w:r w:rsidRPr="00C37EC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o'sadigan</w:t>
      </w:r>
      <w:r w:rsidRPr="00C37EC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yoki</w:t>
      </w:r>
      <w:r w:rsidRPr="00C37EC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tik</w:t>
      </w:r>
      <w:r w:rsidRPr="00C37EC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poyali,</w:t>
      </w:r>
      <w:r w:rsidRPr="00C37EC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piyozli,</w:t>
      </w:r>
      <w:r w:rsidRPr="00C37EC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kartoshka</w:t>
      </w:r>
      <w:r w:rsidRPr="00C37EC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piyozli</w:t>
      </w:r>
      <w:r w:rsidRPr="00C37EC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 w:rsidRPr="00C37EC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shu</w:t>
      </w:r>
      <w:r w:rsidRPr="00C37EC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kabilar</w:t>
      </w:r>
      <w:r w:rsidRPr="00C37EC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bilan</w:t>
      </w:r>
      <w:r w:rsidRPr="00C37EC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to'ldirib</w:t>
      </w:r>
      <w:r w:rsidRPr="00C37EC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borishni</w:t>
      </w:r>
      <w:r w:rsidRPr="00C37EC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talab</w:t>
      </w:r>
      <w:r w:rsidRPr="00C37EC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qiladi.</w:t>
      </w:r>
      <w:r w:rsidRPr="00C37EC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Tradeskansiyaning</w:t>
      </w:r>
      <w:r w:rsidRPr="00C37EC5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2—3</w:t>
      </w:r>
      <w:r w:rsidRPr="00C37EC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xil</w:t>
      </w:r>
      <w:r w:rsidRPr="00C37EC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>turi,</w:t>
      </w:r>
      <w:r w:rsidRPr="00C37EC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xona</w:t>
      </w:r>
      <w:r w:rsidRPr="00C37EC5"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uzumi,</w:t>
      </w:r>
      <w:r w:rsidRPr="00C37EC5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plyush,</w:t>
      </w:r>
      <w:r w:rsidRPr="00C37EC5">
        <w:rPr>
          <w:rFonts w:ascii="Times New Roman" w:eastAsia="Times New Roman" w:hAnsi="Times New Roman" w:cs="Times New Roman"/>
          <w:i/>
          <w:spacing w:val="7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chirmashuvchi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fakus,</w:t>
      </w:r>
      <w:r w:rsidRPr="00C37EC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aloe,</w:t>
      </w:r>
      <w:r w:rsidRPr="00C37EC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zigokaktus,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epifdlyum,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siklamen,</w:t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primula,</w:t>
      </w:r>
      <w:r w:rsidRPr="00C37EC5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amarilis,</w:t>
      </w:r>
      <w:r w:rsidRPr="00C37EC5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kiavniya</w:t>
      </w:r>
      <w:r w:rsidRPr="00C37EC5">
        <w:rPr>
          <w:rFonts w:ascii="Times New Roman" w:eastAsia="Times New Roman" w:hAnsi="Times New Roman" w:cs="Times New Roman"/>
          <w:i/>
          <w:spacing w:val="9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kabilar</w:t>
      </w:r>
      <w:r w:rsidRPr="00C37EC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shular</w:t>
      </w:r>
      <w:r w:rsidRPr="00C37EC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qatoriga</w:t>
      </w:r>
      <w:r w:rsidRPr="00C37EC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kiradi.</w:t>
      </w:r>
      <w:proofErr w:type="gramEnd"/>
      <w:r w:rsidRPr="00C37EC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Bu</w:t>
      </w:r>
      <w:r w:rsidRPr="00C37EC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o'simliklarning</w:t>
      </w:r>
      <w:r w:rsidRPr="00C37EC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>shakli</w:t>
      </w:r>
      <w:r w:rsidRPr="00C37EC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va</w:t>
      </w:r>
      <w:proofErr w:type="gramEnd"/>
      <w:r w:rsidRPr="00C37EC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>barglari,</w:t>
      </w:r>
      <w:r w:rsidRPr="00C37EC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>poyasi,</w:t>
      </w:r>
      <w:r w:rsidRPr="00C37EC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>gullari</w:t>
      </w:r>
      <w:r w:rsidRPr="00C37EC5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5"/>
          <w:sz w:val="28"/>
          <w:szCs w:val="28"/>
        </w:rPr>
        <w:t>xarakteriga</w:t>
      </w:r>
      <w:r w:rsidRPr="00C37EC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>ko'ra</w:t>
      </w:r>
      <w:r w:rsidRPr="00C37EC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xilmaxil</w:t>
      </w:r>
      <w:r w:rsidRPr="00C37EC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bo'lib,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quyosh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nuri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va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suvga</w:t>
      </w:r>
      <w:r w:rsidRPr="00C37E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ehtiyojlari</w:t>
      </w:r>
      <w:r w:rsidRPr="00C37EC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ham</w:t>
      </w:r>
      <w:r w:rsidRPr="00C37EC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turlichadir.</w:t>
      </w:r>
    </w:p>
    <w:p w:rsidR="00A63D18" w:rsidRPr="00C37EC5" w:rsidRDefault="00A63D18" w:rsidP="00F57766">
      <w:pPr>
        <w:pStyle w:val="a3"/>
        <w:spacing w:before="4" w:line="275" w:lineRule="auto"/>
        <w:ind w:right="12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bolalarining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jonli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burchagi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hayvonlarni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tanlashda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vazifa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hayvonlarning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yashash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muhit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sharoitlariga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moslashish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xususiyatlari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boshlang'ich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bilimlarni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shakllantirishni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ta'minlashdir.</w:t>
      </w:r>
      <w:proofErr w:type="gramEnd"/>
    </w:p>
    <w:p w:rsidR="00A63D18" w:rsidRPr="00C37EC5" w:rsidRDefault="00A63D18" w:rsidP="00F57766">
      <w:pPr>
        <w:pStyle w:val="a3"/>
        <w:spacing w:before="64"/>
        <w:ind w:left="821"/>
        <w:rPr>
          <w:rFonts w:cs="Times New Roman"/>
        </w:rPr>
      </w:pPr>
      <w:r w:rsidRPr="00C37EC5">
        <w:rPr>
          <w:rFonts w:cs="Times New Roman"/>
          <w:spacing w:val="-4"/>
        </w:rPr>
        <w:t>Akvariumda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issiqsevar,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tirik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tutiladigan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ikra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tashlaydigan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baliqlar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4"/>
        </w:rPr>
        <w:t>guruhi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i/>
          <w:spacing w:val="-5"/>
        </w:rPr>
        <w:t>mechenosets,</w:t>
      </w:r>
      <w:r w:rsidRPr="00C37EC5">
        <w:rPr>
          <w:rFonts w:cs="Times New Roman"/>
          <w:i/>
          <w:spacing w:val="-11"/>
        </w:rPr>
        <w:t xml:space="preserve"> </w:t>
      </w:r>
      <w:r w:rsidRPr="00C37EC5">
        <w:rPr>
          <w:rFonts w:cs="Times New Roman"/>
          <w:i/>
          <w:spacing w:val="-5"/>
        </w:rPr>
        <w:t>skalyariy,</w:t>
      </w:r>
      <w:r w:rsidRPr="00C37EC5">
        <w:rPr>
          <w:rFonts w:cs="Times New Roman"/>
          <w:i/>
          <w:spacing w:val="-11"/>
        </w:rPr>
        <w:t xml:space="preserve"> </w:t>
      </w:r>
      <w:r w:rsidRPr="00C37EC5">
        <w:rPr>
          <w:rFonts w:cs="Times New Roman"/>
          <w:i/>
          <w:spacing w:val="-4"/>
        </w:rPr>
        <w:t>guppi</w:t>
      </w:r>
      <w:r w:rsidRPr="00C37EC5">
        <w:rPr>
          <w:rFonts w:cs="Times New Roman"/>
          <w:i/>
          <w:spacing w:val="-7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3"/>
        </w:rPr>
        <w:t>shu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kabilarni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2"/>
        </w:rPr>
        <w:t>saqlash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maqsadga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muvofiqdir.</w:t>
      </w:r>
    </w:p>
    <w:p w:rsidR="00A63D18" w:rsidRPr="00C37EC5" w:rsidRDefault="00A63D18" w:rsidP="00A63D18">
      <w:pPr>
        <w:pStyle w:val="a3"/>
        <w:spacing w:before="50" w:line="276" w:lineRule="auto"/>
        <w:ind w:right="12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toshbaqaning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istalgan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turini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5"/>
        </w:rPr>
        <w:t>saqlagan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yaxshi.</w:t>
      </w:r>
      <w:proofErr w:type="gramEnd"/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4"/>
        </w:rPr>
        <w:t>Odatda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jonivor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qishda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qisqa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muddatli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uyquga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ketadi.</w:t>
      </w:r>
      <w:proofErr w:type="gramEnd"/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3"/>
        </w:rPr>
        <w:t>Agar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toshbaqa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burchagida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necha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yildan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beri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yashayotgan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boisa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uxlamasligi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mumkin,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biroq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davrda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lanj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bo'lib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qoladi,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ozuqani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istaristamas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yeydi.</w:t>
      </w:r>
      <w:proofErr w:type="gramEnd"/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Bunday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holatning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sababini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yashashi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mos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sharoitni</w:t>
      </w:r>
      <w:r w:rsidRPr="00C37EC5">
        <w:rPr>
          <w:rFonts w:cs="Times New Roman"/>
        </w:rPr>
        <w:t xml:space="preserve"> faqat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-1"/>
        </w:rPr>
        <w:t xml:space="preserve"> ta'lim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yoshidagi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tushunishlari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yaratishlari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mumkin.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2"/>
        </w:rPr>
        <w:t>Sutemizuvchilarni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tanlash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juda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6"/>
        </w:rPr>
        <w:t>xilmaxildir.</w:t>
      </w:r>
      <w:proofErr w:type="gramEnd"/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burchagida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«dengiz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cho'chqasi»dan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tashqari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tipratikan,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olmaxon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Olmaxon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burcha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gida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yashovchi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boshqa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sutemizuvchilarga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nisbatan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mavsumlarda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tarzini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ko'proq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o'zgartiradi.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o'zgarishlar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tabiatdagi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hayot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sharoitlariga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bog'liqligini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maktabgacha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</w:p>
    <w:p w:rsidR="00A63D18" w:rsidRPr="00C37EC5" w:rsidRDefault="00A63D18" w:rsidP="00DD6423">
      <w:pPr>
        <w:pStyle w:val="a3"/>
        <w:numPr>
          <w:ilvl w:val="1"/>
          <w:numId w:val="1"/>
        </w:numPr>
        <w:tabs>
          <w:tab w:val="left" w:pos="1244"/>
        </w:tabs>
        <w:spacing w:before="3" w:line="276" w:lineRule="auto"/>
        <w:ind w:right="108" w:firstLine="709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2"/>
        </w:rPr>
        <w:t>Maktabgacha</w:t>
      </w:r>
      <w:r w:rsidRPr="00C37EC5">
        <w:rPr>
          <w:rFonts w:cs="Times New Roman"/>
          <w:b/>
          <w:bCs/>
          <w:spacing w:val="40"/>
        </w:rPr>
        <w:t xml:space="preserve"> </w:t>
      </w:r>
      <w:r w:rsidRPr="00C37EC5">
        <w:rPr>
          <w:rFonts w:cs="Times New Roman"/>
          <w:b/>
          <w:bCs/>
          <w:spacing w:val="-1"/>
        </w:rPr>
        <w:t>tayyorlov</w:t>
      </w:r>
      <w:r w:rsidRPr="00C37EC5">
        <w:rPr>
          <w:rFonts w:cs="Times New Roman"/>
          <w:b/>
          <w:bCs/>
          <w:spacing w:val="40"/>
        </w:rPr>
        <w:t xml:space="preserve"> </w:t>
      </w:r>
      <w:r w:rsidRPr="00C37EC5">
        <w:rPr>
          <w:rFonts w:cs="Times New Roman"/>
          <w:b/>
          <w:bCs/>
          <w:spacing w:val="-1"/>
        </w:rPr>
        <w:t>guruhining</w:t>
      </w:r>
      <w:r w:rsidRPr="00C37EC5">
        <w:rPr>
          <w:rFonts w:cs="Times New Roman"/>
          <w:b/>
          <w:bCs/>
          <w:spacing w:val="40"/>
        </w:rPr>
        <w:t xml:space="preserve"> </w:t>
      </w:r>
      <w:r w:rsidRPr="00C37EC5">
        <w:rPr>
          <w:rFonts w:cs="Times New Roman"/>
          <w:b/>
          <w:bCs/>
          <w:spacing w:val="-1"/>
        </w:rPr>
        <w:t>tabiat</w:t>
      </w:r>
      <w:r w:rsidRPr="00C37EC5">
        <w:rPr>
          <w:rFonts w:cs="Times New Roman"/>
          <w:b/>
          <w:bCs/>
          <w:spacing w:val="39"/>
        </w:rPr>
        <w:t xml:space="preserve"> </w:t>
      </w:r>
      <w:r w:rsidRPr="00C37EC5">
        <w:rPr>
          <w:rFonts w:cs="Times New Roman"/>
          <w:b/>
          <w:bCs/>
          <w:spacing w:val="-1"/>
        </w:rPr>
        <w:t>burchagi.</w:t>
      </w:r>
      <w:r w:rsidRPr="00C37EC5">
        <w:rPr>
          <w:rFonts w:cs="Times New Roman"/>
          <w:b/>
          <w:bCs/>
          <w:spacing w:val="46"/>
        </w:rPr>
        <w:t xml:space="preserve"> </w:t>
      </w:r>
      <w:r w:rsidRPr="00C37EC5">
        <w:rPr>
          <w:rFonts w:cs="Times New Roman"/>
          <w:spacing w:val="-3"/>
        </w:rPr>
        <w:t>Tayyorlov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guruhida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tanishtirishning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vazifasi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ularda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olamidagi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3"/>
        </w:rPr>
        <w:t>muhim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bog'liqliklar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o'simliklarning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kompleks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sharoitlarga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(namlik,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issiqlik,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yorugiik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kabilar),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hayot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tarzi,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yashash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muhitiga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bog'liqligi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elementar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bilimlarni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shakllantirishdir.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mavsumlarda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hayotida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sodir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bo'layotgan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doimiy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takrorlanuvchi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o'zgarishlar,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o'sish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rivojlanishining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davrlari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tanishadilar.</w:t>
      </w:r>
    </w:p>
    <w:p w:rsidR="00A63D18" w:rsidRPr="00C37EC5" w:rsidRDefault="00A63D18" w:rsidP="00A63D18">
      <w:pPr>
        <w:pStyle w:val="a3"/>
        <w:spacing w:line="275" w:lineRule="auto"/>
        <w:ind w:right="10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dunyosi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mazmuniga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ko'paytirishning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ba'zi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usullari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haqidagi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bilimlar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kiritiladi.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narsalarning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muhim,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belgilarini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o'zgaruvchanligiga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ko'ra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bilishlari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kerak.</w:t>
      </w:r>
      <w:proofErr w:type="gramEnd"/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Shunga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ko'ra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hayvonlarni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tanlashda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faqatgina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tuzilishlarining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xilmaxilligiga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emas,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balki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muhitning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sharoitlarga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moslashganligiga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e'tibor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beriladi.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o'simliklarni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3"/>
        </w:rPr>
        <w:t>sug'orish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(suvning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miqdori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sug'orishning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takrorlanishi)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o'simlikning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muhitiga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(tropik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botqoqliklar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soy,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changalzorlar,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quruq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cho'l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dashtlar),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shuningdek,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yil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fasllariga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bog'liqligini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anglab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olishlari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burchagiga,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1"/>
        </w:rPr>
        <w:t>yilning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10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oyi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davomida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nam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tuproqda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o'sadigan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papirusni,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suvni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kam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talab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qiladigan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ondasonda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sug'oriladigan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i/>
          <w:spacing w:val="-4"/>
        </w:rPr>
        <w:t>kaktusni</w:t>
      </w:r>
      <w:r w:rsidRPr="00C37EC5">
        <w:rPr>
          <w:rFonts w:cs="Times New Roman"/>
          <w:i/>
          <w:spacing w:val="61"/>
        </w:rPr>
        <w:t xml:space="preserve"> </w:t>
      </w:r>
      <w:r w:rsidRPr="00C37EC5">
        <w:rPr>
          <w:rFonts w:cs="Times New Roman"/>
          <w:spacing w:val="-2"/>
        </w:rPr>
        <w:t>(1</w:t>
      </w:r>
      <w:r w:rsidRPr="00C37EC5">
        <w:rPr>
          <w:rFonts w:cs="Times New Roman"/>
          <w:spacing w:val="-2"/>
          <w:position w:val="10"/>
        </w:rPr>
        <w:t>—</w:t>
      </w:r>
      <w:r w:rsidRPr="00C37EC5">
        <w:rPr>
          <w:rFonts w:cs="Times New Roman"/>
          <w:spacing w:val="-2"/>
        </w:rPr>
        <w:t>2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turini),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namga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ehtiyoji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i/>
          <w:spacing w:val="-2"/>
        </w:rPr>
        <w:t>pirimula,</w:t>
      </w:r>
      <w:r w:rsidRPr="00C37EC5">
        <w:rPr>
          <w:rFonts w:cs="Times New Roman"/>
          <w:i/>
        </w:rPr>
        <w:t xml:space="preserve"> </w:t>
      </w:r>
      <w:r w:rsidRPr="00C37EC5">
        <w:rPr>
          <w:rFonts w:cs="Times New Roman"/>
          <w:i/>
          <w:spacing w:val="-2"/>
        </w:rPr>
        <w:t>tradiskantsiyani</w:t>
      </w:r>
      <w:r w:rsidRPr="00C37EC5">
        <w:rPr>
          <w:rFonts w:cs="Times New Roman"/>
          <w:i/>
          <w:spacing w:val="2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o'rtacha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sug'orishni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talab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qiladigan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i/>
          <w:spacing w:val="-3"/>
        </w:rPr>
        <w:t>uzambarg</w:t>
      </w:r>
      <w:r w:rsidRPr="00C37EC5">
        <w:rPr>
          <w:rFonts w:cs="Times New Roman"/>
          <w:i/>
          <w:spacing w:val="11"/>
        </w:rPr>
        <w:t xml:space="preserve"> </w:t>
      </w:r>
      <w:r w:rsidRPr="00C37EC5">
        <w:rPr>
          <w:rFonts w:cs="Times New Roman"/>
          <w:i/>
          <w:spacing w:val="-3"/>
        </w:rPr>
        <w:lastRenderedPageBreak/>
        <w:t>gunafshasini</w:t>
      </w:r>
      <w:r w:rsidRPr="00C37EC5">
        <w:rPr>
          <w:rFonts w:cs="Times New Roman"/>
          <w:i/>
          <w:spacing w:val="12"/>
        </w:rPr>
        <w:t xml:space="preserve"> </w:t>
      </w:r>
      <w:r w:rsidRPr="00C37EC5">
        <w:rPr>
          <w:rFonts w:cs="Times New Roman"/>
          <w:spacing w:val="-3"/>
        </w:rPr>
        <w:t>qo'yish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zarur.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ko'pgina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subtropik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sug'orishni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uncha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ko'p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qilmaydi.</w:t>
      </w:r>
      <w:proofErr w:type="gramEnd"/>
    </w:p>
    <w:p w:rsidR="00A63D18" w:rsidRPr="00C37EC5" w:rsidRDefault="00A63D18" w:rsidP="00F57766">
      <w:pPr>
        <w:pStyle w:val="a3"/>
        <w:spacing w:line="276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burchagidagi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o'simliklarning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o'sishi</w:t>
      </w:r>
      <w:r w:rsidRPr="00C37EC5">
        <w:rPr>
          <w:rFonts w:cs="Times New Roman"/>
          <w:spacing w:val="2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rivojlanishini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tabiiy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sharoitdagi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o'sish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sharoitlari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aloqasi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haqida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boshqa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o'simliklar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ham,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ayniqsa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liliya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amarillis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oilasiga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taalluqli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bo'lgan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i/>
          <w:spacing w:val="-1"/>
        </w:rPr>
        <w:t>amarillis,</w:t>
      </w:r>
      <w:r w:rsidRPr="00C37EC5">
        <w:rPr>
          <w:rFonts w:cs="Times New Roman"/>
          <w:i/>
          <w:spacing w:val="17"/>
        </w:rPr>
        <w:t xml:space="preserve"> </w:t>
      </w:r>
      <w:r w:rsidRPr="00C37EC5">
        <w:rPr>
          <w:rFonts w:cs="Times New Roman"/>
          <w:i/>
          <w:spacing w:val="-1"/>
        </w:rPr>
        <w:t>kliviya,</w:t>
      </w:r>
      <w:r w:rsidRPr="00C37EC5">
        <w:rPr>
          <w:rFonts w:cs="Times New Roman"/>
          <w:i/>
          <w:spacing w:val="17"/>
        </w:rPr>
        <w:t xml:space="preserve"> </w:t>
      </w:r>
      <w:r w:rsidRPr="00C37EC5">
        <w:rPr>
          <w:rFonts w:cs="Times New Roman"/>
          <w:i/>
          <w:spacing w:val="-1"/>
        </w:rPr>
        <w:t>krinum,</w:t>
      </w:r>
      <w:r w:rsidRPr="00C37EC5">
        <w:rPr>
          <w:rFonts w:cs="Times New Roman"/>
          <w:i/>
          <w:spacing w:val="17"/>
        </w:rPr>
        <w:t xml:space="preserve"> </w:t>
      </w:r>
      <w:r w:rsidRPr="00C37EC5">
        <w:rPr>
          <w:rFonts w:cs="Times New Roman"/>
          <w:i/>
          <w:spacing w:val="-1"/>
        </w:rPr>
        <w:t>dratsena,</w:t>
      </w:r>
      <w:r w:rsidRPr="00C37EC5">
        <w:rPr>
          <w:rFonts w:cs="Times New Roman"/>
          <w:i/>
          <w:spacing w:val="17"/>
        </w:rPr>
        <w:t xml:space="preserve"> </w:t>
      </w:r>
      <w:r w:rsidRPr="00C37EC5">
        <w:rPr>
          <w:rFonts w:cs="Times New Roman"/>
          <w:i/>
          <w:spacing w:val="-1"/>
        </w:rPr>
        <w:t>gemantus</w:t>
      </w:r>
      <w:r w:rsidRPr="00C37EC5">
        <w:rPr>
          <w:rFonts w:cs="Times New Roman"/>
          <w:i/>
          <w:spacing w:val="4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kabilar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dalolat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beradi.</w:t>
      </w:r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4"/>
        </w:rPr>
        <w:t>Mazkur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o'simliklar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4"/>
        </w:rPr>
        <w:t>uchun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5"/>
        </w:rPr>
        <w:t>qishning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5"/>
        </w:rPr>
        <w:t>birinchi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davri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tinchlik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davri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bo'lib,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vaqtda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sug'orish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deyarli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to'xtatiladi.</w:t>
      </w:r>
      <w:proofErr w:type="gramEnd"/>
    </w:p>
    <w:p w:rsidR="00A63D18" w:rsidRPr="00C37EC5" w:rsidRDefault="00A63D18" w:rsidP="00A63D18">
      <w:pPr>
        <w:spacing w:before="64" w:line="276" w:lineRule="auto"/>
        <w:ind w:left="112" w:right="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hAnsi="Times New Roman" w:cs="Times New Roman"/>
          <w:spacing w:val="-1"/>
          <w:sz w:val="28"/>
          <w:szCs w:val="28"/>
        </w:rPr>
        <w:t>Xona</w:t>
      </w:r>
      <w:r w:rsidRPr="00C37E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o'simliklarini</w:t>
      </w:r>
      <w:r w:rsidRPr="00C37E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ko'paytirish</w:t>
      </w:r>
      <w:r w:rsidRPr="00C37E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usullari</w:t>
      </w:r>
      <w:r w:rsidRPr="00C37EC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xilmaxildir:</w:t>
      </w:r>
      <w:r w:rsidRPr="00C37EC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2"/>
          <w:sz w:val="28"/>
          <w:szCs w:val="28"/>
        </w:rPr>
        <w:t>yorongul,</w:t>
      </w:r>
      <w:r w:rsidRPr="00C37EC5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4"/>
          <w:sz w:val="28"/>
          <w:szCs w:val="28"/>
        </w:rPr>
        <w:t>begoniyareks,</w:t>
      </w:r>
      <w:r w:rsidRPr="00C37EC5">
        <w:rPr>
          <w:rFonts w:ascii="Times New Roman" w:hAnsi="Times New Roman" w:cs="Times New Roman"/>
          <w:i/>
          <w:spacing w:val="8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4"/>
          <w:sz w:val="28"/>
          <w:szCs w:val="28"/>
        </w:rPr>
        <w:t>sansevyera</w:t>
      </w:r>
      <w:r w:rsidRPr="00C37EC5">
        <w:rPr>
          <w:rFonts w:ascii="Times New Roman" w:hAnsi="Times New Roman" w:cs="Times New Roman"/>
          <w:i/>
          <w:spacing w:val="57"/>
          <w:sz w:val="28"/>
          <w:szCs w:val="28"/>
        </w:rPr>
        <w:t xml:space="preserve"> </w:t>
      </w:r>
      <w:proofErr w:type="gramStart"/>
      <w:r w:rsidRPr="00C37EC5">
        <w:rPr>
          <w:rFonts w:ascii="Times New Roman" w:hAnsi="Times New Roman" w:cs="Times New Roman"/>
          <w:i/>
          <w:spacing w:val="-3"/>
          <w:sz w:val="28"/>
          <w:szCs w:val="28"/>
        </w:rPr>
        <w:t>va</w:t>
      </w:r>
      <w:proofErr w:type="gramEnd"/>
      <w:r w:rsidRPr="00C37EC5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4"/>
          <w:sz w:val="28"/>
          <w:szCs w:val="28"/>
        </w:rPr>
        <w:t>boshqalar</w:t>
      </w:r>
      <w:r w:rsidRPr="00C37EC5">
        <w:rPr>
          <w:rFonts w:ascii="Times New Roman" w:hAnsi="Times New Roman" w:cs="Times New Roman"/>
          <w:i/>
          <w:spacing w:val="5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novdalaridan,</w:t>
      </w:r>
      <w:r w:rsidRPr="00C37EC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2"/>
          <w:sz w:val="28"/>
          <w:szCs w:val="28"/>
        </w:rPr>
        <w:t>aspidistra,</w:t>
      </w:r>
      <w:r w:rsidRPr="00C37EC5">
        <w:rPr>
          <w:rFonts w:ascii="Times New Roman" w:hAnsi="Times New Roman" w:cs="Times New Roman"/>
          <w:i/>
          <w:spacing w:val="6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2"/>
          <w:sz w:val="28"/>
          <w:szCs w:val="28"/>
        </w:rPr>
        <w:t>asparagus</w:t>
      </w:r>
      <w:r w:rsidRPr="00C37EC5">
        <w:rPr>
          <w:rFonts w:ascii="Times New Roman" w:hAnsi="Times New Roman" w:cs="Times New Roman"/>
          <w:i/>
          <w:spacing w:val="64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z w:val="28"/>
          <w:szCs w:val="28"/>
        </w:rPr>
        <w:t>va</w:t>
      </w:r>
      <w:r w:rsidRPr="00C37EC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shu</w:t>
      </w:r>
      <w:r w:rsidRPr="00C37EC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kabilar</w:t>
      </w:r>
      <w:r w:rsidRPr="00C37EC5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butoqchalaridan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ko'paytiriladi.</w:t>
      </w:r>
    </w:p>
    <w:p w:rsidR="00A63D18" w:rsidRPr="00C37EC5" w:rsidRDefault="00A63D18" w:rsidP="00A63D18">
      <w:pPr>
        <w:tabs>
          <w:tab w:val="left" w:pos="1725"/>
          <w:tab w:val="left" w:pos="3245"/>
          <w:tab w:val="left" w:pos="5026"/>
          <w:tab w:val="left" w:pos="5521"/>
          <w:tab w:val="left" w:pos="6877"/>
          <w:tab w:val="left" w:pos="8305"/>
        </w:tabs>
        <w:ind w:left="821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«Tirik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ab/>
        <w:t>tug'iluvchi»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ab/>
        <w:t>o'simliklardan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C37EC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ab/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toshyorar,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ab/>
      </w:r>
      <w:r w:rsidRPr="00C37EC5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xlorofitum,</w:t>
      </w:r>
      <w:r w:rsidRPr="00C37EC5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ab/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briofillyum</w:t>
      </w:r>
    </w:p>
    <w:p w:rsidR="00A63D18" w:rsidRPr="00C37EC5" w:rsidRDefault="00A63D18" w:rsidP="00A63D18">
      <w:pPr>
        <w:pStyle w:val="a3"/>
        <w:spacing w:before="47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qiziqish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uyg'otadi.</w:t>
      </w:r>
    </w:p>
    <w:p w:rsidR="00A63D18" w:rsidRPr="00C37EC5" w:rsidRDefault="00A63D18" w:rsidP="00A63D18">
      <w:pPr>
        <w:pStyle w:val="a3"/>
        <w:spacing w:before="47" w:line="276" w:lineRule="auto"/>
        <w:ind w:right="13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Akvariumdagi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baliqlar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(ularning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23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turi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kerak)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mahalliy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suv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5"/>
        </w:rPr>
        <w:t>havzalaridagi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5"/>
        </w:rPr>
        <w:t>issiqsevar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baliqlardir.</w:t>
      </w:r>
      <w:proofErr w:type="gramEnd"/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5"/>
        </w:rPr>
        <w:t>guruhlarning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har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biri,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garchi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unchalik</w:t>
      </w:r>
      <w:r w:rsidRPr="00C37EC5">
        <w:rPr>
          <w:rFonts w:cs="Times New Roman"/>
          <w:spacing w:val="94"/>
        </w:rPr>
        <w:t xml:space="preserve"> </w:t>
      </w:r>
      <w:r w:rsidRPr="00C37EC5">
        <w:rPr>
          <w:rFonts w:cs="Times New Roman"/>
          <w:spacing w:val="-4"/>
        </w:rPr>
        <w:t>murakkab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bo'lmasada,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boqishda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alohida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sharoit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qiladi.</w:t>
      </w:r>
      <w:proofErr w:type="gramEnd"/>
    </w:p>
    <w:p w:rsidR="00A63D18" w:rsidRPr="00C37EC5" w:rsidRDefault="00A63D18" w:rsidP="00A63D18">
      <w:pPr>
        <w:pStyle w:val="a3"/>
        <w:spacing w:before="0" w:line="276" w:lineRule="auto"/>
        <w:ind w:right="13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tayyorlov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guruhining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burchagida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tutqunlikda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bola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ochadigan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qushlarni,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yozda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maydonchada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tovuq,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o'rdaklarni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(mahalliy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sharoitga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ko'ra)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boqish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maqsadga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muvofiqdir.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5"/>
        </w:rPr>
        <w:t>Sutemizuvchilardan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burchagida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5"/>
        </w:rPr>
        <w:t>istalgan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4"/>
        </w:rPr>
        <w:t>jonivor,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ayniqsa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tarzi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mavsumga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muvofiq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o'zgaradiganlarini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(tipratikan,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olmaxon),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bog'cha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hovlilarida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quyonlarni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parvarishlab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boqishlari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5"/>
        </w:rPr>
        <w:t>m</w:t>
      </w:r>
      <w:r w:rsidRPr="00C37EC5">
        <w:rPr>
          <w:rFonts w:cs="Times New Roman"/>
          <w:spacing w:val="3"/>
        </w:rPr>
        <w:t>u</w:t>
      </w:r>
      <w:r w:rsidRPr="00C37EC5">
        <w:rPr>
          <w:rFonts w:cs="Times New Roman"/>
          <w:spacing w:val="-5"/>
        </w:rPr>
        <w:t>m</w:t>
      </w:r>
      <w:r w:rsidRPr="00C37EC5">
        <w:rPr>
          <w:rFonts w:cs="Times New Roman"/>
        </w:rPr>
        <w:t>kin.</w:t>
      </w:r>
      <w:proofErr w:type="gramEnd"/>
    </w:p>
    <w:p w:rsidR="00A63D18" w:rsidRPr="00C37EC5" w:rsidRDefault="00A63D18" w:rsidP="00DD6423">
      <w:pPr>
        <w:pStyle w:val="2"/>
        <w:numPr>
          <w:ilvl w:val="0"/>
          <w:numId w:val="1"/>
        </w:numPr>
        <w:tabs>
          <w:tab w:val="left" w:pos="1102"/>
        </w:tabs>
        <w:spacing w:before="5"/>
        <w:ind w:hanging="280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>o'simlik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saqlash</w:t>
      </w:r>
    </w:p>
    <w:p w:rsidR="00A63D18" w:rsidRPr="00C37EC5" w:rsidRDefault="00A63D18" w:rsidP="00A63D18">
      <w:pPr>
        <w:pStyle w:val="a3"/>
        <w:spacing w:before="43" w:line="276" w:lineRule="auto"/>
        <w:ind w:right="631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burchagidagi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o'simliklarini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saqlash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sug'orish,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purkash,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yuvish,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tuprog'ini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yumshatish,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almashtirish,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joydan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ikkinchi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joyga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ko'chirish,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oziqlantirish,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kesish,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ko'paytirish,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zararkunandalarga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qarshi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kurashishdan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iboratdir</w:t>
      </w:r>
      <w:r w:rsidRPr="00C37EC5">
        <w:rPr>
          <w:rFonts w:cs="Times New Roman"/>
        </w:rPr>
        <w:t xml:space="preserve"> (3.1-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shakl)</w:t>
      </w:r>
    </w:p>
    <w:p w:rsidR="00A63D18" w:rsidRPr="00C37EC5" w:rsidRDefault="00A63D18" w:rsidP="00A63D18">
      <w:pPr>
        <w:pStyle w:val="a3"/>
        <w:spacing w:line="276" w:lineRule="auto"/>
        <w:ind w:right="11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2"/>
        </w:rPr>
        <w:t>Suv</w:t>
      </w:r>
      <w:r w:rsidRPr="00C37EC5">
        <w:rPr>
          <w:rFonts w:cs="Times New Roman"/>
          <w:i/>
          <w:spacing w:val="25"/>
        </w:rPr>
        <w:t xml:space="preserve"> </w:t>
      </w:r>
      <w:r w:rsidRPr="00C37EC5">
        <w:rPr>
          <w:rFonts w:cs="Times New Roman"/>
          <w:i/>
          <w:spacing w:val="-3"/>
        </w:rPr>
        <w:t>quyish.</w:t>
      </w:r>
      <w:proofErr w:type="gramEnd"/>
      <w:r w:rsidRPr="00C37EC5">
        <w:rPr>
          <w:rFonts w:cs="Times New Roman"/>
          <w:i/>
          <w:spacing w:val="27"/>
        </w:rPr>
        <w:t xml:space="preserve"> </w:t>
      </w:r>
      <w:proofErr w:type="gramStart"/>
      <w:r w:rsidRPr="00C37EC5">
        <w:rPr>
          <w:rFonts w:cs="Times New Roman"/>
          <w:spacing w:val="-4"/>
        </w:rPr>
        <w:t>O'simlikka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xona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haroratidagi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quyiladi.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3"/>
        </w:rPr>
        <w:t>Vodoprovod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suvi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tarkibidagi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xlorni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yo'qotish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ochiq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idishda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ushlab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turiladi.</w:t>
      </w:r>
      <w:proofErr w:type="gramEnd"/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rivojlanayotgan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gullayotgan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vaqtda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haroratidan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2°C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ortiq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quyiladi.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Agar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gultuvak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tagida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yig'ilib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qolgan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bo'lsa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ikki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soat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davomida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tuvak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teshigi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shimilib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ketmasa,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to'kib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tashlanadi.</w:t>
      </w:r>
    </w:p>
    <w:p w:rsidR="00A63D18" w:rsidRPr="00C37EC5" w:rsidRDefault="00A63D18" w:rsidP="00A63D18">
      <w:pPr>
        <w:pStyle w:val="a3"/>
        <w:spacing w:before="3" w:line="276" w:lineRule="auto"/>
        <w:ind w:right="11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3"/>
        </w:rPr>
        <w:t>Purkash.</w:t>
      </w:r>
      <w:proofErr w:type="gramEnd"/>
      <w:r w:rsidRPr="00C37EC5">
        <w:rPr>
          <w:rFonts w:cs="Times New Roman"/>
          <w:i/>
          <w:spacing w:val="7"/>
        </w:rPr>
        <w:t xml:space="preserve"> </w:t>
      </w:r>
      <w:proofErr w:type="gramStart"/>
      <w:r w:rsidRPr="00C37EC5">
        <w:rPr>
          <w:rFonts w:cs="Times New Roman"/>
          <w:spacing w:val="-3"/>
        </w:rPr>
        <w:t>Purkash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ko'pgina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o'simliklarni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qilishning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qismi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hisoblanadi.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o'simlikning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me'yorida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ta'minlanishiga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Purkaganda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xuddi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yozdagidek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ko'mko'k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bo'lib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turadi.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purkab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turilganda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novdalari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tezroq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o'sadi,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kurtak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chiqaradi.</w:t>
      </w:r>
    </w:p>
    <w:p w:rsidR="00A63D18" w:rsidRPr="00C37EC5" w:rsidRDefault="00A63D18" w:rsidP="00A63D18">
      <w:pPr>
        <w:pStyle w:val="a3"/>
        <w:spacing w:line="276" w:lineRule="auto"/>
        <w:ind w:right="13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3"/>
        </w:rPr>
        <w:t>Yuvish.</w:t>
      </w:r>
      <w:proofErr w:type="gramEnd"/>
      <w:r w:rsidRPr="00C37EC5">
        <w:rPr>
          <w:rFonts w:cs="Times New Roman"/>
          <w:i/>
          <w:spacing w:val="54"/>
        </w:rPr>
        <w:t xml:space="preserve"> </w:t>
      </w:r>
      <w:proofErr w:type="gramStart"/>
      <w:r w:rsidRPr="00C37EC5">
        <w:rPr>
          <w:rFonts w:cs="Times New Roman"/>
          <w:spacing w:val="-4"/>
        </w:rPr>
        <w:t>O'simlikni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changdan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tozalash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uchun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suv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muntazam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lastRenderedPageBreak/>
        <w:t>yuvib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turish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lozim.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4"/>
        </w:rPr>
        <w:t>O'simlik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dush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tagiga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yoki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tog'oraga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qo'yib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yuviladi,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bunda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tuvakdagi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3"/>
        </w:rPr>
        <w:t>tuproq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yuvilib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ketmasligi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uning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usti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kleyonka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yopib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qo'yiladi.</w:t>
      </w:r>
      <w:proofErr w:type="gramEnd"/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3"/>
        </w:rPr>
        <w:t>Tikanli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kaktuslarni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yuvishdan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changlari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cho'tka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tozalanadi.</w:t>
      </w:r>
      <w:proofErr w:type="gramEnd"/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4"/>
        </w:rPr>
        <w:t>Egilgan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bargli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o'simliklarni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yuvish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mumkin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emas,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ulami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changi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5"/>
        </w:rPr>
        <w:t>mayin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mo'yqalam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tozalanadi.</w:t>
      </w:r>
      <w:proofErr w:type="gramEnd"/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5"/>
        </w:rPr>
        <w:t>Gultuvaklar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5"/>
        </w:rPr>
        <w:t>yiliga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3—4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5"/>
        </w:rPr>
        <w:t>marta</w:t>
      </w:r>
      <w:proofErr w:type="gramEnd"/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sovunlab,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qaynoq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qattiq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cho'tka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yuviladi.</w:t>
      </w:r>
    </w:p>
    <w:p w:rsidR="00A63D18" w:rsidRPr="00C37EC5" w:rsidRDefault="00A63D18" w:rsidP="00F57766">
      <w:pPr>
        <w:pStyle w:val="a3"/>
        <w:spacing w:line="276" w:lineRule="auto"/>
        <w:ind w:right="13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2"/>
        </w:rPr>
        <w:t>Yumshatish.</w:t>
      </w:r>
      <w:proofErr w:type="gramEnd"/>
      <w:r w:rsidRPr="00C37EC5">
        <w:rPr>
          <w:rFonts w:cs="Times New Roman"/>
          <w:i/>
          <w:spacing w:val="42"/>
        </w:rPr>
        <w:t xml:space="preserve"> </w:t>
      </w:r>
      <w:proofErr w:type="gramStart"/>
      <w:r w:rsidRPr="00C37EC5">
        <w:rPr>
          <w:rFonts w:cs="Times New Roman"/>
          <w:spacing w:val="-3"/>
        </w:rPr>
        <w:t>Yumshatish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suvsiz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sug'orishdir.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</w:rPr>
        <w:t>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quyilgan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kunning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ertasiga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amalga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oshiriladi.</w:t>
      </w:r>
      <w:proofErr w:type="gramEnd"/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ildizlariga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zarar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yetkazmaslik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tuvak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chetlaridagi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tuproq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ko'pi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</w:rPr>
        <w:t>1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1</w:t>
      </w:r>
      <w:proofErr w:type="gramStart"/>
      <w:r w:rsidRPr="00C37EC5">
        <w:rPr>
          <w:rFonts w:cs="Times New Roman"/>
        </w:rPr>
        <w:t>,5</w:t>
      </w:r>
      <w:proofErr w:type="gramEnd"/>
      <w:r w:rsidRPr="00C37EC5">
        <w:rPr>
          <w:rFonts w:cs="Times New Roman"/>
        </w:rPr>
        <w:t xml:space="preserve"> sm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chuqurlikda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yumshatiladi.</w:t>
      </w:r>
    </w:p>
    <w:p w:rsidR="00A63D18" w:rsidRPr="00C37EC5" w:rsidRDefault="00A63D18" w:rsidP="00A63D18">
      <w:pPr>
        <w:pStyle w:val="a3"/>
        <w:spacing w:before="64" w:line="276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i/>
          <w:spacing w:val="-2"/>
        </w:rPr>
        <w:t>Ko'chirib</w:t>
      </w:r>
      <w:r w:rsidRPr="00C37EC5">
        <w:rPr>
          <w:rFonts w:cs="Times New Roman"/>
          <w:i/>
          <w:spacing w:val="31"/>
        </w:rPr>
        <w:t xml:space="preserve"> </w:t>
      </w:r>
      <w:r w:rsidRPr="00C37EC5">
        <w:rPr>
          <w:rFonts w:cs="Times New Roman"/>
          <w:i/>
          <w:spacing w:val="-2"/>
        </w:rPr>
        <w:t>o'tqazish</w:t>
      </w:r>
      <w:r w:rsidRPr="00C37EC5">
        <w:rPr>
          <w:rFonts w:cs="Times New Roman"/>
          <w:i/>
          <w:spacing w:val="31"/>
        </w:rPr>
        <w:t xml:space="preserve"> </w:t>
      </w:r>
      <w:proofErr w:type="gramStart"/>
      <w:r w:rsidRPr="00C37EC5">
        <w:rPr>
          <w:rFonts w:cs="Times New Roman"/>
          <w:i/>
          <w:spacing w:val="-2"/>
        </w:rPr>
        <w:t>va</w:t>
      </w:r>
      <w:proofErr w:type="gramEnd"/>
      <w:r w:rsidRPr="00C37EC5">
        <w:rPr>
          <w:rFonts w:cs="Times New Roman"/>
          <w:i/>
          <w:spacing w:val="31"/>
        </w:rPr>
        <w:t xml:space="preserve"> </w:t>
      </w:r>
      <w:r w:rsidRPr="00C37EC5">
        <w:rPr>
          <w:rFonts w:cs="Times New Roman"/>
          <w:i/>
          <w:spacing w:val="-2"/>
        </w:rPr>
        <w:t>ko'chat</w:t>
      </w:r>
      <w:r w:rsidRPr="00C37EC5">
        <w:rPr>
          <w:rFonts w:cs="Times New Roman"/>
          <w:i/>
          <w:spacing w:val="31"/>
        </w:rPr>
        <w:t xml:space="preserve"> </w:t>
      </w:r>
      <w:r w:rsidRPr="00C37EC5">
        <w:rPr>
          <w:rFonts w:cs="Times New Roman"/>
          <w:i/>
          <w:spacing w:val="-2"/>
        </w:rPr>
        <w:t>qilish.</w:t>
      </w:r>
      <w:r w:rsidRPr="00C37EC5">
        <w:rPr>
          <w:rFonts w:cs="Times New Roman"/>
          <w:i/>
          <w:spacing w:val="35"/>
        </w:rPr>
        <w:t xml:space="preserve"> </w:t>
      </w:r>
      <w:proofErr w:type="gramStart"/>
      <w:r w:rsidRPr="00C37EC5">
        <w:rPr>
          <w:rFonts w:cs="Times New Roman"/>
          <w:spacing w:val="-2"/>
        </w:rPr>
        <w:t>Ko'chirib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o'tqazish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tuvak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torlik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qilib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qolganda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5"/>
        </w:rPr>
        <w:t>o'simlik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ildizini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5"/>
        </w:rPr>
        <w:t>yopishib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turgan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tuproq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birgalikda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boshqa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4"/>
        </w:rPr>
        <w:t>tuvakka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4"/>
        </w:rPr>
        <w:t>o'tqazishdir.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4"/>
        </w:rPr>
        <w:t>Tuvak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tagiga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yangi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tuproq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solinib,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o'rtasiga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ko'chat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o'tqaziladi.</w:t>
      </w:r>
      <w:proofErr w:type="gramEnd"/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3"/>
        </w:rPr>
        <w:t>Bunda,</w:t>
      </w:r>
      <w:r w:rsidRPr="00C37EC5">
        <w:rPr>
          <w:rFonts w:cs="Times New Roman"/>
          <w:spacing w:val="86"/>
        </w:rPr>
        <w:t xml:space="preserve"> </w:t>
      </w:r>
      <w:r w:rsidRPr="00C37EC5">
        <w:rPr>
          <w:rFonts w:cs="Times New Roman"/>
          <w:spacing w:val="-4"/>
        </w:rPr>
        <w:t>qolgan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tuproq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bo'sh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joyga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solinadi.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Ko'chat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qilishda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esa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o'simlik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ildiziga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yopishib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3"/>
        </w:rPr>
        <w:t>turgan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uyum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oz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tozalanadi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eski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tuproqni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qismi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olib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tashlanadi.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5"/>
        </w:rPr>
        <w:t>Yangi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5"/>
        </w:rPr>
        <w:t>tuvak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5"/>
        </w:rPr>
        <w:t>eskisidan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3—4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sm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kattaroq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6"/>
        </w:rPr>
        <w:t>bo'lishi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kerak.</w:t>
      </w:r>
      <w:proofErr w:type="gramEnd"/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1"/>
        </w:rPr>
        <w:t>Ko'chat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qilishni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bahorda,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o'sishni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boshlamasdan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oshirish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muvofiqdir.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3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1"/>
        </w:rPr>
        <w:t>O'g'itlash.</w:t>
      </w:r>
      <w:proofErr w:type="gramEnd"/>
      <w:r w:rsidRPr="00C37EC5">
        <w:rPr>
          <w:rFonts w:cs="Times New Roman"/>
          <w:i/>
          <w:spacing w:val="30"/>
        </w:rPr>
        <w:t xml:space="preserve"> </w:t>
      </w:r>
      <w:proofErr w:type="gramStart"/>
      <w:r w:rsidRPr="00C37EC5">
        <w:rPr>
          <w:rFonts w:cs="Times New Roman"/>
          <w:spacing w:val="-1"/>
        </w:rPr>
        <w:t>O'simliklarning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me'yorida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oziqlanishlari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o'g'itlab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borish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zarur.</w:t>
      </w:r>
      <w:proofErr w:type="gramEnd"/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Buning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bog'chasi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sharoitida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mineral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o'g'itlardan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foydalangan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ma'qul.</w:t>
      </w:r>
      <w:proofErr w:type="gramEnd"/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ko'chat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qilib o'tqazilgandan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so'ng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o'sa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boshlagach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ildiz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olgach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o'g'itlanadi.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2"/>
        </w:rPr>
        <w:t>O'g'itlashdan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soat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o'simlikni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yaxshilab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sug'orish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0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6"/>
        </w:rPr>
        <w:t>Kesish.</w:t>
      </w:r>
      <w:proofErr w:type="gramEnd"/>
      <w:r w:rsidRPr="00C37EC5">
        <w:rPr>
          <w:rFonts w:cs="Times New Roman"/>
          <w:i/>
          <w:spacing w:val="22"/>
        </w:rPr>
        <w:t xml:space="preserve"> </w:t>
      </w:r>
      <w:r w:rsidRPr="00C37EC5">
        <w:rPr>
          <w:rFonts w:cs="Times New Roman"/>
          <w:spacing w:val="-8"/>
        </w:rPr>
        <w:t>O'simlikning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8"/>
        </w:rPr>
        <w:t>chiroyli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7"/>
        </w:rPr>
        <w:t>ko'rinishi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7"/>
        </w:rPr>
        <w:t>sershoh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7"/>
        </w:rPr>
        <w:t>bo'lishi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7"/>
        </w:rPr>
        <w:t>uchun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uning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o'sishini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muntazam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boshqarib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turish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6"/>
        </w:rPr>
        <w:t>lozim.</w:t>
      </w:r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4"/>
        </w:rPr>
        <w:t>Buta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hosil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qilish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maqsadida,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yon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shoxchalar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o'sishi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asosiy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shoxning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uchi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qirqiladi,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yon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shoxchalar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10—15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sm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yetganda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uchi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qirqiladi.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Kesishda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o'tkir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pichoqdan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foydalanilib,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kurtak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7"/>
        </w:rPr>
        <w:t>tepasidan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7"/>
        </w:rPr>
        <w:t>qirqiladi</w:t>
      </w:r>
      <w:r w:rsidRPr="00C37EC5">
        <w:rPr>
          <w:rFonts w:cs="Times New Roman"/>
          <w:spacing w:val="26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7"/>
        </w:rPr>
        <w:t>kesilgan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7"/>
        </w:rPr>
        <w:t>joyga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8"/>
        </w:rPr>
        <w:t>maydalangan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8"/>
        </w:rPr>
        <w:t>ko'mir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7"/>
        </w:rPr>
        <w:t>sepiladi.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Yorongul,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fuksiya,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rozan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kabilar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kesiladi.</w:t>
      </w:r>
    </w:p>
    <w:p w:rsidR="00A63D18" w:rsidRPr="00C37EC5" w:rsidRDefault="00A63D18" w:rsidP="00A63D18">
      <w:pPr>
        <w:pStyle w:val="a3"/>
        <w:spacing w:line="275" w:lineRule="auto"/>
        <w:ind w:right="109" w:firstLine="708"/>
        <w:jc w:val="both"/>
        <w:rPr>
          <w:rFonts w:cs="Times New Roman"/>
        </w:rPr>
      </w:pPr>
      <w:r w:rsidRPr="00C37EC5">
        <w:rPr>
          <w:rFonts w:cs="Times New Roman"/>
          <w:i/>
          <w:spacing w:val="-4"/>
        </w:rPr>
        <w:t>Ko'paytirish.</w:t>
      </w:r>
      <w:r w:rsidRPr="00C37EC5">
        <w:rPr>
          <w:rFonts w:cs="Times New Roman"/>
          <w:i/>
          <w:spacing w:val="10"/>
        </w:rPr>
        <w:t xml:space="preserve"> </w:t>
      </w:r>
      <w:r w:rsidRPr="00C37EC5">
        <w:rPr>
          <w:rFonts w:cs="Times New Roman"/>
          <w:spacing w:val="-4"/>
        </w:rPr>
        <w:t>Xona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o'simliklarini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poya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barg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qalamchalari,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bachkilari,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piyozi,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butani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bo'lish,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kabilar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ko'paytirish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mumkin.</w:t>
      </w:r>
    </w:p>
    <w:p w:rsidR="00A63D18" w:rsidRPr="00C37EC5" w:rsidRDefault="00A63D18" w:rsidP="00A63D18">
      <w:pPr>
        <w:pStyle w:val="a3"/>
        <w:spacing w:before="4" w:line="276" w:lineRule="auto"/>
        <w:ind w:right="14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5"/>
        </w:rPr>
        <w:t>Qalamchalar</w:t>
      </w:r>
      <w:r w:rsidRPr="00C37EC5">
        <w:rPr>
          <w:rFonts w:cs="Times New Roman"/>
          <w:i/>
          <w:spacing w:val="53"/>
        </w:rPr>
        <w:t xml:space="preserve"> </w:t>
      </w:r>
      <w:r w:rsidRPr="00C37EC5">
        <w:rPr>
          <w:rFonts w:cs="Times New Roman"/>
          <w:i/>
          <w:spacing w:val="-5"/>
        </w:rPr>
        <w:t>yordamida</w:t>
      </w:r>
      <w:r w:rsidRPr="00C37EC5">
        <w:rPr>
          <w:rFonts w:cs="Times New Roman"/>
          <w:i/>
          <w:spacing w:val="53"/>
        </w:rPr>
        <w:t xml:space="preserve"> </w:t>
      </w:r>
      <w:r w:rsidRPr="00C37EC5">
        <w:rPr>
          <w:rFonts w:cs="Times New Roman"/>
          <w:i/>
          <w:spacing w:val="-5"/>
        </w:rPr>
        <w:t>ko'paytirish.</w:t>
      </w:r>
      <w:proofErr w:type="gramEnd"/>
      <w:r w:rsidRPr="00C37EC5">
        <w:rPr>
          <w:rFonts w:cs="Times New Roman"/>
          <w:i/>
          <w:spacing w:val="54"/>
        </w:rPr>
        <w:t xml:space="preserve"> </w:t>
      </w:r>
      <w:r w:rsidRPr="00C37EC5">
        <w:rPr>
          <w:rFonts w:cs="Times New Roman"/>
          <w:spacing w:val="-5"/>
        </w:rPr>
        <w:t>Qalamchalar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poya</w:t>
      </w:r>
      <w:r w:rsidRPr="00C37EC5">
        <w:rPr>
          <w:rFonts w:cs="Times New Roman"/>
          <w:spacing w:val="52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bargdan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bo'lishi</w:t>
      </w:r>
      <w:r w:rsidRPr="00C37EC5">
        <w:rPr>
          <w:rFonts w:cs="Times New Roman"/>
          <w:spacing w:val="95"/>
        </w:rPr>
        <w:t xml:space="preserve"> </w:t>
      </w:r>
      <w:r w:rsidRPr="00C37EC5">
        <w:rPr>
          <w:rFonts w:cs="Times New Roman"/>
          <w:spacing w:val="-1"/>
        </w:rPr>
        <w:t>mumkin.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O'simliklarning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ko'pchiligi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(radeskatsiya,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begoniya,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fikus,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aukuba,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xina,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pelargoniya)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poya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qalam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chalaridan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ko'payadi,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bundao'sib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turgan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novdadan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23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bo'g'imli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novda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qirqib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olinadi.</w:t>
      </w:r>
      <w:proofErr w:type="gramEnd"/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Pastki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kesik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shunday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bo'g'imning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tagida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Qalamcha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suvga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solib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qo'yiladi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tuvakka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ekiladi,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bunda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pastki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kesik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qumga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ko'milib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turishi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kerak.</w:t>
      </w:r>
      <w:proofErr w:type="gram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Ekilgan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qalamchalar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usti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oyna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yopilib,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kuniga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2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4"/>
        </w:rPr>
        <w:t>marta</w:t>
      </w:r>
      <w:proofErr w:type="gramEnd"/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3"/>
        </w:rPr>
        <w:t>pulverizator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yordamida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purkab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turiladi.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3"/>
        </w:rPr>
        <w:t>Begoniyareks,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sansevyera,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uzambarg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gunafshasi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barg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qalamchalaridan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lastRenderedPageBreak/>
        <w:t>ko'payadi.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Begoniyareksning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bargi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(pastki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tomoni</w:t>
      </w:r>
      <w:proofErr w:type="gramStart"/>
      <w:r w:rsidRPr="00C37EC5">
        <w:rPr>
          <w:rFonts w:cs="Times New Roman"/>
          <w:spacing w:val="-3"/>
        </w:rPr>
        <w:t>)ni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tomirlari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tarqalgan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joydan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lezviya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kesiladi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qumga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o'tqaziladi.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Kesilgan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joylar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qum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siqib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qo'yiladi.</w:t>
      </w:r>
    </w:p>
    <w:p w:rsidR="00A63D18" w:rsidRPr="00C37EC5" w:rsidRDefault="00A63D18" w:rsidP="00A63D18">
      <w:pPr>
        <w:pStyle w:val="a3"/>
        <w:spacing w:line="276" w:lineRule="auto"/>
        <w:ind w:right="14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4"/>
        </w:rPr>
        <w:t>Piyozdan</w:t>
      </w:r>
      <w:r w:rsidRPr="00C37EC5">
        <w:rPr>
          <w:rFonts w:cs="Times New Roman"/>
          <w:i/>
          <w:spacing w:val="67"/>
        </w:rPr>
        <w:t xml:space="preserve"> </w:t>
      </w:r>
      <w:r w:rsidRPr="00C37EC5">
        <w:rPr>
          <w:rFonts w:cs="Times New Roman"/>
          <w:i/>
          <w:spacing w:val="-4"/>
        </w:rPr>
        <w:t>ko'paytirish.</w:t>
      </w:r>
      <w:proofErr w:type="gramEnd"/>
      <w:r w:rsidRPr="00C37EC5">
        <w:rPr>
          <w:rFonts w:cs="Times New Roman"/>
          <w:i/>
          <w:spacing w:val="66"/>
        </w:rPr>
        <w:t xml:space="preserve"> </w:t>
      </w:r>
      <w:proofErr w:type="gramStart"/>
      <w:r w:rsidRPr="00C37EC5">
        <w:rPr>
          <w:rFonts w:cs="Times New Roman"/>
          <w:spacing w:val="-4"/>
        </w:rPr>
        <w:t>Amaralis,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4"/>
        </w:rPr>
        <w:t>krinum,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gemantus,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zafirantes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piyozdan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ko'payadi.</w:t>
      </w:r>
      <w:proofErr w:type="gramEnd"/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2"/>
        </w:rPr>
        <w:t>Piyoz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boshida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kurtaklar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ulardan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piyozchalar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o'sib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chiqadi.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Ko'chat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qilinishda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eski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6"/>
        </w:rPr>
        <w:t>piyozboshdan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ehtiyotkorlik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bilan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ajratilib,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tuvakka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6"/>
        </w:rPr>
        <w:t>ekiladi</w:t>
      </w:r>
      <w:r w:rsidRPr="00C37EC5">
        <w:rPr>
          <w:rFonts w:cs="Times New Roman"/>
          <w:spacing w:val="81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13"/>
        </w:rPr>
        <w:t xml:space="preserve"> </w:t>
      </w:r>
      <w:r w:rsidRPr="00C37EC5">
        <w:rPr>
          <w:rFonts w:cs="Times New Roman"/>
          <w:spacing w:val="-5"/>
        </w:rPr>
        <w:t>xuddi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2"/>
        </w:rPr>
        <w:t>piyozbosh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singari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qilinadi.</w:t>
      </w:r>
    </w:p>
    <w:p w:rsidR="00A63D18" w:rsidRPr="00C37EC5" w:rsidRDefault="00A63D18" w:rsidP="00F57766">
      <w:pPr>
        <w:pStyle w:val="a3"/>
        <w:spacing w:line="276" w:lineRule="auto"/>
        <w:ind w:right="13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7"/>
        </w:rPr>
        <w:t>Bachkilardan</w:t>
      </w:r>
      <w:r w:rsidRPr="00C37EC5">
        <w:rPr>
          <w:rFonts w:cs="Times New Roman"/>
          <w:i/>
          <w:spacing w:val="7"/>
        </w:rPr>
        <w:t xml:space="preserve"> </w:t>
      </w:r>
      <w:r w:rsidRPr="00C37EC5">
        <w:rPr>
          <w:rFonts w:cs="Times New Roman"/>
          <w:i/>
          <w:spacing w:val="-6"/>
        </w:rPr>
        <w:t>ko'paytirish.</w:t>
      </w:r>
      <w:proofErr w:type="gramEnd"/>
      <w:r w:rsidRPr="00C37EC5">
        <w:rPr>
          <w:rFonts w:cs="Times New Roman"/>
          <w:i/>
          <w:spacing w:val="5"/>
        </w:rPr>
        <w:t xml:space="preserve"> </w:t>
      </w:r>
      <w:proofErr w:type="gramStart"/>
      <w:r w:rsidRPr="00C37EC5">
        <w:rPr>
          <w:rFonts w:cs="Times New Roman"/>
          <w:spacing w:val="-5"/>
        </w:rPr>
        <w:t>Yer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6"/>
        </w:rPr>
        <w:t>ustidan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deyarli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toiiq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shakllangan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yosh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o'simliklar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5"/>
        </w:rPr>
        <w:t>shaklidagi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bachkilarni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hosil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qiluvchi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o'simliklar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(toshyorar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xlorofitum)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juda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oson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5"/>
        </w:rPr>
        <w:t>ko'payadi.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5"/>
        </w:rPr>
        <w:t>bachkilar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asosiy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o'simliklardan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qirqib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olinib,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kichik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tuvaklarga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o'tqaziladi.</w:t>
      </w:r>
      <w:proofErr w:type="gramEnd"/>
    </w:p>
    <w:p w:rsidR="00A63D18" w:rsidRPr="00C37EC5" w:rsidRDefault="00A63D18" w:rsidP="00A63D18">
      <w:pPr>
        <w:pStyle w:val="a3"/>
        <w:spacing w:before="64" w:line="276" w:lineRule="auto"/>
        <w:ind w:right="13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2"/>
        </w:rPr>
        <w:t>Ildizpoyadan</w:t>
      </w:r>
      <w:r w:rsidRPr="00C37EC5">
        <w:rPr>
          <w:rFonts w:cs="Times New Roman"/>
          <w:i/>
          <w:spacing w:val="31"/>
        </w:rPr>
        <w:t xml:space="preserve"> </w:t>
      </w:r>
      <w:r w:rsidRPr="00C37EC5">
        <w:rPr>
          <w:rFonts w:cs="Times New Roman"/>
          <w:i/>
          <w:spacing w:val="-2"/>
        </w:rPr>
        <w:t>ko'paytirish.</w:t>
      </w:r>
      <w:proofErr w:type="gramEnd"/>
      <w:r w:rsidRPr="00C37EC5">
        <w:rPr>
          <w:rFonts w:cs="Times New Roman"/>
          <w:i/>
          <w:spacing w:val="33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usuldan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o'simliklarni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ko'chat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qilib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5"/>
        </w:rPr>
        <w:t>ekishda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5"/>
        </w:rPr>
        <w:t>foydalaniladi.</w:t>
      </w:r>
      <w:proofErr w:type="gramEnd"/>
      <w:r w:rsidRPr="00C37EC5">
        <w:rPr>
          <w:rFonts w:cs="Times New Roman"/>
          <w:spacing w:val="-9"/>
        </w:rPr>
        <w:t xml:space="preserve"> </w:t>
      </w:r>
      <w:proofErr w:type="gramStart"/>
      <w:r w:rsidRPr="00C37EC5">
        <w:rPr>
          <w:rFonts w:cs="Times New Roman"/>
          <w:spacing w:val="-5"/>
        </w:rPr>
        <w:t>lldizpoyadagi</w:t>
      </w:r>
      <w:proofErr w:type="gramEnd"/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tuproq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silkitib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tushiriladi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o'tkir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pichoq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har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1"/>
        </w:rPr>
        <w:t>bo'lakda,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bo'lmaganda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1—2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kurtak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yoki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nihol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ildiz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qoladigan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qilib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qismlarga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5"/>
        </w:rPr>
        <w:t>ajratiladi.</w:t>
      </w:r>
      <w:r w:rsidRPr="00C37EC5">
        <w:rPr>
          <w:rFonts w:cs="Times New Roman"/>
          <w:spacing w:val="-10"/>
        </w:rPr>
        <w:t xml:space="preserve"> </w:t>
      </w:r>
      <w:proofErr w:type="gramStart"/>
      <w:r w:rsidRPr="00C37EC5">
        <w:rPr>
          <w:rFonts w:cs="Times New Roman"/>
          <w:spacing w:val="-1"/>
        </w:rPr>
        <w:t>Aspidistra,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sansevyera, siperus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ildizpoyadan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ko'payadi.</w:t>
      </w:r>
      <w:proofErr w:type="gramEnd"/>
    </w:p>
    <w:p w:rsidR="00A63D18" w:rsidRPr="00C37EC5" w:rsidRDefault="00A63D18" w:rsidP="00DD6423">
      <w:pPr>
        <w:pStyle w:val="2"/>
        <w:numPr>
          <w:ilvl w:val="0"/>
          <w:numId w:val="1"/>
        </w:numPr>
        <w:tabs>
          <w:tab w:val="left" w:pos="1102"/>
        </w:tabs>
        <w:spacing w:before="5"/>
        <w:ind w:hanging="280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Terrariumda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yashovchilarni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boqish</w:t>
      </w:r>
    </w:p>
    <w:p w:rsidR="00A63D18" w:rsidRPr="00C37EC5" w:rsidRDefault="00A63D18" w:rsidP="00A63D18">
      <w:pPr>
        <w:pStyle w:val="a3"/>
        <w:spacing w:before="43" w:line="276" w:lineRule="auto"/>
        <w:ind w:right="11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4"/>
        </w:rPr>
        <w:t>Terrarium</w:t>
      </w:r>
      <w:r w:rsidRPr="00C37EC5">
        <w:rPr>
          <w:rFonts w:cs="Times New Roman"/>
          <w:i/>
          <w:spacing w:val="26"/>
        </w:rPr>
        <w:t xml:space="preserve"> </w:t>
      </w:r>
      <w:r w:rsidRPr="00C37EC5">
        <w:rPr>
          <w:rFonts w:cs="Times New Roman"/>
          <w:i/>
          <w:spacing w:val="-4"/>
        </w:rPr>
        <w:t>turlari.</w:t>
      </w:r>
      <w:proofErr w:type="gramEnd"/>
      <w:r w:rsidRPr="00C37EC5">
        <w:rPr>
          <w:rFonts w:cs="Times New Roman"/>
          <w:i/>
          <w:spacing w:val="33"/>
        </w:rPr>
        <w:t xml:space="preserve"> </w:t>
      </w:r>
      <w:r w:rsidRPr="00C37EC5">
        <w:rPr>
          <w:rFonts w:cs="Times New Roman"/>
          <w:spacing w:val="-4"/>
        </w:rPr>
        <w:t>Toshbaqa,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5"/>
        </w:rPr>
        <w:t>kaltakesak,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baqa,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5"/>
        </w:rPr>
        <w:t>qurbaqalarga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mo'ljallangan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terrariumlarning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tagiga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5—6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sm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qalinlikda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tuproq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qum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solinib,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ko'proq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qismiga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chim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o'tqaziladi.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</w:rPr>
        <w:t>1—2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yassi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tosh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solib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qo'yilsa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yahshi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bo'ladi.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2"/>
        </w:rPr>
        <w:t>Terrariumdagi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«suv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havzasi»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o'rnini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tog'orachadagi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bajaradi.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Agar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terrariumda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qurbaqa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toshbaqa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saqlansa,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gultuvak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parchalaridan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uy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(yashirinish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joylari)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yasash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lozim.</w:t>
      </w:r>
      <w:proofErr w:type="gramEnd"/>
      <w:r w:rsidRPr="00C37EC5">
        <w:rPr>
          <w:rFonts w:cs="Times New Roman"/>
          <w:spacing w:val="72"/>
        </w:rPr>
        <w:t xml:space="preserve"> </w:t>
      </w:r>
      <w:proofErr w:type="gramStart"/>
      <w:r w:rsidRPr="00C37EC5">
        <w:rPr>
          <w:rFonts w:cs="Times New Roman"/>
          <w:spacing w:val="-3"/>
        </w:rPr>
        <w:t>Qishda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o'to'lanlardan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uzun,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ingichka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bargli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o'simliklari,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suli,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salat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qo'yiladi.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15" w:firstLine="708"/>
        <w:jc w:val="both"/>
        <w:rPr>
          <w:rFonts w:cs="Times New Roman"/>
        </w:rPr>
      </w:pPr>
      <w:r w:rsidRPr="00C37EC5">
        <w:rPr>
          <w:rFonts w:cs="Times New Roman"/>
          <w:spacing w:val="-6"/>
        </w:rPr>
        <w:t>Tirik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6"/>
        </w:rPr>
        <w:t>tug'iluvchi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6"/>
        </w:rPr>
        <w:t>kaltakesaklar,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baqa,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6"/>
        </w:rPr>
        <w:t>qurbaqalarga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7"/>
        </w:rPr>
        <w:t>mo'ljallangan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terrarium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toshbaqalar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terrariumiga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o'xshash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bo'ladi: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tagiga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qum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solinadi,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</w:rPr>
        <w:t>usti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o'rmon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yo'sini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qoplanadi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12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ta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tosh,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4"/>
        </w:rPr>
        <w:t>po'stloqli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yo'g'on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shox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solib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qo'yilsa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yaxshi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>bo'ladi.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4"/>
        </w:rPr>
        <w:t>Baqalar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tuvak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parchalaridan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yashirinadigan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qilinadi.</w:t>
      </w:r>
      <w:proofErr w:type="gramEnd"/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Yo'sin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orasiga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5"/>
        </w:rPr>
        <w:t>kichikroq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suv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havzasi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joylanadi.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4"/>
        </w:rPr>
        <w:t>Qishda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5"/>
        </w:rPr>
        <w:t>aspidistra,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plyush,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paporotnik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1"/>
        </w:rPr>
        <w:t>o'simliklarini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qo'yish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maqsadga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muvofiqdir.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Terrariumga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qarash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unchalik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emas.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</w:rPr>
        <w:t>Suv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vaqtivaqtida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almashtirilib,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idish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muntazam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yuvilib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turiladi.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06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yilda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2—3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4"/>
        </w:rPr>
        <w:t>marta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terrariumni,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undagi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tuproqqum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ustini,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devorlarini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tozalab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turish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kerak.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2"/>
        </w:rPr>
        <w:t>Terrariumdagi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xona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o'simliklaridek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qilinadi.</w:t>
      </w:r>
      <w:proofErr w:type="gramEnd"/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Terrariumda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yashovchilar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past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temperaturada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harakatchanligini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yo'qotadi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yemay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qo'yadi.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hollarda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terrariumni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elektr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lampochkalari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isitish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lozim.</w:t>
      </w:r>
      <w:proofErr w:type="gramEnd"/>
      <w:r w:rsidRPr="00C37EC5">
        <w:rPr>
          <w:rFonts w:cs="Times New Roman"/>
          <w:spacing w:val="81"/>
        </w:rPr>
        <w:t xml:space="preserve"> </w:t>
      </w:r>
      <w:proofErr w:type="gramStart"/>
      <w:r w:rsidRPr="00C37EC5">
        <w:rPr>
          <w:rFonts w:cs="Times New Roman"/>
          <w:spacing w:val="-3"/>
        </w:rPr>
        <w:t>Jonivorlarni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25—30°C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haroratda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nimrang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margantsovka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eritmasida,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boshini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suvga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tiqmay,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20—30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soniya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cho'miltirish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muvofiqdir.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Agar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jonli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burchagida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qurbaqa,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4"/>
        </w:rPr>
        <w:t>baqa,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5"/>
        </w:rPr>
        <w:t>kaltakesaklarning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5"/>
        </w:rPr>
        <w:t>yashashi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lastRenderedPageBreak/>
        <w:t>uchun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normal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5"/>
        </w:rPr>
        <w:t>sharoit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6"/>
        </w:rPr>
        <w:t>yaratishning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5"/>
        </w:rPr>
        <w:t>iloji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6"/>
        </w:rPr>
        <w:t>bo'lmasa,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hayotini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saqlab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qolish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maqsadida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kuzda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qo'yib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yuborish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</w:p>
    <w:p w:rsidR="00A63D18" w:rsidRPr="00C37EC5" w:rsidRDefault="00A63D18" w:rsidP="00A63D18">
      <w:pPr>
        <w:pStyle w:val="a3"/>
        <w:spacing w:before="0" w:line="276" w:lineRule="auto"/>
        <w:ind w:right="105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Sudralib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5"/>
        </w:rPr>
        <w:t>yuruvchilar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5"/>
        </w:rPr>
        <w:t>hamda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suvda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quruqlikda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5"/>
        </w:rPr>
        <w:t>yashovchilar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terrariumda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saqlanadi.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2"/>
        </w:rPr>
        <w:t>Tayyor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terrariumlardan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tashqari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idishlardan,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eski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akvariumlardan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foydalanish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mumkin.</w:t>
      </w:r>
      <w:proofErr w:type="gramEnd"/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ustidan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doka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yoki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6"/>
        </w:rPr>
        <w:t>mayda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metall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to'r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qoplash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5"/>
        </w:rPr>
        <w:t>kifoyadir.</w:t>
      </w:r>
      <w:proofErr w:type="gramEnd"/>
      <w:r w:rsidRPr="00C37EC5">
        <w:rPr>
          <w:rFonts w:cs="Times New Roman"/>
          <w:spacing w:val="70"/>
        </w:rPr>
        <w:t xml:space="preserve"> </w:t>
      </w:r>
      <w:proofErr w:type="gramStart"/>
      <w:r w:rsidRPr="00C37EC5">
        <w:rPr>
          <w:rFonts w:cs="Times New Roman"/>
          <w:spacing w:val="-6"/>
        </w:rPr>
        <w:t>Terrariumlar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3"/>
        </w:rPr>
        <w:t>hayvonlarning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biologik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xususiyatlariga moslab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tayyorlanadi.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7"/>
        </w:rPr>
        <w:t>Quruqlikda</w:t>
      </w:r>
      <w:r w:rsidRPr="00C37EC5">
        <w:rPr>
          <w:rFonts w:cs="Times New Roman"/>
          <w:i/>
        </w:rPr>
        <w:t xml:space="preserve"> </w:t>
      </w:r>
      <w:r w:rsidRPr="00C37EC5">
        <w:rPr>
          <w:rFonts w:cs="Times New Roman"/>
          <w:i/>
          <w:spacing w:val="-7"/>
        </w:rPr>
        <w:t>yashovchi</w:t>
      </w:r>
      <w:r w:rsidRPr="00C37EC5">
        <w:rPr>
          <w:rFonts w:cs="Times New Roman"/>
          <w:i/>
        </w:rPr>
        <w:t xml:space="preserve"> </w:t>
      </w:r>
      <w:r w:rsidRPr="00C37EC5">
        <w:rPr>
          <w:rFonts w:cs="Times New Roman"/>
          <w:i/>
          <w:spacing w:val="-7"/>
        </w:rPr>
        <w:t>toshbaqa.</w:t>
      </w:r>
      <w:proofErr w:type="gramEnd"/>
      <w:r w:rsidRPr="00C37EC5">
        <w:rPr>
          <w:rFonts w:cs="Times New Roman"/>
          <w:i/>
          <w:spacing w:val="-1"/>
        </w:rPr>
        <w:t xml:space="preserve"> </w:t>
      </w:r>
      <w:proofErr w:type="gramStart"/>
      <w:r w:rsidRPr="00C37EC5">
        <w:rPr>
          <w:rFonts w:cs="Times New Roman"/>
          <w:spacing w:val="-7"/>
        </w:rPr>
        <w:t>Toshbaqa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7"/>
        </w:rPr>
        <w:t>salat,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7"/>
        </w:rPr>
        <w:t>qoqio't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7"/>
        </w:rPr>
        <w:t>barglari,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sabzi,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sholg'om,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xom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kartoshka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bo'laklari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boqiladi.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tarvuz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po'sti,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pomidor,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ba'zi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mevalarni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nonni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yaxshi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ko'rib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yeydi.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Gohgohida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qiyma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go'sht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toshbaqa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ozuqani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5"/>
        </w:rPr>
        <w:t>quyoshda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yaxshi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yeydi.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Ozuqa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yozda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har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kuni,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qishda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1—2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3"/>
        </w:rPr>
        <w:t>kun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oralatib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1"/>
        </w:rPr>
        <w:t xml:space="preserve">beriladi. </w:t>
      </w:r>
      <w:proofErr w:type="gramStart"/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suvli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bo'lsa, toshbaqa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ichmaydi.</w:t>
      </w:r>
      <w:proofErr w:type="gramEnd"/>
    </w:p>
    <w:p w:rsidR="00A63D18" w:rsidRPr="00C37EC5" w:rsidRDefault="00A63D18" w:rsidP="00F57766">
      <w:pPr>
        <w:pStyle w:val="a3"/>
        <w:spacing w:line="277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i/>
          <w:spacing w:val="-1"/>
        </w:rPr>
        <w:t>Botqoq</w:t>
      </w:r>
      <w:r w:rsidRPr="00C37EC5">
        <w:rPr>
          <w:rFonts w:cs="Times New Roman"/>
          <w:i/>
          <w:spacing w:val="40"/>
        </w:rPr>
        <w:t xml:space="preserve"> </w:t>
      </w:r>
      <w:r w:rsidRPr="00C37EC5">
        <w:rPr>
          <w:rFonts w:cs="Times New Roman"/>
          <w:i/>
          <w:spacing w:val="-2"/>
        </w:rPr>
        <w:t>toshbaqasi</w:t>
      </w:r>
      <w:r w:rsidRPr="00C37EC5">
        <w:rPr>
          <w:rFonts w:cs="Times New Roman"/>
          <w:i/>
          <w:spacing w:val="43"/>
        </w:rPr>
        <w:t xml:space="preserve"> </w:t>
      </w:r>
      <w:r w:rsidRPr="00C37EC5">
        <w:rPr>
          <w:rFonts w:cs="Times New Roman"/>
          <w:spacing w:val="-1"/>
        </w:rPr>
        <w:t>go'sht,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mayda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baliq,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chuvalchang,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shilliq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qurti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oziqlanadi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ozuqani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faqat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suvda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yeydi.</w:t>
      </w:r>
    </w:p>
    <w:p w:rsidR="00A63D18" w:rsidRPr="00C37EC5" w:rsidRDefault="00A63D18" w:rsidP="00A63D18">
      <w:pPr>
        <w:pStyle w:val="a3"/>
        <w:spacing w:before="64" w:line="276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1"/>
        </w:rPr>
        <w:t>Takimon.</w:t>
      </w:r>
      <w:proofErr w:type="gramEnd"/>
      <w:r w:rsidRPr="00C37EC5">
        <w:rPr>
          <w:rFonts w:cs="Times New Roman"/>
          <w:i/>
          <w:spacing w:val="42"/>
        </w:rPr>
        <w:t xml:space="preserve"> </w:t>
      </w:r>
      <w:proofErr w:type="gramStart"/>
      <w:r w:rsidRPr="00C37EC5">
        <w:rPr>
          <w:rFonts w:cs="Times New Roman"/>
          <w:spacing w:val="-1"/>
        </w:rPr>
        <w:t>Un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qurti,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chuvalchang,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tirik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ularning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lichinkalarini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yeydi.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chivin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g'umbagi,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uzun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qilib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kesilgan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xom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go'sht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beriladi.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suvni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ko'radi.</w:t>
      </w:r>
      <w:proofErr w:type="gramEnd"/>
    </w:p>
    <w:p w:rsidR="00A63D18" w:rsidRPr="00C37EC5" w:rsidRDefault="00A63D18" w:rsidP="00A63D18">
      <w:pPr>
        <w:spacing w:line="275" w:lineRule="auto"/>
        <w:ind w:left="112" w:right="1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EC5">
        <w:rPr>
          <w:rFonts w:ascii="Times New Roman" w:hAnsi="Times New Roman" w:cs="Times New Roman"/>
          <w:i/>
          <w:spacing w:val="-3"/>
          <w:sz w:val="28"/>
          <w:szCs w:val="28"/>
        </w:rPr>
        <w:t>Tirik</w:t>
      </w:r>
      <w:r w:rsidRPr="00C37EC5">
        <w:rPr>
          <w:rFonts w:ascii="Times New Roman" w:hAnsi="Times New Roman" w:cs="Times New Roman"/>
          <w:i/>
          <w:spacing w:val="3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3"/>
          <w:sz w:val="28"/>
          <w:szCs w:val="28"/>
        </w:rPr>
        <w:t>bola</w:t>
      </w:r>
      <w:r w:rsidRPr="00C37EC5">
        <w:rPr>
          <w:rFonts w:ascii="Times New Roman" w:hAnsi="Times New Roman" w:cs="Times New Roman"/>
          <w:i/>
          <w:spacing w:val="3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4"/>
          <w:sz w:val="28"/>
          <w:szCs w:val="28"/>
        </w:rPr>
        <w:t>tug'adigan</w:t>
      </w:r>
      <w:r w:rsidRPr="00C37EC5">
        <w:rPr>
          <w:rFonts w:ascii="Times New Roman" w:hAnsi="Times New Roman" w:cs="Times New Roman"/>
          <w:i/>
          <w:spacing w:val="3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4"/>
          <w:sz w:val="28"/>
          <w:szCs w:val="28"/>
        </w:rPr>
        <w:t>kaltakesak</w:t>
      </w:r>
      <w:r w:rsidRPr="00C37EC5">
        <w:rPr>
          <w:rFonts w:ascii="Times New Roman" w:hAnsi="Times New Roman" w:cs="Times New Roman"/>
          <w:i/>
          <w:spacing w:val="32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takimondan</w:t>
      </w:r>
      <w:r w:rsidRPr="00C37EC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3"/>
          <w:sz w:val="28"/>
          <w:szCs w:val="28"/>
        </w:rPr>
        <w:t>ko'ra</w:t>
      </w:r>
      <w:r w:rsidRPr="00C37EC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maydaroq</w:t>
      </w:r>
      <w:r w:rsidRPr="00C37EC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narsalar</w:t>
      </w:r>
      <w:r w:rsidRPr="00C37EC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(tutgan</w:t>
      </w:r>
      <w:r w:rsidRPr="00C37EC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o'ljalari)</w:t>
      </w:r>
      <w:r w:rsidRPr="00C37EC5">
        <w:rPr>
          <w:rFonts w:ascii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bilan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oziqlanadi.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05" w:firstLine="708"/>
        <w:jc w:val="both"/>
        <w:rPr>
          <w:rFonts w:cs="Times New Roman"/>
        </w:rPr>
      </w:pPr>
      <w:r w:rsidRPr="00C37EC5">
        <w:rPr>
          <w:rFonts w:cs="Times New Roman"/>
          <w:i/>
          <w:spacing w:val="-4"/>
        </w:rPr>
        <w:t>Baqa</w:t>
      </w:r>
      <w:r w:rsidRPr="00C37EC5">
        <w:rPr>
          <w:rFonts w:cs="Times New Roman"/>
          <w:i/>
          <w:spacing w:val="14"/>
        </w:rPr>
        <w:t xml:space="preserve"> </w:t>
      </w:r>
      <w:proofErr w:type="gramStart"/>
      <w:r w:rsidRPr="00C37EC5">
        <w:rPr>
          <w:rFonts w:cs="Times New Roman"/>
          <w:i/>
          <w:spacing w:val="-3"/>
        </w:rPr>
        <w:t>va</w:t>
      </w:r>
      <w:proofErr w:type="gramEnd"/>
      <w:r w:rsidRPr="00C37EC5">
        <w:rPr>
          <w:rFonts w:cs="Times New Roman"/>
          <w:i/>
          <w:spacing w:val="14"/>
        </w:rPr>
        <w:t xml:space="preserve"> </w:t>
      </w:r>
      <w:r w:rsidRPr="00C37EC5">
        <w:rPr>
          <w:rFonts w:cs="Times New Roman"/>
          <w:i/>
          <w:spacing w:val="-4"/>
        </w:rPr>
        <w:t>qurbaqa</w:t>
      </w:r>
      <w:r w:rsidRPr="00C37EC5">
        <w:rPr>
          <w:rFonts w:cs="Times New Roman"/>
          <w:i/>
          <w:spacing w:val="16"/>
        </w:rPr>
        <w:t xml:space="preserve"> </w:t>
      </w:r>
      <w:r w:rsidRPr="00C37EC5">
        <w:rPr>
          <w:rFonts w:cs="Times New Roman"/>
          <w:spacing w:val="10"/>
        </w:rPr>
        <w:t>tirik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ozuqa: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hasharotlar,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5"/>
        </w:rPr>
        <w:t>chuvalchanglar,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molluskalar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xom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go'sht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boqiladi.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go'shtni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9"/>
        </w:rPr>
        <w:t>tayoqcha</w:t>
      </w:r>
      <w:r w:rsidRPr="00C37EC5">
        <w:rPr>
          <w:rFonts w:cs="Times New Roman"/>
          <w:spacing w:val="-18"/>
        </w:rPr>
        <w:t xml:space="preserve"> </w:t>
      </w:r>
      <w:r w:rsidRPr="00C37EC5">
        <w:rPr>
          <w:rFonts w:cs="Times New Roman"/>
          <w:spacing w:val="-8"/>
        </w:rPr>
        <w:t>uchiga</w:t>
      </w:r>
      <w:r w:rsidRPr="00C37EC5">
        <w:rPr>
          <w:rFonts w:cs="Times New Roman"/>
          <w:spacing w:val="-18"/>
        </w:rPr>
        <w:t xml:space="preserve"> </w:t>
      </w:r>
      <w:r w:rsidRPr="00C37EC5">
        <w:rPr>
          <w:rFonts w:cs="Times New Roman"/>
          <w:spacing w:val="-8"/>
        </w:rPr>
        <w:t>ilib,</w:t>
      </w:r>
      <w:r w:rsidRPr="00C37EC5">
        <w:rPr>
          <w:rFonts w:cs="Times New Roman"/>
          <w:spacing w:val="-18"/>
        </w:rPr>
        <w:t xml:space="preserve"> </w:t>
      </w:r>
      <w:r w:rsidRPr="00C37EC5">
        <w:rPr>
          <w:rFonts w:cs="Times New Roman"/>
          <w:spacing w:val="-9"/>
        </w:rPr>
        <w:t>qurbaqaning</w:t>
      </w:r>
      <w:r w:rsidRPr="00C37EC5">
        <w:rPr>
          <w:rFonts w:cs="Times New Roman"/>
          <w:spacing w:val="-17"/>
        </w:rPr>
        <w:t xml:space="preserve"> </w:t>
      </w:r>
      <w:r w:rsidRPr="00C37EC5">
        <w:rPr>
          <w:rFonts w:cs="Times New Roman"/>
          <w:spacing w:val="-8"/>
        </w:rPr>
        <w:t>ko'zi</w:t>
      </w:r>
      <w:r w:rsidRPr="00C37EC5">
        <w:rPr>
          <w:rFonts w:cs="Times New Roman"/>
          <w:spacing w:val="-14"/>
        </w:rPr>
        <w:t xml:space="preserve"> </w:t>
      </w:r>
      <w:r w:rsidRPr="00C37EC5">
        <w:rPr>
          <w:rFonts w:cs="Times New Roman"/>
          <w:spacing w:val="-9"/>
        </w:rPr>
        <w:t>oldida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9"/>
        </w:rPr>
        <w:t>qirmirlatib</w:t>
      </w:r>
      <w:r w:rsidRPr="00C37EC5">
        <w:rPr>
          <w:rFonts w:cs="Times New Roman"/>
          <w:spacing w:val="-19"/>
        </w:rPr>
        <w:t xml:space="preserve"> </w:t>
      </w:r>
      <w:r w:rsidRPr="00C37EC5">
        <w:rPr>
          <w:rFonts w:cs="Times New Roman"/>
          <w:spacing w:val="-8"/>
        </w:rPr>
        <w:t>turish</w:t>
      </w:r>
      <w:r w:rsidRPr="00C37EC5">
        <w:rPr>
          <w:rFonts w:cs="Times New Roman"/>
          <w:spacing w:val="-19"/>
        </w:rPr>
        <w:t xml:space="preserve"> </w:t>
      </w:r>
      <w:r w:rsidRPr="00C37EC5">
        <w:rPr>
          <w:rFonts w:cs="Times New Roman"/>
          <w:spacing w:val="-8"/>
        </w:rPr>
        <w:t>kerak.</w:t>
      </w:r>
      <w:proofErr w:type="gramEnd"/>
    </w:p>
    <w:p w:rsidR="00A63D18" w:rsidRPr="00C37EC5" w:rsidRDefault="00A63D18" w:rsidP="00DD6423">
      <w:pPr>
        <w:pStyle w:val="2"/>
        <w:numPr>
          <w:ilvl w:val="0"/>
          <w:numId w:val="1"/>
        </w:numPr>
        <w:tabs>
          <w:tab w:val="left" w:pos="1102"/>
        </w:tabs>
        <w:spacing w:before="5"/>
        <w:ind w:hanging="280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</w:rPr>
        <w:t xml:space="preserve"> uchun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donxo'rak</w:t>
      </w:r>
      <w:r w:rsidRPr="00C37EC5">
        <w:rPr>
          <w:rFonts w:cs="Times New Roman"/>
          <w:spacing w:val="-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inlar</w:t>
      </w:r>
    </w:p>
    <w:p w:rsidR="00A63D18" w:rsidRPr="00C37EC5" w:rsidRDefault="00A63D18" w:rsidP="00A63D18">
      <w:pPr>
        <w:pStyle w:val="a3"/>
        <w:spacing w:before="43" w:line="276" w:lineRule="auto"/>
        <w:ind w:right="13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bog'chasi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hovlisidagi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qushlarni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butun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yil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davomida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mumkin.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usullaridan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biri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qishda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boqishdir.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2"/>
        </w:rPr>
        <w:t>Kuz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fasli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yaqinlashgan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sari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chumchuq,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qarg'a,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katta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chittak,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sa'va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singari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yashaydigan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joylar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yaqiniga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kela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boshlaydi.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Xuddi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mana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vaqtlarda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hovlida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donxo'rak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uyalarni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o'rnata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boshlash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kerak.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donxo'rak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don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tokchasidir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(hajmi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50x60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sm,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chetlari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oz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ko'tarilgan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taxta).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daraxtga,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deraza,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yog'ochga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osib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qo'yish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mumkin.</w:t>
      </w:r>
      <w:proofErr w:type="gramEnd"/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Qushlarni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derazadan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boqishda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xonada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ko'rib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turish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beradigan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donxo'raklar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qulaydir.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Qushlar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vaqtda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o'zlari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ko'rinib</w:t>
      </w:r>
      <w:proofErr w:type="gramEnd"/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tursalarda,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kuzatilayotganliklarini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sezmaydilar.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3"/>
        </w:rPr>
        <w:t>Bunday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donxo'rakni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4"/>
        </w:rPr>
        <w:t>litrlik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shisha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4"/>
        </w:rPr>
        <w:t>bankadan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mumkin.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Yonboshlatib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ayvon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panjarasiga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bog'lab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qo'yilgan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shisha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1"/>
        </w:rPr>
        <w:t>banka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deraza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donxo'ragi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o'rnida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qoilaniladi.</w:t>
      </w:r>
    </w:p>
    <w:p w:rsidR="00A63D18" w:rsidRPr="00C37EC5" w:rsidRDefault="00A63D18" w:rsidP="00A63D18">
      <w:pPr>
        <w:pStyle w:val="a3"/>
        <w:spacing w:before="3" w:line="276" w:lineRule="auto"/>
        <w:ind w:right="14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Qushlar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ozig'i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xilmaxildir.</w:t>
      </w:r>
      <w:proofErr w:type="gramEnd"/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holda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o'suvchi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qayin,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otquloq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urug'i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mevalaridir.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t>Qovoq,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tarvuz,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pista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urug'lari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ozuqadir.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ozuqalarni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chittak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sevib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yeydi.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2"/>
        </w:rPr>
        <w:t>Chittaklarni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qishdagi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sevimli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ozuqalari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tuzlangan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yog'dir.</w:t>
      </w:r>
      <w:proofErr w:type="gramEnd"/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2"/>
        </w:rPr>
        <w:t>Qushlar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oq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non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lastRenderedPageBreak/>
        <w:t>ushoqlarini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ko'rib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yeydilar.</w:t>
      </w:r>
      <w:proofErr w:type="gramEnd"/>
    </w:p>
    <w:p w:rsidR="00A63D18" w:rsidRPr="00C37EC5" w:rsidRDefault="00A63D18" w:rsidP="00A63D18">
      <w:pPr>
        <w:pStyle w:val="a3"/>
        <w:spacing w:line="276" w:lineRule="auto"/>
        <w:ind w:right="15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1"/>
        </w:rPr>
        <w:t>Sun</w:t>
      </w:r>
      <w:r w:rsidRPr="00C37EC5">
        <w:rPr>
          <w:rFonts w:cs="Times New Roman"/>
          <w:i/>
          <w:spacing w:val="69"/>
        </w:rPr>
        <w:t xml:space="preserve"> </w:t>
      </w:r>
      <w:r w:rsidRPr="00C37EC5">
        <w:rPr>
          <w:rFonts w:cs="Times New Roman"/>
          <w:i/>
        </w:rPr>
        <w:t>'iy</w:t>
      </w:r>
      <w:r w:rsidRPr="00C37EC5">
        <w:rPr>
          <w:rFonts w:cs="Times New Roman"/>
          <w:i/>
          <w:spacing w:val="69"/>
        </w:rPr>
        <w:t xml:space="preserve"> </w:t>
      </w:r>
      <w:r w:rsidRPr="00C37EC5">
        <w:rPr>
          <w:rFonts w:cs="Times New Roman"/>
          <w:i/>
          <w:spacing w:val="-1"/>
        </w:rPr>
        <w:t>inlar.</w:t>
      </w:r>
      <w:proofErr w:type="gramEnd"/>
      <w:r w:rsidRPr="00C37EC5">
        <w:rPr>
          <w:rFonts w:cs="Times New Roman"/>
          <w:i/>
        </w:rPr>
        <w:t xml:space="preserve"> </w:t>
      </w:r>
      <w:proofErr w:type="gramStart"/>
      <w:r w:rsidRPr="00C37EC5">
        <w:rPr>
          <w:rFonts w:cs="Times New Roman"/>
          <w:spacing w:val="-1"/>
        </w:rPr>
        <w:t>Hovlida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sun'iy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inlarni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ommaviy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osish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chittak,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chug'urchuq,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hasharotxo'r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yaxshi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natijalar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</w:p>
    <w:p w:rsidR="00A63D18" w:rsidRPr="00C37EC5" w:rsidRDefault="00A63D18" w:rsidP="00A63D18">
      <w:pPr>
        <w:pStyle w:val="a3"/>
        <w:spacing w:before="3"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Chittak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chug'urchuq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inlar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ko'pincha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taxtadan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tayyorlanadi.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Inning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oichami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uch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ko'rsatkich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bilan: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tubining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maydoni,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chuqurligi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(tagidan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tuynugigacha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oraliq)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tuynugining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oichamiga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aniqlanadi.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Chug'urchuqlar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inining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qulay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o'lchami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14x14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sm,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hasharotxo'rlarga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9x9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sm,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chittaklarga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12*12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sm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</w:rPr>
        <w:t>dir.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Chittak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chuqurchuqlarga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in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yasashda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taxtaning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qalinligi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1</w:t>
      </w:r>
      <w:proofErr w:type="gramStart"/>
      <w:r w:rsidRPr="00C37EC5">
        <w:rPr>
          <w:rFonts w:cs="Times New Roman"/>
          <w:spacing w:val="-2"/>
        </w:rPr>
        <w:t>,5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yaxshisi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0,5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bo'lgani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ma'qul.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2"/>
        </w:rPr>
        <w:t>Inni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fanerdan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yasash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yaramaydi.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inlar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quyidagi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talablarga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javob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berishi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kerak: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in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mustahkam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qoqilishi,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teshikiar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qoldirmasiigi,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tayyorlash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usuli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sodda.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3"/>
        </w:rPr>
        <w:t>Taxtalarning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faqat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tomonini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ranglash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lozim,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ichki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tomoni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ranglansa,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qushning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silliq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devordan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chiqishi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qiyin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bo'ladi.</w:t>
      </w:r>
      <w:proofErr w:type="gramEnd"/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3"/>
        </w:rPr>
        <w:t>Tuynuk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tomiga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yaqin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zarur.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oraliq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taxminan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tuynuk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diametriga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teng.</w:t>
      </w:r>
      <w:proofErr w:type="gramEnd"/>
    </w:p>
    <w:p w:rsidR="00A63D18" w:rsidRDefault="00A63D18" w:rsidP="00A63D18">
      <w:pPr>
        <w:pStyle w:val="a3"/>
        <w:spacing w:line="277" w:lineRule="auto"/>
        <w:ind w:right="435"/>
        <w:rPr>
          <w:rFonts w:cs="Times New Roman"/>
          <w:spacing w:val="-1"/>
        </w:rPr>
      </w:pPr>
      <w:proofErr w:type="gramStart"/>
      <w:r w:rsidRPr="00C37EC5">
        <w:rPr>
          <w:rFonts w:cs="Times New Roman"/>
          <w:spacing w:val="26"/>
        </w:rPr>
        <w:t>I</w:t>
      </w:r>
      <w:r w:rsidRPr="00C37EC5">
        <w:rPr>
          <w:rFonts w:cs="Times New Roman"/>
          <w:spacing w:val="27"/>
        </w:rPr>
        <w:t>nni</w:t>
      </w:r>
      <w:r w:rsidRPr="00C37EC5">
        <w:rPr>
          <w:rFonts w:cs="Times New Roman"/>
          <w:spacing w:val="25"/>
        </w:rPr>
        <w:t>n</w:t>
      </w:r>
      <w:r w:rsidRPr="00C37EC5">
        <w:rPr>
          <w:rFonts w:cs="Times New Roman"/>
        </w:rPr>
        <w:t xml:space="preserve">g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tuynugi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dumaloq,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tomi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 xml:space="preserve">esa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olinadigan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qilinadi.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2"/>
        </w:rPr>
        <w:t>Qushlar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inga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321"/>
        </w:rPr>
        <w:t xml:space="preserve"> </w:t>
      </w:r>
      <w:r w:rsidRPr="00C37EC5">
        <w:rPr>
          <w:rFonts w:cs="Times New Roman"/>
          <w:spacing w:val="-1"/>
        </w:rPr>
        <w:t>joylashishlari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to'g'ri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osish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muhimdir.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Inlar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yoz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4"/>
        </w:rPr>
        <w:t xml:space="preserve"> </w:t>
      </w:r>
      <w:r w:rsidR="00F57766">
        <w:rPr>
          <w:rFonts w:cs="Times New Roman"/>
          <w:spacing w:val="-1"/>
        </w:rPr>
        <w:t>osiladi</w:t>
      </w:r>
    </w:p>
    <w:p w:rsidR="00F57766" w:rsidRDefault="00F57766" w:rsidP="00A63D18">
      <w:pPr>
        <w:pStyle w:val="a3"/>
        <w:spacing w:line="277" w:lineRule="auto"/>
        <w:ind w:right="435"/>
        <w:rPr>
          <w:rFonts w:cs="Times New Roman"/>
          <w:spacing w:val="-1"/>
        </w:rPr>
      </w:pPr>
    </w:p>
    <w:p w:rsidR="00DD6423" w:rsidRDefault="00DD6423" w:rsidP="00F57766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3">
        <w:rPr>
          <w:rFonts w:ascii="Times New Roman" w:hAnsi="Times New Roman" w:cs="Times New Roman"/>
          <w:b/>
          <w:bCs/>
          <w:sz w:val="28"/>
          <w:szCs w:val="28"/>
        </w:rPr>
        <w:t>NAZORAT SAVOLLARI</w:t>
      </w:r>
    </w:p>
    <w:p w:rsidR="00F57766" w:rsidRDefault="00CF558E" w:rsidP="00CF558E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F57766" w:rsidRPr="00CF558E">
        <w:rPr>
          <w:rFonts w:ascii="Times New Roman" w:hAnsi="Times New Roman" w:cs="Times New Roman"/>
          <w:iCs/>
          <w:sz w:val="28"/>
          <w:szCs w:val="28"/>
        </w:rPr>
        <w:t>Har</w:t>
      </w:r>
      <w:proofErr w:type="gramEnd"/>
      <w:r w:rsidR="00F57766" w:rsidRPr="00CF558E">
        <w:rPr>
          <w:rFonts w:ascii="Times New Roman" w:hAnsi="Times New Roman" w:cs="Times New Roman"/>
          <w:iCs/>
          <w:sz w:val="28"/>
          <w:szCs w:val="28"/>
        </w:rPr>
        <w:t xml:space="preserve"> bir guruhda tabiat burchagi bo‘lishi shartmi?</w:t>
      </w:r>
    </w:p>
    <w:p w:rsidR="00CF558E" w:rsidRDefault="00CF558E" w:rsidP="00CF558E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CF558E">
        <w:rPr>
          <w:rFonts w:ascii="Times New Roman" w:hAnsi="Times New Roman" w:cs="Times New Roman"/>
          <w:iCs/>
          <w:sz w:val="28"/>
          <w:szCs w:val="28"/>
        </w:rPr>
        <w:t>.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>Tabiat</w:t>
      </w:r>
      <w:r w:rsidRPr="00CF55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 xml:space="preserve">burchagida </w:t>
      </w:r>
      <w:r w:rsidRPr="00CF558E">
        <w:rPr>
          <w:rFonts w:ascii="Times New Roman" w:hAnsi="Times New Roman" w:cs="Times New Roman"/>
          <w:spacing w:val="14"/>
          <w:sz w:val="28"/>
          <w:szCs w:val="28"/>
        </w:rPr>
        <w:t>o'simlik</w:t>
      </w:r>
      <w:r w:rsidRPr="00CF558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CF558E">
        <w:rPr>
          <w:rFonts w:ascii="Times New Roman" w:hAnsi="Times New Roman" w:cs="Times New Roman"/>
          <w:spacing w:val="-1"/>
          <w:sz w:val="28"/>
          <w:szCs w:val="28"/>
        </w:rPr>
        <w:t>va</w:t>
      </w:r>
      <w:proofErr w:type="gramEnd"/>
      <w:r w:rsidRPr="00CF558E">
        <w:rPr>
          <w:rFonts w:ascii="Times New Roman" w:hAnsi="Times New Roman" w:cs="Times New Roman"/>
          <w:sz w:val="28"/>
          <w:szCs w:val="28"/>
        </w:rPr>
        <w:t xml:space="preserve"> 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>hayvonlarni</w:t>
      </w:r>
      <w:r w:rsidRPr="00CF55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>saqlash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mumkin</w:t>
      </w:r>
      <w:r w:rsidRPr="00CF558E">
        <w:rPr>
          <w:rFonts w:ascii="Times New Roman" w:hAnsi="Times New Roman" w:cs="Times New Roman"/>
          <w:iCs/>
          <w:sz w:val="28"/>
          <w:szCs w:val="28"/>
        </w:rPr>
        <w:t>?</w:t>
      </w:r>
    </w:p>
    <w:p w:rsidR="00CF558E" w:rsidRDefault="00CF558E" w:rsidP="00CF558E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14"/>
          <w:sz w:val="28"/>
          <w:szCs w:val="28"/>
        </w:rPr>
        <w:t>O</w:t>
      </w:r>
      <w:r w:rsidRPr="00CF558E">
        <w:rPr>
          <w:rFonts w:ascii="Times New Roman" w:hAnsi="Times New Roman" w:cs="Times New Roman"/>
          <w:spacing w:val="14"/>
          <w:sz w:val="28"/>
          <w:szCs w:val="28"/>
        </w:rPr>
        <w:t>'simlik</w:t>
      </w:r>
      <w:r w:rsidRPr="00CF558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CF558E">
        <w:rPr>
          <w:rFonts w:ascii="Times New Roman" w:hAnsi="Times New Roman" w:cs="Times New Roman"/>
          <w:spacing w:val="-1"/>
          <w:sz w:val="28"/>
          <w:szCs w:val="28"/>
        </w:rPr>
        <w:t>va</w:t>
      </w:r>
      <w:proofErr w:type="gramEnd"/>
      <w:r w:rsidRPr="00CF558E">
        <w:rPr>
          <w:rFonts w:ascii="Times New Roman" w:hAnsi="Times New Roman" w:cs="Times New Roman"/>
          <w:sz w:val="28"/>
          <w:szCs w:val="28"/>
        </w:rPr>
        <w:t xml:space="preserve"> </w:t>
      </w:r>
      <w:r w:rsidRPr="00CF558E">
        <w:rPr>
          <w:rFonts w:ascii="Times New Roman" w:hAnsi="Times New Roman" w:cs="Times New Roman"/>
          <w:spacing w:val="-1"/>
          <w:sz w:val="28"/>
          <w:szCs w:val="28"/>
        </w:rPr>
        <w:t>hayvonlarni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parvarishlash haqida gapirib bering</w:t>
      </w:r>
      <w:r w:rsidRPr="00CF558E">
        <w:rPr>
          <w:rFonts w:ascii="Times New Roman" w:hAnsi="Times New Roman" w:cs="Times New Roman"/>
          <w:iCs/>
          <w:sz w:val="28"/>
          <w:szCs w:val="28"/>
        </w:rPr>
        <w:t>?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F558E" w:rsidRDefault="00CF558E" w:rsidP="00CF558E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CF558E" w:rsidRPr="00B142E3" w:rsidRDefault="00CF558E" w:rsidP="00CF558E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Adabiyotlar:</w:t>
      </w:r>
    </w:p>
    <w:p w:rsidR="00CF558E" w:rsidRPr="00C37EC5" w:rsidRDefault="00CF558E" w:rsidP="00CF558E">
      <w:pPr>
        <w:pStyle w:val="a3"/>
        <w:tabs>
          <w:tab w:val="left" w:pos="894"/>
          <w:tab w:val="left" w:pos="5783"/>
          <w:tab w:val="left" w:pos="7117"/>
        </w:tabs>
        <w:spacing w:line="275" w:lineRule="auto"/>
        <w:ind w:left="532" w:right="114"/>
        <w:rPr>
          <w:rFonts w:cs="Times New Roman"/>
        </w:rPr>
      </w:pPr>
      <w:proofErr w:type="gramStart"/>
      <w:r>
        <w:rPr>
          <w:rFonts w:cs="Times New Roman"/>
          <w:spacing w:val="-1"/>
        </w:rPr>
        <w:t>1.</w:t>
      </w:r>
      <w:r w:rsidRPr="00C37EC5">
        <w:rPr>
          <w:rFonts w:cs="Times New Roman"/>
          <w:spacing w:val="-1"/>
        </w:rPr>
        <w:t>Yusupova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P.A.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yoshdagi</w:t>
      </w:r>
      <w:proofErr w:type="gramEnd"/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O‘qituvchi.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1995.</w:t>
      </w:r>
    </w:p>
    <w:p w:rsidR="00CF558E" w:rsidRPr="00755D8A" w:rsidRDefault="00CF558E" w:rsidP="00CF558E">
      <w:pPr>
        <w:pStyle w:val="a3"/>
        <w:tabs>
          <w:tab w:val="left" w:pos="894"/>
          <w:tab w:val="left" w:pos="7453"/>
        </w:tabs>
        <w:spacing w:before="4" w:line="275" w:lineRule="auto"/>
        <w:ind w:left="532" w:right="104"/>
        <w:rPr>
          <w:rFonts w:cs="Times New Roman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Djabborova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X.D.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yoshdagi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–tarbiya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berishning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o‘ziga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xosligi.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1"/>
        </w:rPr>
        <w:t xml:space="preserve"> 2000.</w:t>
      </w:r>
    </w:p>
    <w:p w:rsidR="00CF558E" w:rsidRPr="00CF558E" w:rsidRDefault="00CF558E" w:rsidP="00CF558E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CF558E" w:rsidRPr="00CF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647"/>
    <w:multiLevelType w:val="multilevel"/>
    <w:tmpl w:val="3FDAE174"/>
    <w:lvl w:ilvl="0">
      <w:start w:val="2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394"/>
      </w:pPr>
      <w:rPr>
        <w:rFonts w:ascii="Times New Roman" w:eastAsia="Times New Roman" w:hAnsi="Times New Roman" w:hint="default"/>
        <w:b/>
        <w:bCs/>
        <w:spacing w:val="-6"/>
        <w:sz w:val="28"/>
        <w:szCs w:val="28"/>
      </w:rPr>
    </w:lvl>
    <w:lvl w:ilvl="2">
      <w:start w:val="1"/>
      <w:numFmt w:val="bullet"/>
      <w:lvlText w:val="•"/>
      <w:lvlJc w:val="left"/>
      <w:pPr>
        <w:ind w:left="20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8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4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9" w:hanging="394"/>
      </w:pPr>
      <w:rPr>
        <w:rFonts w:hint="default"/>
      </w:rPr>
    </w:lvl>
  </w:abstractNum>
  <w:abstractNum w:abstractNumId="1">
    <w:nsid w:val="729753E9"/>
    <w:multiLevelType w:val="hybridMultilevel"/>
    <w:tmpl w:val="942E5168"/>
    <w:lvl w:ilvl="0" w:tplc="6C4C1D34">
      <w:start w:val="1"/>
      <w:numFmt w:val="decimal"/>
      <w:lvlText w:val="%1)"/>
      <w:lvlJc w:val="left"/>
      <w:pPr>
        <w:ind w:left="1284" w:hanging="1172"/>
      </w:pPr>
      <w:rPr>
        <w:rFonts w:ascii="Times New Roman" w:eastAsia="Times New Roman" w:hAnsi="Times New Roman" w:hint="default"/>
        <w:spacing w:val="-23"/>
        <w:sz w:val="28"/>
        <w:szCs w:val="28"/>
      </w:rPr>
    </w:lvl>
    <w:lvl w:ilvl="1" w:tplc="C1F2DBBE">
      <w:start w:val="3"/>
      <w:numFmt w:val="decimal"/>
      <w:lvlText w:val="%2)"/>
      <w:lvlJc w:val="left"/>
      <w:pPr>
        <w:ind w:left="112" w:hanging="281"/>
      </w:pPr>
      <w:rPr>
        <w:rFonts w:ascii="Times New Roman" w:eastAsia="Times New Roman" w:hAnsi="Times New Roman" w:hint="default"/>
        <w:spacing w:val="-14"/>
        <w:sz w:val="28"/>
        <w:szCs w:val="28"/>
      </w:rPr>
    </w:lvl>
    <w:lvl w:ilvl="2" w:tplc="C37A9B04">
      <w:start w:val="1"/>
      <w:numFmt w:val="bullet"/>
      <w:lvlText w:val="•"/>
      <w:lvlJc w:val="left"/>
      <w:pPr>
        <w:ind w:left="2222" w:hanging="281"/>
      </w:pPr>
      <w:rPr>
        <w:rFonts w:hint="default"/>
      </w:rPr>
    </w:lvl>
    <w:lvl w:ilvl="3" w:tplc="6DD63A12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4" w:tplc="13F87CF0">
      <w:start w:val="1"/>
      <w:numFmt w:val="bullet"/>
      <w:lvlText w:val="•"/>
      <w:lvlJc w:val="left"/>
      <w:pPr>
        <w:ind w:left="4098" w:hanging="281"/>
      </w:pPr>
      <w:rPr>
        <w:rFonts w:hint="default"/>
      </w:rPr>
    </w:lvl>
    <w:lvl w:ilvl="5" w:tplc="677A0C1A">
      <w:start w:val="1"/>
      <w:numFmt w:val="bullet"/>
      <w:lvlText w:val="•"/>
      <w:lvlJc w:val="left"/>
      <w:pPr>
        <w:ind w:left="5036" w:hanging="281"/>
      </w:pPr>
      <w:rPr>
        <w:rFonts w:hint="default"/>
      </w:rPr>
    </w:lvl>
    <w:lvl w:ilvl="6" w:tplc="94307A32">
      <w:start w:val="1"/>
      <w:numFmt w:val="bullet"/>
      <w:lvlText w:val="•"/>
      <w:lvlJc w:val="left"/>
      <w:pPr>
        <w:ind w:left="5974" w:hanging="281"/>
      </w:pPr>
      <w:rPr>
        <w:rFonts w:hint="default"/>
      </w:rPr>
    </w:lvl>
    <w:lvl w:ilvl="7" w:tplc="3D7884E6">
      <w:start w:val="1"/>
      <w:numFmt w:val="bullet"/>
      <w:lvlText w:val="•"/>
      <w:lvlJc w:val="left"/>
      <w:pPr>
        <w:ind w:left="6912" w:hanging="281"/>
      </w:pPr>
      <w:rPr>
        <w:rFonts w:hint="default"/>
      </w:rPr>
    </w:lvl>
    <w:lvl w:ilvl="8" w:tplc="E71E110C">
      <w:start w:val="1"/>
      <w:numFmt w:val="bullet"/>
      <w:lvlText w:val="•"/>
      <w:lvlJc w:val="left"/>
      <w:pPr>
        <w:ind w:left="7850" w:hanging="281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86"/>
    <w:rsid w:val="004D2DB4"/>
    <w:rsid w:val="00525A5A"/>
    <w:rsid w:val="00732086"/>
    <w:rsid w:val="00A63D18"/>
    <w:rsid w:val="00CF558E"/>
    <w:rsid w:val="00DD6423"/>
    <w:rsid w:val="00F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D1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A63D18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A63D18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63D18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63D18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D18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A63D1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A63D18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63D18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D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A63D18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63D1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A63D18"/>
  </w:style>
  <w:style w:type="paragraph" w:customStyle="1" w:styleId="TableParagraph">
    <w:name w:val="Table Paragraph"/>
    <w:basedOn w:val="a"/>
    <w:uiPriority w:val="1"/>
    <w:qFormat/>
    <w:rsid w:val="00A63D18"/>
  </w:style>
  <w:style w:type="paragraph" w:styleId="a6">
    <w:name w:val="Balloon Text"/>
    <w:basedOn w:val="a"/>
    <w:link w:val="a7"/>
    <w:uiPriority w:val="99"/>
    <w:semiHidden/>
    <w:rsid w:val="00A63D18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63D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A63D1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6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A63D1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6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63D18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3D18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A63D18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A63D18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A63D18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A63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A63D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A63D18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A63D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A63D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A63D18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A63D18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A63D18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A63D18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A63D18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A63D18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A63D1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A63D18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A63D18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A63D18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63D1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A63D18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A63D18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A63D18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A63D18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A63D18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A63D18"/>
  </w:style>
  <w:style w:type="paragraph" w:styleId="af9">
    <w:name w:val="footnote text"/>
    <w:basedOn w:val="a"/>
    <w:link w:val="af8"/>
    <w:uiPriority w:val="99"/>
    <w:semiHidden/>
    <w:rsid w:val="00A63D18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A63D18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A63D18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A63D18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A63D18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A6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A6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A63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A63D18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A63D18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A63D18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A63D18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A63D18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A63D18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A63D18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A63D18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A63D1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A63D18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A63D18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3D18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A63D18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A63D18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A63D18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A63D18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A63D1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A63D1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A63D18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A63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D1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A63D18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A63D18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63D18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63D18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D18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A63D1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A63D18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63D18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D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A63D18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63D1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A63D18"/>
  </w:style>
  <w:style w:type="paragraph" w:customStyle="1" w:styleId="TableParagraph">
    <w:name w:val="Table Paragraph"/>
    <w:basedOn w:val="a"/>
    <w:uiPriority w:val="1"/>
    <w:qFormat/>
    <w:rsid w:val="00A63D18"/>
  </w:style>
  <w:style w:type="paragraph" w:styleId="a6">
    <w:name w:val="Balloon Text"/>
    <w:basedOn w:val="a"/>
    <w:link w:val="a7"/>
    <w:uiPriority w:val="99"/>
    <w:semiHidden/>
    <w:rsid w:val="00A63D18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63D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A63D1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6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A63D1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6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63D18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3D18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A63D18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A63D18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A63D18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A63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A63D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A63D18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A63D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A63D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A63D18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A63D18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A63D18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A63D18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A63D18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A63D18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A63D1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A63D18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A63D18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A63D18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63D1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A63D18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A63D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A63D18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A63D18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A63D18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A63D18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A63D18"/>
  </w:style>
  <w:style w:type="paragraph" w:styleId="af9">
    <w:name w:val="footnote text"/>
    <w:basedOn w:val="a"/>
    <w:link w:val="af8"/>
    <w:uiPriority w:val="99"/>
    <w:semiHidden/>
    <w:rsid w:val="00A63D18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A63D18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A63D18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A63D18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A63D18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A6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A6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A63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A63D18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A63D1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A63D18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A63D18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A63D18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A63D18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A63D18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A63D18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A63D18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A63D1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A63D18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A63D18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3D18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A63D18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A63D18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A63D18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A63D18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A63D1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A63D1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A63D1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A63D18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A63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2020-01-06T09:56:00Z</dcterms:created>
  <dcterms:modified xsi:type="dcterms:W3CDTF">2020-01-06T16:44:00Z</dcterms:modified>
</cp:coreProperties>
</file>