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E5" w:rsidRPr="005867C1" w:rsidRDefault="00E81A94" w:rsidP="00E81A9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="00FD45E5" w:rsidRPr="005867C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NAZORAT SAVOLLARI:</w:t>
      </w:r>
      <w:bookmarkStart w:id="0" w:name="_GoBack"/>
      <w:bookmarkEnd w:id="0"/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«Nutq madaniyati» atamasi nimani anglatadi?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Bolalar bog’chasida nutqning tovush madaniyatini tarbiyalash borasidagi vazifalarni aniq misollar orqali tushuntirib 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it-IT"/>
        </w:rPr>
        <w:t>ring.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Nutqning tovush madaniyatini tarbiyalashga doir ishlarning qaysi bo’limlarini bilasiz?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Bolalarning nutqni tinglash qobiliyatini rivojlantirishga doir ishlar mazmunini aniq misollar yordamida tavsiflab 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it-IT"/>
        </w:rPr>
        <w:t>ring.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Artikulyatsiya apparati harakatchanligini qanday qilib rivojlantirish mumkin?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 xml:space="preserve">Nutqiy nafas olishni rivojlantirish borasidagi ishlar nutq uchun qanday ahamiyatga ega? </w:t>
      </w:r>
      <w:r w:rsidR="00E81A94" w:rsidRPr="009C68FC">
        <w:rPr>
          <w:rFonts w:ascii="Times New Roman" w:hAnsi="Times New Roman" w:cs="Times New Roman"/>
          <w:color w:val="000000"/>
          <w:lang w:val="en-US"/>
        </w:rPr>
        <w:t xml:space="preserve">                          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Nima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uchun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shunday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d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en-US"/>
        </w:rPr>
        <w:t xml:space="preserve">b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o’ylaysiz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Ovoz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ustidagi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ishlarni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qanday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amalga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oshirish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lozim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Ona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tilining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barcha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tovushlarini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to’g’ri</w:t>
      </w:r>
      <w:proofErr w:type="spellEnd"/>
      <w:proofErr w:type="gram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talaffuz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qilish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qanday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ahamiyatga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ega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?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O’z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javobingizni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aniq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misollar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yordamida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asoslang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>.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Diktsiya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ustidagi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ishlarni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qanday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qilib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amalga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oshirish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lozim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Orfoepiya ustidagi ishlar nimani anglatadi?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Bolalar bilan nutq sur'atiga doir ishlarni amalga oshirish shartmi? Qaysi maqsadda va qanday qilib?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Nutqning intonatsion ifodaliligi nimani anglatadi? U muloqotda qanday ahamiyatga ega?</w:t>
      </w:r>
    </w:p>
    <w:p w:rsidR="00FD45E5" w:rsidRPr="009C68FC" w:rsidRDefault="00FD45E5" w:rsidP="009C68FC">
      <w:pPr>
        <w:numPr>
          <w:ilvl w:val="0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1-bosqichda (1 yilu 6 oydan 3 yoshgacha) nutqning tovush madaniyatini tarbiyalash jarayonida qaysi m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it-IT"/>
        </w:rPr>
        <w:t xml:space="preserve">tod va usullardan foydalanish lozim? </w:t>
      </w:r>
    </w:p>
    <w:p w:rsidR="00415C7E" w:rsidRPr="009C68FC" w:rsidRDefault="00330352" w:rsidP="009C68FC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rammatika d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ganda nimani tushunish lozim?</w:t>
      </w:r>
    </w:p>
    <w:p w:rsidR="00415C7E" w:rsidRPr="009C68FC" w:rsidRDefault="00330352" w:rsidP="009C68FC">
      <w:pPr>
        <w:spacing w:line="360" w:lineRule="auto"/>
        <w:ind w:left="108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15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Imitatsiya nazariyasi nimani anglatadi?</w:t>
      </w:r>
    </w:p>
    <w:p w:rsidR="00415C7E" w:rsidRPr="009C68FC" w:rsidRDefault="00330352" w:rsidP="009C68FC">
      <w:pPr>
        <w:spacing w:line="360" w:lineRule="auto"/>
        <w:ind w:left="108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16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Imitatsiya nazariyasiga qarshi qanday ilmiy dalillar mavjud?</w:t>
      </w:r>
    </w:p>
    <w:p w:rsidR="00415C7E" w:rsidRPr="009C68FC" w:rsidRDefault="00330352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17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«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>o’tag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n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rallashuv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»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hodisasini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aniq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misollar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yordamida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tavsiflang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.</w:t>
      </w:r>
    </w:p>
    <w:p w:rsidR="00415C7E" w:rsidRPr="009C68FC" w:rsidRDefault="00330352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18.</w:t>
      </w:r>
      <w:r w:rsidR="00415C7E" w:rsidRPr="009C68FC">
        <w:rPr>
          <w:rFonts w:ascii="Times New Roman" w:hAnsi="Times New Roman" w:cs="Times New Roman"/>
          <w:color w:val="000000"/>
          <w:lang w:val="it-IT"/>
        </w:rPr>
        <w:t xml:space="preserve">Butun til rivojlanishining asosini nima tashkil qiladi?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Nima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uchun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shunday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d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b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o’ylaysiz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415C7E" w:rsidRPr="009C68FC" w:rsidRDefault="00330352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19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Bolaning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grammatik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el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m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ntlarni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o’zlashtirishi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qaysi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faoliyat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n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gizida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ro’y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b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radi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415C7E" w:rsidRPr="009C68FC" w:rsidRDefault="00330352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lastRenderedPageBreak/>
        <w:t>20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Bola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morf</w:t>
      </w:r>
      <w:proofErr w:type="spellEnd"/>
      <w:r w:rsidR="00415C7E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mani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o’zlashtirishda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qaysi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bosqichlardan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o’tadi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415C7E" w:rsidRPr="009C68FC" w:rsidRDefault="00330352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21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Boladagi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mavjud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qoidalarning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shakllanganligi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va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barqarorligini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qanday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qilib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t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kshirish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E81A94" w:rsidRPr="009C68FC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mumkin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415C7E" w:rsidRPr="009C68FC" w:rsidRDefault="00330352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.22.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Bolalar so’z ijodkorligi nimani bildiradi?</w:t>
      </w:r>
    </w:p>
    <w:p w:rsidR="00415C7E" w:rsidRPr="009C68FC" w:rsidRDefault="00330352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23.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So’z ijodkorligining psixofiziologik n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gizini nima tashkil qiladi?</w:t>
      </w:r>
    </w:p>
    <w:p w:rsidR="00415C7E" w:rsidRPr="009C68FC" w:rsidRDefault="00330352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24.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Bolaning ona tili sintaksisini egallash jarayoni qanday amalga oshadi?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Bolalar nutqida qanday fikr bildirish turlari ajratilgan?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Bolaning til tizimini egallash, til qobiliyatlariga ega bo’lish jarayoning asosini nima tashkil qiladi?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Bolalar bog’chasida p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 xml:space="preserve">dagog oldida grammatika sohasida qanday vazifalar turibdi?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Ularning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har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birini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C68FC">
        <w:rPr>
          <w:rFonts w:ascii="Times New Roman" w:hAnsi="Times New Roman" w:cs="Times New Roman"/>
          <w:color w:val="000000"/>
          <w:lang w:val="en-US"/>
        </w:rPr>
        <w:t>tavsiflab</w:t>
      </w:r>
      <w:proofErr w:type="spellEnd"/>
      <w:r w:rsidRPr="009C68FC">
        <w:rPr>
          <w:rFonts w:ascii="Times New Roman" w:hAnsi="Times New Roman" w:cs="Times New Roman"/>
          <w:color w:val="000000"/>
          <w:lang w:val="en-US"/>
        </w:rPr>
        <w:t xml:space="preserve"> 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en-US"/>
        </w:rPr>
        <w:t>ring.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Maktabgacha yoshdagi bolaning grammatik xatoliklari nimadan dalolat 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radi?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Bolalar nutqidagi grammatik xatoliklarning asosiy xususiyatlari nimalardan iborat?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Bolalarning suffikslar, pr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fikslar, so’z qo’shimchalarining grammatik ahamiyatini qay darajada tushunishlaridan dalolat 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ruvchi grammatik xatoliklariga misollar k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ltiring.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Tarbiyachi bolalar nutqidagi grammatik xatoliklarni qanday qilib tuzatishi mumkin?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Uch-to’rt yoshli bolalar nutqining asosiy grammatik 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lgilarini aytib 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ring.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Uch-to’rt yoshli bolalar nutqining grammatik qatori ustidagi ishlarni nimalardan boshlash zarur?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sh-olti yoshli bolalar nutqini grammatika nuqtai-nazaridan tavsiflang.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sh-olti yoshli bolalar o’z nutqida qaysi asosiy sintaktik munosabatlarni aks ettirishlari mumkin?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Bolalar bog’chasida qo’shma gaplar ustida ish olib borish m</w:t>
      </w:r>
      <w:r w:rsidRPr="009C68FC">
        <w:rPr>
          <w:rFonts w:ascii="Times New Roman" w:hAnsi="Times New Roman" w:cs="Times New Roman"/>
          <w:color w:val="000000"/>
        </w:rPr>
        <w:t>е</w:t>
      </w:r>
      <w:r w:rsidRPr="009C68FC">
        <w:rPr>
          <w:rFonts w:ascii="Times New Roman" w:hAnsi="Times New Roman" w:cs="Times New Roman"/>
          <w:color w:val="000000"/>
          <w:lang w:val="sv-SE"/>
        </w:rPr>
        <w:t>todikasi qanday?</w:t>
      </w:r>
    </w:p>
    <w:p w:rsidR="00415C7E" w:rsidRPr="009C68FC" w:rsidRDefault="00415C7E" w:rsidP="009C68FC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Bolalarning ona tilining grammatik tizimini o’zlashtirib olishlari nima uchun ularning aqliy rivojlanishida shunchalik muhim ahamiyat kasb etadi?</w:t>
      </w:r>
    </w:p>
    <w:p w:rsidR="00415C7E" w:rsidRPr="009C68FC" w:rsidRDefault="00415C7E" w:rsidP="009C68F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color w:val="000000"/>
          <w:lang w:val="sv-SE"/>
        </w:rPr>
      </w:pPr>
    </w:p>
    <w:p w:rsidR="00415C7E" w:rsidRPr="009C68FC" w:rsidRDefault="00415C7E" w:rsidP="009C68F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415C7E" w:rsidRPr="009C68FC" w:rsidRDefault="009C68FC" w:rsidP="009C68FC">
      <w:pPr>
        <w:tabs>
          <w:tab w:val="num" w:pos="1440"/>
        </w:tabs>
        <w:spacing w:line="360" w:lineRule="auto"/>
        <w:ind w:left="108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22.</w:t>
      </w:r>
      <w:r w:rsidR="00415C7E" w:rsidRPr="009C68FC">
        <w:rPr>
          <w:rFonts w:ascii="Times New Roman" w:hAnsi="Times New Roman" w:cs="Times New Roman"/>
          <w:color w:val="000000"/>
          <w:lang w:val="it-IT"/>
        </w:rPr>
        <w:t>«Ravon nutq» tushunchasi nimani anglatadi?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23.</w:t>
      </w:r>
      <w:r w:rsidR="00415C7E" w:rsidRPr="009C68FC">
        <w:rPr>
          <w:rFonts w:ascii="Times New Roman" w:hAnsi="Times New Roman" w:cs="Times New Roman"/>
          <w:color w:val="000000"/>
          <w:lang w:val="it-IT"/>
        </w:rPr>
        <w:t xml:space="preserve">Nutq inson faoliyatida qanday vazifalarni bajaradi?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Ularning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har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birini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tavsiflang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.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24.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Kommunikativ tusdagi omillar d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ganda nimani tushunish lozim?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25.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Monologik nutqni shakllantirishda nimalar o’quv va yo’ldosh vazifalar hisoblanadi?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ind w:left="1080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26.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Tavsiflash, bayon qilish, mulohaza yuritishning nimaligini aniq misollar orqali tavsiflab b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ring.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27.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Bolalarga dialogik nutqni o’qitishning asosiy m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todini tavsiflab b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ring.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28.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Suhbatdan qaysi tarkibiy kompon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ntlarni ajratib ko’rsatish mumkin?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29.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Dialogik ravon nutqni rivojlantirishga oid mashg’ulotlarda p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dagog qaysi asosiy m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todlardan foydalanishi zarur?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sv-SE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30.</w:t>
      </w:r>
      <w:r w:rsidR="00415C7E" w:rsidRPr="009C68FC">
        <w:rPr>
          <w:rFonts w:ascii="Times New Roman" w:hAnsi="Times New Roman" w:cs="Times New Roman"/>
          <w:color w:val="000000"/>
          <w:lang w:val="sv-SE"/>
        </w:rPr>
        <w:t>Tayyorlangan suhbat qanday vazifalarga ega bo’ladi?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31.</w:t>
      </w:r>
      <w:r w:rsidR="00415C7E" w:rsidRPr="009C68FC">
        <w:rPr>
          <w:rFonts w:ascii="Times New Roman" w:hAnsi="Times New Roman" w:cs="Times New Roman"/>
          <w:color w:val="000000"/>
          <w:lang w:val="it-IT"/>
        </w:rPr>
        <w:t>R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it-IT"/>
        </w:rPr>
        <w:t>produktiv va qidiruv savollari nimani anglatadi?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ind w:left="1080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32.</w:t>
      </w:r>
      <w:r w:rsidR="00415C7E" w:rsidRPr="009C68FC">
        <w:rPr>
          <w:rFonts w:ascii="Times New Roman" w:hAnsi="Times New Roman" w:cs="Times New Roman"/>
          <w:color w:val="000000"/>
          <w:lang w:val="it-IT"/>
        </w:rPr>
        <w:t>Suhbat jarayonida p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it-IT"/>
        </w:rPr>
        <w:t>dagog bolalarga nimalarni aytib turishi mumkin va nima uchun?</w:t>
      </w:r>
    </w:p>
    <w:p w:rsidR="00415C7E" w:rsidRPr="009C68FC" w:rsidRDefault="00415C7E" w:rsidP="009C68F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uz-Cyrl-UZ"/>
        </w:rPr>
      </w:pPr>
    </w:p>
    <w:p w:rsidR="00415C7E" w:rsidRPr="009C68FC" w:rsidRDefault="00E81A94" w:rsidP="009C68F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C68FC" w:rsidRPr="009C68FC">
        <w:rPr>
          <w:rFonts w:ascii="Times New Roman" w:hAnsi="Times New Roman" w:cs="Times New Roman"/>
          <w:color w:val="000000"/>
          <w:lang w:val="en-US"/>
        </w:rPr>
        <w:t>33</w:t>
      </w:r>
      <w:proofErr w:type="gramStart"/>
      <w:r w:rsidR="009C68FC"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Bolalar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bog’chasidagi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lug’at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ishlarining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mohiyati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nimalardan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iborat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34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So’zning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psixologik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jihatdan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ahamiyatini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tavsiflab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b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ring.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35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Bolalarning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lug’atni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egallash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jarayoni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qanday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o’ziga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xos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xususiyatlarga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ega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37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Barcha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yosh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guruhlarida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lug’at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ishlari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dasturi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tarkibini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qiyinlashtirish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qaysi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yo’nalishlarda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ro’y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b</w:t>
      </w:r>
      <w:r w:rsidR="00415C7E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radi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415C7E" w:rsidRPr="009C68FC" w:rsidRDefault="009C68FC" w:rsidP="009C68FC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38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415C7E" w:rsidRPr="009C68FC">
        <w:rPr>
          <w:rFonts w:ascii="Times New Roman" w:hAnsi="Times New Roman" w:cs="Times New Roman"/>
          <w:color w:val="000000"/>
          <w:lang w:val="en-US"/>
        </w:rPr>
        <w:t>Siz</w:t>
      </w:r>
      <w:proofErr w:type="gram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lug’atni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shakllantirish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borasida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qanday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mashg’ulot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turlarini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bilasiz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?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Har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bir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mashg’ulot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turini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aniq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misollarda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15C7E" w:rsidRPr="009C68FC">
        <w:rPr>
          <w:rFonts w:ascii="Times New Roman" w:hAnsi="Times New Roman" w:cs="Times New Roman"/>
          <w:color w:val="000000"/>
          <w:lang w:val="en-US"/>
        </w:rPr>
        <w:t>tavsiflang</w:t>
      </w:r>
      <w:proofErr w:type="spellEnd"/>
      <w:r w:rsidR="00415C7E" w:rsidRPr="009C68FC">
        <w:rPr>
          <w:rFonts w:ascii="Times New Roman" w:hAnsi="Times New Roman" w:cs="Times New Roman"/>
          <w:color w:val="000000"/>
          <w:lang w:val="en-US"/>
        </w:rPr>
        <w:t>.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sv-SE"/>
        </w:rPr>
        <w:t>39.</w:t>
      </w:r>
      <w:r w:rsidR="002052F9" w:rsidRPr="009C68FC">
        <w:rPr>
          <w:rFonts w:ascii="Times New Roman" w:hAnsi="Times New Roman" w:cs="Times New Roman"/>
          <w:color w:val="000000"/>
          <w:lang w:val="sv-SE"/>
        </w:rPr>
        <w:t xml:space="preserve">Bolalarga ona tilini o`qitish bo`yicha qanday mashg`ulotlar toifalari mavjud?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Har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bir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mashg`ulot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toifasini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tavsiflab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b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r w:rsidR="002052F9" w:rsidRPr="009C68FC">
        <w:rPr>
          <w:rFonts w:ascii="Times New Roman" w:hAnsi="Times New Roman" w:cs="Times New Roman"/>
          <w:color w:val="000000"/>
          <w:lang w:val="en-US"/>
        </w:rPr>
        <w:t>ring.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40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2052F9" w:rsidRPr="009C68FC">
        <w:rPr>
          <w:rFonts w:ascii="Times New Roman" w:hAnsi="Times New Roman" w:cs="Times New Roman"/>
          <w:color w:val="000000"/>
          <w:lang w:val="en-US"/>
        </w:rPr>
        <w:t>Bolalarga</w:t>
      </w:r>
      <w:proofErr w:type="gram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ona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tilini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o`qitishni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ularning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yosh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xususiyatlarini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va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har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bir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bolaning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nutqiy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rivojlanganlik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darajasini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hisobga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olgan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holda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amalga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oshirish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lozimligi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haqidagi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talabni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qanday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tushunasiz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lastRenderedPageBreak/>
        <w:t>41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2052F9" w:rsidRPr="009C68FC">
        <w:rPr>
          <w:rFonts w:ascii="Times New Roman" w:hAnsi="Times New Roman" w:cs="Times New Roman"/>
          <w:color w:val="000000"/>
          <w:lang w:val="en-US"/>
        </w:rPr>
        <w:t>Har</w:t>
      </w:r>
      <w:proofErr w:type="gram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bir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yosh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bosqichida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nutqni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rivojlantirishga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oid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mashg`ulotlar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o`tkazishning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o`ziga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xos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xususiyatlarini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tavsiflab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b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r w:rsidR="002052F9" w:rsidRPr="009C68FC">
        <w:rPr>
          <w:rFonts w:ascii="Times New Roman" w:hAnsi="Times New Roman" w:cs="Times New Roman"/>
          <w:color w:val="000000"/>
          <w:lang w:val="en-US"/>
        </w:rPr>
        <w:t>ring.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42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2052F9" w:rsidRPr="009C68FC">
        <w:rPr>
          <w:rFonts w:ascii="Times New Roman" w:hAnsi="Times New Roman" w:cs="Times New Roman"/>
          <w:color w:val="000000"/>
          <w:lang w:val="en-US"/>
        </w:rPr>
        <w:t>qaysi</w:t>
      </w:r>
      <w:proofErr w:type="gram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faoliyat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turlarida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bolalarda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nutqiy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mahorat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va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ko`nikmalar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shakllanadi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?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O`z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javobingizni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aniq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misollar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yordamida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asoslang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>.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43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2052F9" w:rsidRPr="009C68FC">
        <w:rPr>
          <w:rFonts w:ascii="Times New Roman" w:hAnsi="Times New Roman" w:cs="Times New Roman"/>
          <w:color w:val="000000"/>
          <w:lang w:val="en-US"/>
        </w:rPr>
        <w:t>Bolalar</w:t>
      </w:r>
      <w:proofErr w:type="gram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nutqini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rivojlantirishning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asosiy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vositalarini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tavsiflang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>.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44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2052F9" w:rsidRPr="009C68FC">
        <w:rPr>
          <w:rFonts w:ascii="Times New Roman" w:hAnsi="Times New Roman" w:cs="Times New Roman"/>
          <w:color w:val="000000"/>
          <w:lang w:val="en-US"/>
        </w:rPr>
        <w:t>Bolalar</w:t>
      </w:r>
      <w:proofErr w:type="gram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bog`chasida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rivojlantirish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imkoniyatlariga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ega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bo`lgan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nutqiy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muhit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d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ganda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nima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nazarda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tutiladi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>?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C68FC">
        <w:rPr>
          <w:rFonts w:ascii="Times New Roman" w:hAnsi="Times New Roman" w:cs="Times New Roman"/>
          <w:color w:val="000000"/>
          <w:lang w:val="en-US"/>
        </w:rPr>
        <w:t>45</w:t>
      </w:r>
      <w:proofErr w:type="gramStart"/>
      <w:r w:rsidRPr="009C68FC">
        <w:rPr>
          <w:rFonts w:ascii="Times New Roman" w:hAnsi="Times New Roman" w:cs="Times New Roman"/>
          <w:color w:val="000000"/>
          <w:lang w:val="en-US"/>
        </w:rPr>
        <w:t>.</w:t>
      </w:r>
      <w:r w:rsidR="002052F9" w:rsidRPr="009C68FC">
        <w:rPr>
          <w:rFonts w:ascii="Times New Roman" w:hAnsi="Times New Roman" w:cs="Times New Roman"/>
          <w:color w:val="000000"/>
          <w:lang w:val="en-US"/>
        </w:rPr>
        <w:t>Ona</w:t>
      </w:r>
      <w:proofErr w:type="gram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tilini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rivojlantirishning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m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todik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tamoyillarini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052F9" w:rsidRPr="009C68FC">
        <w:rPr>
          <w:rFonts w:ascii="Times New Roman" w:hAnsi="Times New Roman" w:cs="Times New Roman"/>
          <w:color w:val="000000"/>
          <w:lang w:val="en-US"/>
        </w:rPr>
        <w:t>tavsiflang</w:t>
      </w:r>
      <w:proofErr w:type="spellEnd"/>
      <w:r w:rsidR="002052F9" w:rsidRPr="009C68FC">
        <w:rPr>
          <w:rFonts w:ascii="Times New Roman" w:hAnsi="Times New Roman" w:cs="Times New Roman"/>
          <w:color w:val="000000"/>
          <w:lang w:val="en-US"/>
        </w:rPr>
        <w:t>.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46.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Bolalarga ona tilini o`qitish m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todlari va usullarini tavsiflab b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ring.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47.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Tarbiyachi nutqi bolalar uchun qanday ahamiyatga ega? O`z javobingizni asoslab b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ring.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48.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P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dagag o`z nutqidagi kamchiliklarni qanday qilib aniqlashi mumkin?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49.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P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dagog nutqiga nisbatan qanday talablar qo`yiladi?</w:t>
      </w:r>
    </w:p>
    <w:p w:rsidR="002052F9" w:rsidRPr="009C68FC" w:rsidRDefault="009C68FC" w:rsidP="009C68FC">
      <w:pPr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9C68FC">
        <w:rPr>
          <w:rFonts w:ascii="Times New Roman" w:hAnsi="Times New Roman" w:cs="Times New Roman"/>
          <w:color w:val="000000"/>
          <w:lang w:val="it-IT"/>
        </w:rPr>
        <w:t>50.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Nima uchun nutqni takomillashtirish har bir p</w:t>
      </w:r>
      <w:r w:rsidR="002052F9" w:rsidRPr="009C68FC">
        <w:rPr>
          <w:rFonts w:ascii="Times New Roman" w:hAnsi="Times New Roman" w:cs="Times New Roman"/>
          <w:color w:val="000000"/>
        </w:rPr>
        <w:t>е</w:t>
      </w:r>
      <w:r w:rsidR="002052F9" w:rsidRPr="009C68FC">
        <w:rPr>
          <w:rFonts w:ascii="Times New Roman" w:hAnsi="Times New Roman" w:cs="Times New Roman"/>
          <w:color w:val="000000"/>
          <w:lang w:val="it-IT"/>
        </w:rPr>
        <w:t>dagogning axloqiy va ijtimoiy burchi hisoblanadi?</w:t>
      </w:r>
    </w:p>
    <w:p w:rsidR="00415C7E" w:rsidRPr="009C68FC" w:rsidRDefault="00415C7E" w:rsidP="009C68FC">
      <w:pPr>
        <w:tabs>
          <w:tab w:val="num" w:pos="0"/>
          <w:tab w:val="left" w:pos="973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sectPr w:rsidR="00415C7E" w:rsidRPr="009C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NDA Baltic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6667C"/>
    <w:multiLevelType w:val="hybridMultilevel"/>
    <w:tmpl w:val="3878B32A"/>
    <w:lvl w:ilvl="0" w:tplc="DEB8DC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sv-SE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31537057"/>
    <w:multiLevelType w:val="hybridMultilevel"/>
    <w:tmpl w:val="F1B43D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3E963987"/>
    <w:multiLevelType w:val="hybridMultilevel"/>
    <w:tmpl w:val="51CA37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55347F36"/>
    <w:multiLevelType w:val="hybridMultilevel"/>
    <w:tmpl w:val="21B205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6F0D0588"/>
    <w:multiLevelType w:val="hybridMultilevel"/>
    <w:tmpl w:val="3BC433A2"/>
    <w:lvl w:ilvl="0" w:tplc="3D787600">
      <w:start w:val="1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F1B09A0"/>
    <w:multiLevelType w:val="hybridMultilevel"/>
    <w:tmpl w:val="C2E8DEDE"/>
    <w:lvl w:ilvl="0" w:tplc="3E26C4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93"/>
    <w:rsid w:val="002052F9"/>
    <w:rsid w:val="00330352"/>
    <w:rsid w:val="00415C7E"/>
    <w:rsid w:val="0056142D"/>
    <w:rsid w:val="009C68FC"/>
    <w:rsid w:val="00A57F93"/>
    <w:rsid w:val="00E81A94"/>
    <w:rsid w:val="00FB6F41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81AFD-AA71-42C3-BFDA-A2EAE064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E5"/>
    <w:pPr>
      <w:spacing w:after="0" w:line="240" w:lineRule="auto"/>
    </w:pPr>
    <w:rPr>
      <w:rFonts w:ascii="PANDA Baltic UZ" w:eastAsia="Times New Roman" w:hAnsi="PANDA Baltic UZ" w:cs="PANDA Baltic UZ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Zuhra</cp:lastModifiedBy>
  <cp:revision>7</cp:revision>
  <dcterms:created xsi:type="dcterms:W3CDTF">2020-01-05T18:48:00Z</dcterms:created>
  <dcterms:modified xsi:type="dcterms:W3CDTF">2020-01-06T07:18:00Z</dcterms:modified>
</cp:coreProperties>
</file>