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3C4" w:rsidRPr="002D71CD" w:rsidRDefault="005963C4" w:rsidP="005963C4">
      <w:pPr>
        <w:spacing w:after="0"/>
        <w:jc w:val="center"/>
        <w:rPr>
          <w:rFonts w:ascii="Times New Roman" w:hAnsi="Times New Roman"/>
          <w:b/>
          <w:sz w:val="40"/>
          <w:szCs w:val="40"/>
          <w:lang w:val="en-US"/>
        </w:rPr>
      </w:pPr>
      <w:r w:rsidRPr="002D71CD">
        <w:rPr>
          <w:rFonts w:ascii="Times New Roman" w:hAnsi="Times New Roman"/>
          <w:b/>
          <w:sz w:val="40"/>
          <w:szCs w:val="40"/>
          <w:lang w:val="en-US"/>
        </w:rPr>
        <w:t xml:space="preserve">O’ZBEKISTON RESPUBLIKASI </w:t>
      </w:r>
    </w:p>
    <w:p w:rsidR="005963C4" w:rsidRPr="002D71CD" w:rsidRDefault="005963C4" w:rsidP="005963C4">
      <w:pPr>
        <w:spacing w:after="0"/>
        <w:jc w:val="center"/>
        <w:rPr>
          <w:rFonts w:ascii="Times New Roman" w:hAnsi="Times New Roman"/>
          <w:b/>
          <w:sz w:val="40"/>
          <w:szCs w:val="40"/>
          <w:lang w:val="en-US"/>
        </w:rPr>
      </w:pPr>
      <w:r w:rsidRPr="002D71CD">
        <w:rPr>
          <w:rFonts w:ascii="Times New Roman" w:hAnsi="Times New Roman"/>
          <w:b/>
          <w:sz w:val="40"/>
          <w:szCs w:val="40"/>
          <w:lang w:val="en-US"/>
        </w:rPr>
        <w:t>OLIY VA O’RTA MAXSUS TA’LIM VAZIRLIGI</w:t>
      </w:r>
    </w:p>
    <w:p w:rsidR="005963C4" w:rsidRPr="002D71CD" w:rsidRDefault="005963C4" w:rsidP="005963C4">
      <w:pPr>
        <w:spacing w:after="0"/>
        <w:jc w:val="both"/>
        <w:rPr>
          <w:rFonts w:ascii="Times New Roman" w:hAnsi="Times New Roman"/>
          <w:sz w:val="40"/>
          <w:szCs w:val="40"/>
          <w:lang w:val="en-US"/>
        </w:rPr>
      </w:pPr>
    </w:p>
    <w:p w:rsidR="005963C4" w:rsidRPr="002D71CD" w:rsidRDefault="005963C4" w:rsidP="005963C4">
      <w:pPr>
        <w:spacing w:after="0"/>
        <w:jc w:val="center"/>
        <w:rPr>
          <w:rFonts w:ascii="Times New Roman" w:hAnsi="Times New Roman"/>
          <w:b/>
          <w:sz w:val="40"/>
          <w:szCs w:val="40"/>
          <w:lang w:val="en-US"/>
        </w:rPr>
      </w:pPr>
      <w:r w:rsidRPr="002D71CD">
        <w:rPr>
          <w:rFonts w:ascii="Times New Roman" w:hAnsi="Times New Roman"/>
          <w:b/>
          <w:sz w:val="40"/>
          <w:szCs w:val="40"/>
          <w:lang w:val="en-US"/>
        </w:rPr>
        <w:t xml:space="preserve">TOSHKENT VILOYATI </w:t>
      </w:r>
    </w:p>
    <w:p w:rsidR="005963C4" w:rsidRPr="002D71CD" w:rsidRDefault="005963C4" w:rsidP="005963C4">
      <w:pPr>
        <w:spacing w:after="0"/>
        <w:jc w:val="center"/>
        <w:rPr>
          <w:rFonts w:ascii="Times New Roman" w:hAnsi="Times New Roman"/>
          <w:b/>
          <w:sz w:val="40"/>
          <w:szCs w:val="40"/>
          <w:lang w:val="en-US"/>
        </w:rPr>
      </w:pPr>
      <w:r w:rsidRPr="002D71CD">
        <w:rPr>
          <w:rFonts w:ascii="Times New Roman" w:hAnsi="Times New Roman"/>
          <w:b/>
          <w:sz w:val="40"/>
          <w:szCs w:val="40"/>
          <w:lang w:val="en-US"/>
        </w:rPr>
        <w:t>CHIRCHIQ DAVLAT PEDAGOGIKA INSTITUTI</w:t>
      </w:r>
    </w:p>
    <w:p w:rsidR="005963C4" w:rsidRPr="002D71CD" w:rsidRDefault="005963C4" w:rsidP="005963C4">
      <w:pPr>
        <w:spacing w:after="0"/>
        <w:jc w:val="center"/>
        <w:rPr>
          <w:rFonts w:ascii="Times New Roman" w:hAnsi="Times New Roman"/>
          <w:b/>
          <w:sz w:val="40"/>
          <w:szCs w:val="40"/>
          <w:lang w:val="en-US"/>
        </w:rPr>
      </w:pPr>
      <w:proofErr w:type="spellStart"/>
      <w:r w:rsidRPr="002D71CD">
        <w:rPr>
          <w:rFonts w:ascii="Times New Roman" w:hAnsi="Times New Roman"/>
          <w:b/>
          <w:sz w:val="40"/>
          <w:szCs w:val="40"/>
          <w:lang w:val="en-US"/>
        </w:rPr>
        <w:t>Tabiiy</w:t>
      </w:r>
      <w:proofErr w:type="spellEnd"/>
      <w:r w:rsidRPr="002D71CD">
        <w:rPr>
          <w:rFonts w:ascii="Times New Roman" w:hAnsi="Times New Roman"/>
          <w:b/>
          <w:sz w:val="40"/>
          <w:szCs w:val="40"/>
          <w:lang w:val="en-US"/>
        </w:rPr>
        <w:t xml:space="preserve"> </w:t>
      </w:r>
      <w:proofErr w:type="spellStart"/>
      <w:r w:rsidRPr="002D71CD">
        <w:rPr>
          <w:rFonts w:ascii="Times New Roman" w:hAnsi="Times New Roman"/>
          <w:b/>
          <w:sz w:val="40"/>
          <w:szCs w:val="40"/>
          <w:lang w:val="en-US"/>
        </w:rPr>
        <w:t>fanlar</w:t>
      </w:r>
      <w:proofErr w:type="spellEnd"/>
      <w:r w:rsidRPr="002D71CD">
        <w:rPr>
          <w:rFonts w:ascii="Times New Roman" w:hAnsi="Times New Roman"/>
          <w:b/>
          <w:sz w:val="40"/>
          <w:szCs w:val="40"/>
          <w:lang w:val="en-US"/>
        </w:rPr>
        <w:t xml:space="preserve"> </w:t>
      </w:r>
      <w:proofErr w:type="spellStart"/>
      <w:r w:rsidRPr="002D71CD">
        <w:rPr>
          <w:rFonts w:ascii="Times New Roman" w:hAnsi="Times New Roman"/>
          <w:b/>
          <w:sz w:val="40"/>
          <w:szCs w:val="40"/>
          <w:lang w:val="en-US"/>
        </w:rPr>
        <w:t>fakulteti</w:t>
      </w:r>
      <w:proofErr w:type="spellEnd"/>
    </w:p>
    <w:p w:rsidR="005963C4" w:rsidRPr="002D71CD" w:rsidRDefault="005963C4" w:rsidP="005963C4">
      <w:pPr>
        <w:spacing w:after="0"/>
        <w:jc w:val="center"/>
        <w:rPr>
          <w:rFonts w:ascii="Times New Roman" w:hAnsi="Times New Roman"/>
          <w:b/>
          <w:sz w:val="40"/>
          <w:szCs w:val="40"/>
          <w:lang w:val="en-US"/>
        </w:rPr>
      </w:pPr>
      <w:proofErr w:type="spellStart"/>
      <w:r w:rsidRPr="002D71CD">
        <w:rPr>
          <w:rFonts w:ascii="Times New Roman" w:hAnsi="Times New Roman"/>
          <w:b/>
          <w:sz w:val="40"/>
          <w:szCs w:val="40"/>
          <w:lang w:val="en-US"/>
        </w:rPr>
        <w:t>Geografiya</w:t>
      </w:r>
      <w:proofErr w:type="spellEnd"/>
      <w:r w:rsidRPr="002D71CD">
        <w:rPr>
          <w:rFonts w:ascii="Times New Roman" w:hAnsi="Times New Roman"/>
          <w:b/>
          <w:sz w:val="40"/>
          <w:szCs w:val="40"/>
          <w:lang w:val="en-US"/>
        </w:rPr>
        <w:t xml:space="preserve"> </w:t>
      </w:r>
      <w:proofErr w:type="spellStart"/>
      <w:r w:rsidRPr="002D71CD">
        <w:rPr>
          <w:rFonts w:ascii="Times New Roman" w:hAnsi="Times New Roman"/>
          <w:b/>
          <w:sz w:val="40"/>
          <w:szCs w:val="40"/>
          <w:lang w:val="en-US"/>
        </w:rPr>
        <w:t>kafedrasi</w:t>
      </w:r>
      <w:proofErr w:type="spellEnd"/>
    </w:p>
    <w:p w:rsidR="005963C4" w:rsidRPr="002D71CD" w:rsidRDefault="005963C4" w:rsidP="005963C4">
      <w:pPr>
        <w:spacing w:after="0"/>
        <w:rPr>
          <w:rFonts w:ascii="Times New Roman" w:hAnsi="Times New Roman"/>
          <w:b/>
          <w:sz w:val="40"/>
          <w:szCs w:val="40"/>
          <w:lang w:val="en-US"/>
        </w:rPr>
      </w:pPr>
    </w:p>
    <w:p w:rsidR="005963C4" w:rsidRPr="002D71CD" w:rsidRDefault="005963C4" w:rsidP="005963C4">
      <w:pPr>
        <w:spacing w:after="0"/>
        <w:jc w:val="center"/>
        <w:rPr>
          <w:rFonts w:ascii="Times New Roman" w:hAnsi="Times New Roman"/>
          <w:b/>
          <w:sz w:val="40"/>
          <w:szCs w:val="40"/>
          <w:lang w:val="en-US"/>
        </w:rPr>
      </w:pPr>
      <w:r w:rsidRPr="002D71CD">
        <w:rPr>
          <w:rFonts w:ascii="Times New Roman" w:hAnsi="Times New Roman"/>
          <w:b/>
          <w:sz w:val="40"/>
          <w:szCs w:val="40"/>
          <w:lang w:val="en-US"/>
        </w:rPr>
        <w:t>“</w:t>
      </w:r>
      <w:proofErr w:type="spellStart"/>
      <w:r w:rsidRPr="002D71CD">
        <w:rPr>
          <w:rFonts w:ascii="Times New Roman" w:hAnsi="Times New Roman"/>
          <w:b/>
          <w:sz w:val="40"/>
          <w:szCs w:val="40"/>
          <w:lang w:val="en-US"/>
        </w:rPr>
        <w:t>Geologiya</w:t>
      </w:r>
      <w:proofErr w:type="spellEnd"/>
      <w:r w:rsidRPr="002D71CD">
        <w:rPr>
          <w:rFonts w:ascii="Times New Roman" w:hAnsi="Times New Roman"/>
          <w:b/>
          <w:sz w:val="40"/>
          <w:szCs w:val="40"/>
          <w:lang w:val="en-US"/>
        </w:rPr>
        <w:t xml:space="preserve">” </w:t>
      </w:r>
    </w:p>
    <w:p w:rsidR="005963C4" w:rsidRPr="002D71CD" w:rsidRDefault="005963C4" w:rsidP="005963C4">
      <w:pPr>
        <w:spacing w:after="0"/>
        <w:jc w:val="center"/>
        <w:rPr>
          <w:rFonts w:ascii="Times New Roman" w:hAnsi="Times New Roman"/>
          <w:sz w:val="40"/>
          <w:szCs w:val="40"/>
          <w:lang w:val="en-US"/>
        </w:rPr>
      </w:pPr>
      <w:proofErr w:type="spellStart"/>
      <w:proofErr w:type="gramStart"/>
      <w:r w:rsidRPr="002D71CD">
        <w:rPr>
          <w:rFonts w:ascii="Times New Roman" w:hAnsi="Times New Roman"/>
          <w:b/>
          <w:sz w:val="40"/>
          <w:szCs w:val="40"/>
          <w:lang w:val="en-US"/>
        </w:rPr>
        <w:t>fanidan</w:t>
      </w:r>
      <w:proofErr w:type="spellEnd"/>
      <w:proofErr w:type="gramEnd"/>
    </w:p>
    <w:p w:rsidR="005963C4" w:rsidRPr="002D71CD" w:rsidRDefault="005963C4" w:rsidP="005963C4">
      <w:pPr>
        <w:spacing w:after="0"/>
        <w:rPr>
          <w:rFonts w:ascii="Times New Roman" w:hAnsi="Times New Roman"/>
          <w:sz w:val="40"/>
          <w:szCs w:val="40"/>
          <w:lang w:val="en-US"/>
        </w:rPr>
      </w:pPr>
    </w:p>
    <w:p w:rsidR="005963C4" w:rsidRPr="002D71CD" w:rsidRDefault="005963C4" w:rsidP="005963C4">
      <w:pPr>
        <w:spacing w:after="0"/>
        <w:jc w:val="center"/>
        <w:rPr>
          <w:rFonts w:ascii="Times New Roman" w:hAnsi="Times New Roman"/>
          <w:sz w:val="40"/>
          <w:szCs w:val="40"/>
          <w:lang w:val="en-US"/>
        </w:rPr>
      </w:pPr>
    </w:p>
    <w:p w:rsidR="005963C4" w:rsidRPr="002D71CD" w:rsidRDefault="005963C4" w:rsidP="005963C4">
      <w:pPr>
        <w:spacing w:after="0"/>
        <w:jc w:val="center"/>
        <w:rPr>
          <w:rFonts w:ascii="Times New Roman" w:hAnsi="Times New Roman"/>
          <w:sz w:val="40"/>
          <w:szCs w:val="40"/>
          <w:lang w:val="en-US"/>
        </w:rPr>
      </w:pPr>
      <w:r w:rsidRPr="002D71CD">
        <w:rPr>
          <w:rFonts w:ascii="Times New Roman" w:hAnsi="Times New Roman"/>
          <w:sz w:val="40"/>
          <w:szCs w:val="40"/>
          <w:lang w:val="en-US"/>
        </w:rPr>
        <w:t>GLOSSARIY</w:t>
      </w:r>
    </w:p>
    <w:p w:rsidR="005963C4" w:rsidRPr="002D71CD" w:rsidRDefault="005963C4" w:rsidP="005963C4">
      <w:pPr>
        <w:spacing w:after="0"/>
        <w:jc w:val="center"/>
        <w:rPr>
          <w:rFonts w:ascii="Times New Roman" w:hAnsi="Times New Roman"/>
          <w:sz w:val="40"/>
          <w:szCs w:val="40"/>
          <w:lang w:val="en-US"/>
        </w:rPr>
      </w:pPr>
    </w:p>
    <w:p w:rsidR="005963C4" w:rsidRPr="002D71CD" w:rsidRDefault="005963C4" w:rsidP="005963C4">
      <w:pPr>
        <w:spacing w:after="0"/>
        <w:jc w:val="center"/>
        <w:rPr>
          <w:rFonts w:ascii="Times New Roman" w:hAnsi="Times New Roman"/>
          <w:sz w:val="40"/>
          <w:szCs w:val="40"/>
          <w:lang w:val="en-US"/>
        </w:rPr>
      </w:pPr>
    </w:p>
    <w:p w:rsidR="005963C4" w:rsidRPr="002D71CD" w:rsidRDefault="005963C4" w:rsidP="005963C4">
      <w:pPr>
        <w:spacing w:after="0"/>
        <w:jc w:val="center"/>
        <w:rPr>
          <w:rFonts w:ascii="Times New Roman" w:hAnsi="Times New Roman"/>
          <w:sz w:val="40"/>
          <w:szCs w:val="40"/>
          <w:lang w:val="en-US"/>
        </w:rPr>
      </w:pPr>
    </w:p>
    <w:p w:rsidR="005963C4" w:rsidRPr="002D71CD" w:rsidRDefault="005963C4" w:rsidP="005963C4">
      <w:pPr>
        <w:spacing w:after="0"/>
        <w:jc w:val="center"/>
        <w:rPr>
          <w:rFonts w:ascii="Times New Roman" w:hAnsi="Times New Roman"/>
          <w:sz w:val="40"/>
          <w:szCs w:val="40"/>
          <w:lang w:val="en-US"/>
        </w:rPr>
      </w:pPr>
    </w:p>
    <w:p w:rsidR="005963C4" w:rsidRPr="002D71CD" w:rsidRDefault="005963C4" w:rsidP="005963C4">
      <w:pPr>
        <w:spacing w:after="0"/>
        <w:jc w:val="center"/>
        <w:rPr>
          <w:rFonts w:ascii="Times New Roman" w:hAnsi="Times New Roman"/>
          <w:sz w:val="40"/>
          <w:szCs w:val="40"/>
          <w:lang w:val="en-US"/>
        </w:rPr>
      </w:pPr>
    </w:p>
    <w:p w:rsidR="005963C4" w:rsidRPr="002D71CD" w:rsidRDefault="005963C4" w:rsidP="005963C4">
      <w:pPr>
        <w:spacing w:after="0"/>
        <w:jc w:val="center"/>
        <w:rPr>
          <w:rFonts w:ascii="Times New Roman" w:hAnsi="Times New Roman"/>
          <w:sz w:val="40"/>
          <w:szCs w:val="40"/>
          <w:lang w:val="en-US"/>
        </w:rPr>
      </w:pPr>
    </w:p>
    <w:p w:rsidR="005963C4" w:rsidRPr="002D71CD" w:rsidRDefault="005963C4" w:rsidP="005963C4">
      <w:pPr>
        <w:spacing w:after="0"/>
        <w:jc w:val="center"/>
        <w:rPr>
          <w:rFonts w:ascii="Times New Roman" w:hAnsi="Times New Roman"/>
          <w:sz w:val="40"/>
          <w:szCs w:val="40"/>
          <w:lang w:val="en-US"/>
        </w:rPr>
      </w:pPr>
    </w:p>
    <w:p w:rsidR="005963C4" w:rsidRPr="002D71CD" w:rsidRDefault="005963C4" w:rsidP="005963C4">
      <w:pPr>
        <w:spacing w:after="0"/>
        <w:jc w:val="center"/>
        <w:rPr>
          <w:rFonts w:ascii="Times New Roman" w:hAnsi="Times New Roman"/>
          <w:sz w:val="40"/>
          <w:szCs w:val="40"/>
          <w:lang w:val="en-US"/>
        </w:rPr>
      </w:pPr>
    </w:p>
    <w:p w:rsidR="005963C4" w:rsidRPr="002D71CD" w:rsidRDefault="005963C4" w:rsidP="005963C4">
      <w:pPr>
        <w:spacing w:after="0"/>
        <w:jc w:val="center"/>
        <w:rPr>
          <w:rFonts w:ascii="Times New Roman" w:hAnsi="Times New Roman"/>
          <w:sz w:val="40"/>
          <w:szCs w:val="40"/>
          <w:lang w:val="en-US"/>
        </w:rPr>
      </w:pPr>
    </w:p>
    <w:p w:rsidR="005963C4" w:rsidRPr="002D71CD" w:rsidRDefault="005963C4" w:rsidP="005963C4">
      <w:pPr>
        <w:spacing w:after="0"/>
        <w:jc w:val="center"/>
        <w:rPr>
          <w:rFonts w:ascii="Times New Roman" w:hAnsi="Times New Roman"/>
          <w:sz w:val="40"/>
          <w:szCs w:val="40"/>
          <w:lang w:val="en-US"/>
        </w:rPr>
      </w:pPr>
    </w:p>
    <w:p w:rsidR="005963C4" w:rsidRDefault="005963C4" w:rsidP="005963C4">
      <w:pPr>
        <w:spacing w:after="0"/>
        <w:jc w:val="center"/>
        <w:rPr>
          <w:rFonts w:ascii="Times New Roman" w:hAnsi="Times New Roman"/>
          <w:sz w:val="40"/>
          <w:szCs w:val="40"/>
          <w:lang w:val="en-US"/>
        </w:rPr>
      </w:pPr>
    </w:p>
    <w:p w:rsidR="002D71CD" w:rsidRDefault="002D71CD" w:rsidP="005963C4">
      <w:pPr>
        <w:spacing w:after="0"/>
        <w:jc w:val="center"/>
        <w:rPr>
          <w:rFonts w:ascii="Times New Roman" w:hAnsi="Times New Roman"/>
          <w:sz w:val="40"/>
          <w:szCs w:val="40"/>
          <w:lang w:val="en-US"/>
        </w:rPr>
      </w:pPr>
    </w:p>
    <w:p w:rsidR="002D71CD" w:rsidRPr="002D71CD" w:rsidRDefault="002D71CD" w:rsidP="005963C4">
      <w:pPr>
        <w:spacing w:after="0"/>
        <w:jc w:val="center"/>
        <w:rPr>
          <w:rFonts w:ascii="Times New Roman" w:hAnsi="Times New Roman"/>
          <w:sz w:val="40"/>
          <w:szCs w:val="40"/>
          <w:lang w:val="en-US"/>
        </w:rPr>
      </w:pPr>
    </w:p>
    <w:p w:rsidR="005963C4" w:rsidRPr="002D71CD" w:rsidRDefault="005963C4" w:rsidP="005963C4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963C4" w:rsidRPr="002D71CD" w:rsidRDefault="005963C4" w:rsidP="005963C4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2D71CD">
        <w:rPr>
          <w:rFonts w:ascii="Times New Roman" w:hAnsi="Times New Roman"/>
          <w:b/>
          <w:sz w:val="28"/>
          <w:szCs w:val="28"/>
          <w:lang w:val="en-US"/>
        </w:rPr>
        <w:t>Chirchiq-2019</w:t>
      </w:r>
    </w:p>
    <w:p w:rsidR="0007586B" w:rsidRPr="002D71CD" w:rsidRDefault="0007586B" w:rsidP="000758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 w:rsidRPr="002D71CD">
        <w:rPr>
          <w:rFonts w:ascii="Times New Roman" w:hAnsi="Times New Roman"/>
          <w:b/>
          <w:sz w:val="24"/>
          <w:szCs w:val="24"/>
          <w:lang w:val="en-US"/>
        </w:rPr>
        <w:lastRenderedPageBreak/>
        <w:t>Glossary</w:t>
      </w:r>
    </w:p>
    <w:p w:rsidR="0007586B" w:rsidRPr="003A4E13" w:rsidRDefault="0007586B" w:rsidP="000758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985"/>
        <w:gridCol w:w="2126"/>
        <w:gridCol w:w="3685"/>
      </w:tblGrid>
      <w:tr w:rsidR="0007586B" w:rsidRPr="003A4E13" w:rsidTr="005963C4">
        <w:tc>
          <w:tcPr>
            <w:tcW w:w="534" w:type="dxa"/>
          </w:tcPr>
          <w:p w:rsidR="0007586B" w:rsidRPr="003A4E13" w:rsidRDefault="0007586B" w:rsidP="007A1F2E">
            <w:pPr>
              <w:ind w:left="36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07586B" w:rsidRPr="003A4E13" w:rsidRDefault="0007586B" w:rsidP="005963C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O’zbekcha</w:t>
            </w:r>
            <w:proofErr w:type="spellEnd"/>
          </w:p>
        </w:tc>
        <w:tc>
          <w:tcPr>
            <w:tcW w:w="1985" w:type="dxa"/>
          </w:tcPr>
          <w:p w:rsidR="0007586B" w:rsidRPr="003A4E13" w:rsidRDefault="0007586B" w:rsidP="005963C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Ruscha</w:t>
            </w:r>
            <w:proofErr w:type="spellEnd"/>
          </w:p>
        </w:tc>
        <w:tc>
          <w:tcPr>
            <w:tcW w:w="2126" w:type="dxa"/>
          </w:tcPr>
          <w:p w:rsidR="0007586B" w:rsidRPr="003A4E13" w:rsidRDefault="0007586B" w:rsidP="005963C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Ingilizcha</w:t>
            </w:r>
            <w:proofErr w:type="spellEnd"/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Ma’nosi</w:t>
            </w:r>
            <w:proofErr w:type="spellEnd"/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586B" w:rsidRPr="003A4E13" w:rsidRDefault="0007586B" w:rsidP="005963C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Geografiya</w:t>
            </w:r>
            <w:proofErr w:type="spellEnd"/>
          </w:p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586B" w:rsidRPr="003A4E13" w:rsidRDefault="0007586B" w:rsidP="005963C4">
            <w:pPr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26" w:type="dxa"/>
          </w:tcPr>
          <w:p w:rsidR="0007586B" w:rsidRPr="003A4E13" w:rsidRDefault="0007586B" w:rsidP="005963C4">
            <w:pPr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GEOGRAPHY 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  <w:r w:rsidRPr="003A4E1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grekchageo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er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grafo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yozaman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tasvirlaymanso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zidanolingan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3A4E13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zarochambarchasbog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langan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yerninggeografikqobig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>’</w:t>
            </w: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iningtabiiyvaishlabchiqarishkomplekslarinivaularningtarkibiyqismlarinio</w:t>
            </w:r>
            <w:r w:rsidRPr="003A4E13">
              <w:rPr>
                <w:rFonts w:ascii="Times New Roman" w:hAnsi="Times New Roman"/>
                <w:sz w:val="24"/>
                <w:szCs w:val="24"/>
              </w:rPr>
              <w:t>’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rganadigantabiiy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tabiiygeografiya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vaijtimoiy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iqtisodiygeografiya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hamdamaxsusgeografikfanlartizimi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Tabiiy geografiya</w:t>
            </w:r>
          </w:p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Физическая </w:t>
            </w:r>
            <w:r w:rsidRPr="003A4E13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Physical geography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geografik qobiqni tarkibi, tuzilishi, rivojlanishi va xududiy tabaqalanishini o’rganadi.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Umumiy geomorfologiya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Общая геоморфология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general geomorphology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Yer yuzasi relyefi, uning kelib chiqishi va rivojlanishi hamda tarqalishini o’rganadigan fani.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Tuproq geografiyasi </w:t>
            </w:r>
          </w:p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География почв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Soil geography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yer yuzasida tuproqlar tarqalishining georafik qonuniyatlarini o’rganadigan fan.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Geobotanika</w:t>
            </w:r>
          </w:p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Геоботаника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Geobotany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Yer yuzasida o’simliklar tarqalishining geografik jihatlarini o’rganadigan fan.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Zoogeogafiya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ab/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Зоогеография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Zoogeography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yuzasida hayvonlar tarqalishining geografik jihatlarini o’rganadigan fan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Regional tabiiy geografiya</w:t>
            </w:r>
          </w:p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ab/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Региональная физическая г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еография</w:t>
            </w:r>
            <w:proofErr w:type="spellEnd"/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Regional Physical Geography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Yer yuzasida ayrim hududlarning  tabiiy sharoitining shakillanishini va o’ziga xos xususiyatlarini o’rganadi.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Iqtisodiy geografiya</w:t>
            </w:r>
          </w:p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Экономическая г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еография</w:t>
            </w:r>
            <w:proofErr w:type="spellEnd"/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Economic geography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ishlab chiqarish va ularni joylashtirish qonuniyatlarini o’rganadi.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3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Olam</w:t>
            </w:r>
            <w:proofErr w:type="spellEnd"/>
          </w:p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Вселенная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Universe 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cheksiz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chegarasiz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dunyo</w:t>
            </w:r>
            <w:proofErr w:type="spellEnd"/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3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pStyle w:val="a3"/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Yorug’lik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yili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Световый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A light-year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nurning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yorug’likning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bir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yilda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bosib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o’tgan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yo’li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r=9,96x10¹²km.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Metagalaktika</w:t>
            </w:r>
            <w:proofErr w:type="spellEnd"/>
          </w:p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Мегагалактика</w:t>
            </w:r>
            <w:proofErr w:type="spellEnd"/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Metagalaxy</w:t>
            </w:r>
            <w:proofErr w:type="spellEnd"/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xozirgi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teleskoplar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yordamida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o’rganilishi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mumkin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bo’lgan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olamning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bir</w:t>
            </w:r>
            <w:proofErr w:type="spellEnd"/>
            <w:proofErr w:type="gram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qismidir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Quyosh</w:t>
            </w:r>
            <w:proofErr w:type="spellEnd"/>
          </w:p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Солнце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Sun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koinotdagi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yerga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eng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yakin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yulduz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Yuld</w:t>
            </w: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uz</w:t>
            </w:r>
            <w:proofErr w:type="spellEnd"/>
          </w:p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lastRenderedPageBreak/>
              <w:t>Звезда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Star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o’zidan</w:t>
            </w:r>
            <w:proofErr w:type="spellEnd"/>
            <w:proofErr w:type="gram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nur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taratadigan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osmon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jismi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Sayyoralar</w:t>
            </w:r>
            <w:proofErr w:type="spellEnd"/>
          </w:p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Планеты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Planet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-(</w:t>
            </w:r>
            <w:proofErr w:type="spellStart"/>
            <w:proofErr w:type="gram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planetalar-grekcha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planetos-sayyor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daydi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).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Quyosh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atrofida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aylanadigan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yirik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sharsimon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osmon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jismlari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Asteroidlar</w:t>
            </w:r>
            <w:proofErr w:type="spellEnd"/>
          </w:p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Астероиды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Asteroid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proofErr w:type="gram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kichik</w:t>
            </w:r>
            <w:proofErr w:type="spellEnd"/>
            <w:proofErr w:type="gram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sayyoralar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Meteoritlar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Метеориты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Meteorite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grekcha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meteora-koinot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hodisasi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fazodan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yer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yuzasiga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tushadigan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tosh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yoki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temir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holdagi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osmon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jismlari</w:t>
            </w:r>
            <w:proofErr w:type="spellEnd"/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Meteorlar.</w:t>
            </w:r>
          </w:p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Метеоры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Meteor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(grekcha meteoros-tepadagi, tepada turgan) uncha katta bo’lmagan qattiq jismlarni atmosferaga kosmik tezlikda kirib kelishi natijasida atmosferada ro’y beradigan qisqa lahzali chaqnash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Kometalar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Кометы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Comet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grekcha</w:t>
            </w:r>
            <w:proofErr w:type="spellEnd"/>
            <w:proofErr w:type="gram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kometos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uzun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sochli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ma’nosida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kuyosh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tizimidagi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o’ziga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xos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osmon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jismidir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Qadimgi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yoki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antik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davr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tabs>
                <w:tab w:val="left" w:pos="714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Древный или античный период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tabs>
                <w:tab w:val="left" w:pos="714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Older or BC ancient times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tabs>
                <w:tab w:val="left" w:pos="714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– eramizdan avvalgi davrlardan to milodiy </w:t>
            </w: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II-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asrgacha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bo'lgan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davr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Buyuk geografik kashfiyotlar bosqichi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tabs>
                <w:tab w:val="left" w:pos="714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Этап великиких географических открытий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tabs>
                <w:tab w:val="left" w:pos="714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Great geographical discoveries phase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tabs>
                <w:tab w:val="left" w:pos="714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– XV-asrning ikkinchi yarmidan boshlab to XVII asrgacha bo’lgan davr.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Ilmiy geografik ishlar bosqichi</w:t>
            </w:r>
          </w:p>
          <w:p w:rsidR="0007586B" w:rsidRPr="003A4E13" w:rsidRDefault="0007586B" w:rsidP="0007586B">
            <w:pPr>
              <w:tabs>
                <w:tab w:val="left" w:pos="7140"/>
              </w:tabs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tabs>
                <w:tab w:val="left" w:pos="714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Этап научногеографических работ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tabs>
                <w:tab w:val="left" w:pos="714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Scientific and geographic phase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tabs>
                <w:tab w:val="left" w:pos="7140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-XVII-XIXasrlarni o’z ichiga oladi, maxsus ilmiy ekspeditsiyalar uyushtirilgan, ilmiy ishlar asosan mamlakatshunoslik yo’nalishida olib borilgan.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pStyle w:val="2"/>
              <w:spacing w:before="0"/>
              <w:ind w:firstLine="709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  <w:t xml:space="preserve">Pеrigеliy </w:t>
            </w:r>
          </w:p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Перегелий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Perihelion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–</w:t>
            </w: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Ye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r vа Quyosh o’rtаsidаgi eng qisqа mаsоfа. 3-yanvаr оrаdаgi 147 mln. km.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pStyle w:val="2"/>
              <w:spacing w:before="0"/>
              <w:ind w:firstLine="709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  <w:t xml:space="preserve">Аfеliy </w:t>
            </w:r>
          </w:p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Афелий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Aphelion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</w:t>
            </w: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Ye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r vа </w:t>
            </w:r>
            <w:r w:rsidRPr="003A4E13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Quyosh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o’rtаsidаgi eng uzun mаsоfа. 5- iyundа 152 mln.km..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pStyle w:val="a5"/>
              <w:ind w:left="0"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Daryoning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mansabi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Устье рек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position of the river</w:t>
            </w:r>
          </w:p>
          <w:p w:rsidR="0007586B" w:rsidRPr="003A4E13" w:rsidRDefault="0007586B" w:rsidP="007A1F2E">
            <w:pPr>
              <w:pStyle w:val="a5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3685" w:type="dxa"/>
          </w:tcPr>
          <w:p w:rsidR="0007586B" w:rsidRPr="003A4E13" w:rsidRDefault="0007586B" w:rsidP="007A1F2E">
            <w:pPr>
              <w:pStyle w:val="a5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proofErr w:type="gram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daryolarning</w:t>
            </w:r>
            <w:proofErr w:type="spellEnd"/>
            <w:proofErr w:type="gram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boshqa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daryolarga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okeanga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yoki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dengizga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quyilish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joy.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Qutb dоirаsi chizig’i </w:t>
            </w:r>
          </w:p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Полярный круг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Arctic Circle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– kеngligi </w:t>
            </w: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Ye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r o’qining qiyaligigа tеng bo’lgаn pаrаllеl, qutb dоirаsi chiziqlаri qutbiy tun vа kunning tаrqаlish chеgаrаlаri.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pStyle w:val="2"/>
              <w:spacing w:before="0"/>
              <w:ind w:firstLine="709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  <w:t>Qutblаr</w:t>
            </w:r>
          </w:p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Полюсы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Polar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</w:t>
            </w: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Ye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rning o’z o’qi аtrоfidа аylаnishi nаtijаsidа hоsil bo’lgаn 2 tа dоimiy nuqtа.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Ekvаtоr</w:t>
            </w:r>
          </w:p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Экватор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Equator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-Yer shаrini tеng ikki bo’lаkkа аjrаtib turuvchi аylаnа chiziq.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pStyle w:val="2"/>
              <w:spacing w:before="0"/>
              <w:ind w:firstLine="709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  <w:t xml:space="preserve">Mеridiаnlаr </w:t>
            </w:r>
          </w:p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Меридианы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Meridian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qutblаrni tutаshtiruvchi yarim аylаnа chiziqlаr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pStyle w:val="2"/>
              <w:spacing w:before="0"/>
              <w:ind w:firstLine="709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  <w:t xml:space="preserve">Pаrаllеllаr </w:t>
            </w:r>
          </w:p>
          <w:p w:rsidR="0007586B" w:rsidRPr="003A4E13" w:rsidRDefault="0007586B" w:rsidP="0007586B">
            <w:pPr>
              <w:pStyle w:val="2"/>
              <w:spacing w:before="0"/>
              <w:ind w:firstLine="709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Паралелли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Parallel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ekvаtоrgа nisbаtаn pаrаllеl o’tkаzilgаn аylаnа chiziqlаr.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pStyle w:val="2"/>
              <w:spacing w:before="0"/>
              <w:ind w:firstLine="709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3A4E1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Gеоgrаfik</w:t>
            </w:r>
            <w:proofErr w:type="spellEnd"/>
            <w:r w:rsidRPr="003A4E1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A4E1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uzunlik</w:t>
            </w:r>
            <w:proofErr w:type="spellEnd"/>
          </w:p>
          <w:p w:rsidR="0007586B" w:rsidRPr="003A4E13" w:rsidRDefault="0007586B" w:rsidP="0007586B">
            <w:pPr>
              <w:pStyle w:val="2"/>
              <w:spacing w:before="0"/>
              <w:ind w:firstLine="709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Географическая долгота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Longitude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-bоsh mеridiаndаn bеrilgаn nuqtаgаchа bo’lgаn  pаrаllеl yoyining  dаrаjа hisоbidаgi mаsоfаsi.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pStyle w:val="2"/>
              <w:spacing w:before="0"/>
              <w:ind w:firstLine="709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A4E1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  <w:t>Gеоgrаfik kеnglik</w:t>
            </w:r>
          </w:p>
          <w:p w:rsidR="0007586B" w:rsidRPr="003A4E13" w:rsidRDefault="0007586B" w:rsidP="0007586B">
            <w:pPr>
              <w:pStyle w:val="2"/>
              <w:spacing w:before="0"/>
              <w:ind w:firstLine="709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Географическая широта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Latitude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ekvаtоrdаn bеrilgаn nuqtаgаchа bo’lgаn mеridiаn yoyining uzunligi dеb аtаlаdi.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Trоpiklаr</w:t>
            </w:r>
          </w:p>
          <w:p w:rsidR="0007586B" w:rsidRPr="003A4E13" w:rsidRDefault="0007586B" w:rsidP="0007586B">
            <w:pPr>
              <w:pStyle w:val="2"/>
              <w:spacing w:before="0"/>
              <w:ind w:firstLine="709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Тропики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Tropical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Quyosh nurlаri yozgi Quyosh turish dаvridа tik tushаdigаn pаrаllеllаr, ya’ni 23</w:t>
            </w:r>
            <w:r w:rsidRPr="003A4E13">
              <w:rPr>
                <w:rFonts w:ascii="Times New Roman" w:hAnsi="Times New Roman"/>
                <w:sz w:val="24"/>
                <w:szCs w:val="24"/>
                <w:vertAlign w:val="superscript"/>
                <w:lang w:val="uz-Cyrl-UZ"/>
              </w:rPr>
              <w:t>0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27</w:t>
            </w:r>
            <w:r w:rsidRPr="003A4E13">
              <w:rPr>
                <w:rFonts w:ascii="Times New Roman" w:hAnsi="Times New Roman"/>
                <w:sz w:val="24"/>
                <w:szCs w:val="24"/>
                <w:vertAlign w:val="superscript"/>
                <w:lang w:val="uz-Cyrl-UZ"/>
              </w:rPr>
              <w:t>1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sh.k., 23</w:t>
            </w:r>
            <w:r w:rsidRPr="003A4E13">
              <w:rPr>
                <w:rFonts w:ascii="Times New Roman" w:hAnsi="Times New Roman"/>
                <w:sz w:val="24"/>
                <w:szCs w:val="24"/>
                <w:vertAlign w:val="superscript"/>
                <w:lang w:val="uz-Cyrl-UZ"/>
              </w:rPr>
              <w:t>0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27</w:t>
            </w:r>
            <w:r w:rsidRPr="003A4E13">
              <w:rPr>
                <w:rFonts w:ascii="Times New Roman" w:hAnsi="Times New Roman"/>
                <w:sz w:val="24"/>
                <w:szCs w:val="24"/>
                <w:vertAlign w:val="superscript"/>
                <w:lang w:val="uz-Cyrl-UZ"/>
              </w:rPr>
              <w:t>1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j.k.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pStyle w:val="a5"/>
              <w:ind w:left="0"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Daryoning nishabi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Уклон рек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the ramp on the river</w:t>
            </w:r>
          </w:p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3685" w:type="dxa"/>
          </w:tcPr>
          <w:p w:rsidR="0007586B" w:rsidRPr="003A4E13" w:rsidRDefault="0007586B" w:rsidP="007A1F2E">
            <w:pPr>
              <w:pStyle w:val="a5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daryolarning manbai va mansabi orasidagi mutlaq  </w:t>
            </w: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balandliklar farqini uning uzunligiga nisbati</w:t>
            </w: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pStyle w:val="21"/>
              <w:spacing w:after="0" w:line="240" w:lineRule="auto"/>
              <w:ind w:left="0" w:firstLine="709"/>
              <w:rPr>
                <w:lang w:val="uz-Cyrl-UZ"/>
              </w:rPr>
            </w:pPr>
            <w:r w:rsidRPr="003A4E13">
              <w:rPr>
                <w:i/>
                <w:lang w:val="uz-Cyrl-UZ"/>
              </w:rPr>
              <w:t xml:space="preserve">  </w:t>
            </w:r>
            <w:r w:rsidRPr="003A4E13">
              <w:rPr>
                <w:lang w:val="uz-Cyrl-UZ"/>
              </w:rPr>
              <w:t>Daryo</w:t>
            </w:r>
            <w:r w:rsidRPr="003A4E13">
              <w:rPr>
                <w:i/>
                <w:lang w:val="uz-Cyrl-UZ"/>
              </w:rPr>
              <w:t xml:space="preserve">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Река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river</w:t>
            </w:r>
          </w:p>
          <w:p w:rsidR="0007586B" w:rsidRPr="003A4E13" w:rsidRDefault="0007586B" w:rsidP="007A1F2E">
            <w:pPr>
              <w:pStyle w:val="1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3685" w:type="dxa"/>
          </w:tcPr>
          <w:p w:rsidR="0007586B" w:rsidRPr="003A4E13" w:rsidRDefault="0007586B" w:rsidP="007A1F2E">
            <w:pPr>
              <w:pStyle w:val="21"/>
              <w:spacing w:after="0" w:line="240" w:lineRule="auto"/>
              <w:ind w:left="0" w:firstLine="709"/>
              <w:jc w:val="both"/>
              <w:rPr>
                <w:lang w:val="uz-Cyrl-UZ"/>
              </w:rPr>
            </w:pPr>
            <w:r w:rsidRPr="003A4E13">
              <w:rPr>
                <w:lang w:val="uz-Cyrl-UZ"/>
              </w:rPr>
              <w:t xml:space="preserve">atmosfera yog’inlari bilan to’yinadigan va o’zan deb ataluvchi chuqurlikda oqadigan tabiiy suv oqimiga  ataladi. 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Gеоsfеrа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Геосфера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Geosphere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аsоsаn mаlum bir gеоtаrkibdаn tuzilgаn Еrning аniq bir qismlаrigа аytilаdi. Gеоsfеrаlаr litоsfеrа, gidrоsfеrа, аtmоsfеrа vа biоsfеrаdаn ibоrаt.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Gеоtizim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Геосистема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Geosystem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gеоtаrkiblаrning o’zаrо tаъsiri nаtijаsidа vujudgа kеlаdigаn mаjmuаli hоsilаlаrdir. Nоtirik gеоtаrkiblаrning o’zаrо tаъsiri nаtijаsidа оddiy gеоtizimlаr hоsil bo’lаdi. Mаsаlаn, muzliklаr, dаryo vоdiylаri vа х.k.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Simmetriya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Симметрия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Symmetry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grekcha so’z bo’lib, fazodagi nuqtalarni joylanishidagi bir xillikni bildiradi.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Litosfera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Литосфера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The lithosphere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-(grekcha litos-tosh, sfera-qobiq) Yerning qattiq tosh qobig’i. Uning qalinligi 50-200 km.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Astenosfera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Астеносфера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The asthenosphere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-(yunoncha-“astenos” - kuchsiz)yuqori mantiya  ustida joylangan yumshoq, yopishqoq xamirga o’xshagan qatlam.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Erni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ng ichki qobiqlari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Внутренн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ые оболочки Земли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 xml:space="preserve">In the 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Earth's crust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- yadro, mantiya.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Erning tashqi qobiqlari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Внешные оболочки Земли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The outer crust of the Earth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Ye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r po’sti, gidrosfera, atmosfera va biosfera.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Kontinental Yer po’sti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Континентальная Земельная оболочка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Continental crust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quruqlikni o’z ichiga oladi,cho’kindi, granit va bazalьt qatlamdan iborat.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Geosinklinal-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Геосинклинал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Geosynclines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Yer po’stining harakatchan, keng cho’zilgan qismlaridir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Platforma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Платформа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Platform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-Yer po’stining barqaror qismlaridir.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Gеоgrаfik qоbiq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Географическая оболочка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Geographic cover -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 аtmоsfеrаning quyi qismi, litоsfеrаning yuqоri qismi, gidrоsfеrа vа biоsfеrаning bir-birigа o’zаrо tаъsiri etib, o’zаrо bir-birigа kirishib vа tutаshib turidigаn Еrning  qismi.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Litosfera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Литосфера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The lithosphere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-(grekcha litos-tosh, sfera-qobiq) Yerning qattiq tosh qobig’i. Uning qalinligi 50-200 km.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pStyle w:val="1"/>
              <w:ind w:left="0"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Daryo tizimining zichligi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pStyle w:val="1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Плотность речной системы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pStyle w:val="1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The density of the river system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pStyle w:val="21"/>
              <w:spacing w:after="0" w:line="240" w:lineRule="auto"/>
              <w:ind w:left="0" w:firstLine="709"/>
              <w:jc w:val="both"/>
              <w:rPr>
                <w:lang w:val="uz-Cyrl-UZ"/>
              </w:rPr>
            </w:pPr>
            <w:r w:rsidRPr="003A4E13">
              <w:rPr>
                <w:lang w:val="uz-Cyrl-UZ"/>
              </w:rPr>
              <w:t xml:space="preserve">havzadagi barcha daryolar va ularning irmoqlarining uzunligining yig’indisini havza maydoniga nisbati. N = </w:t>
            </w:r>
            <w:r w:rsidRPr="003A4E13">
              <w:rPr>
                <w:rFonts w:eastAsia="SimSun"/>
              </w:rPr>
              <w:t>Σ</w:t>
            </w:r>
            <w:r w:rsidRPr="003A4E13">
              <w:rPr>
                <w:lang w:val="uz-Cyrl-UZ"/>
              </w:rPr>
              <w:t>L/S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Ko’l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Озер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lake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tabiiy</w:t>
            </w:r>
            <w:proofErr w:type="spellEnd"/>
            <w:proofErr w:type="gram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chuqurlikda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to’plangan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suv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Arxey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Архей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Arxey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 eng qadimgi era.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Tog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>’</w:t>
            </w: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yo’laklari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Горные дороги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Mountain corridor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tog’larni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chuqur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o’yilgan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qismlari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Eonlar va eralar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Эоны и эры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Eon (. Ancient Greek αἰών «century, the era of")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Yer shari taraqiyotining uzoq davom etgan geologik bosqichlar.  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Relef-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Рельеф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Relief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(frantsuzcha-relltef do’nglik, chaqiq joy) Yer yuzasidagi noteksliklarga, ya’ni qattiq yer po’stidagi past-balandliklar yig’indisiga  aytiladi.  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Endogen omillar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Эндогенные процессы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The energy source of endogenous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Ye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rning ichki kuchlari ta’sirida vujudga keladi -litosferada erigan magmatik jinslar o’choqlarining paydo bo’lishi, tog’ paydo bo’lishi, vulkanizm, zilzilalar, Yer po’sti ayrim qismlarining vertikal tubranishi va h.k.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Geotektura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Геотектура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Geotektura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 faqat Yerning ichki kuchlari ta’sirida vujudga keladigan va rivojlanadigan yirik rel’ef shakli.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pStyle w:val="2"/>
              <w:spacing w:before="0"/>
              <w:ind w:firstLine="709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  <w:t xml:space="preserve">Тоғ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Гора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Mountains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 Yer yuzasining atrofdagi tekisliklardan baland ko’tarilib turgan qismlari.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Yonbag’ir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Склон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Piedmont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 tog’ni har tomondan o’rab turgan qiya yuza;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Tog’ etagi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Предгорье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Foothills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 yonbag’irni tekislikka o’tish qismi.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Dovon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Перевал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Pass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tog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 xml:space="preserve">’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qirralarini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pasaygan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qismlar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Allyuviy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Аллювий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Allyuviy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-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daryo yemirib olib kelib ma’lum yerga  yotqizadigan materiallar yotqiziqlar.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Tog’ qirrasi yoki cho’qqisi (tepasi)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Горная вершина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Mountain peak or edge (top)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 ikkita qarama-qarshi yonbag’irlarning kesishgan joyi.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Tog’li o’lka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Горная страна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Barge mountain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yuzasining atrofdagi tekisliklardan baland ko’tarilib turgan, bir necha ming km.ga cho’zilib ketgan  qismi.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Tog’ massivi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Горный массив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mountain areas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tog’li o’lkalarning alohida ajralib qolgan (tog’ vodiylari bilan) qismi.  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Yassi tog’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Плоскогорье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flat mountain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 nisbatan bir xil yuzaga ega bo’lgan ulkan maydonlardir.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Tog’lik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Гоаный местность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Highlander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tog’ tizmalari va yasi tog’liklarni o’z ichiga olgan juda katta tog’li hududlardir.        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Burmali tog’lar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Складчатые горы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folded mountains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-geosinklinallar o’rnida Alьp burmalanishida hosil bo’lgan tog’lar.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Burmali-palaxsali tog’lar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Блоково-складчатые горы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Folded mountains piercing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-ularni qaytadan yoshargan tog’lar deb atashadi. Ular dastlab ko’tarilgandan so’ng yemirilib past tog’ga aylangan va yana qayta ko’tarilgan.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Tekisliklar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Равнины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plains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 mutlaq balanligi kam o’zgaradigan yer yuzasining yassi qismlari.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Botiqlar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yoki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depressiyalar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Впадина или депрессия 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The cavity or depression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Okean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sathidan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past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joylashgan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yerlar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Past tekisliklar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Низменность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low plains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balandligi 0-200 mgacha bo’lgan joylar.          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Plato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Плато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Plato 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 baland, tekisliklarning tik jarlar bilan boshqa tekisliklardan ajralib qolgan qismi.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Plita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Плита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plate 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-k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embriydan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oldin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va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poleozoy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jinslaridan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iborat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yer po’stining</w:t>
            </w: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pastki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yarus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i.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Sink</w:t>
            </w:r>
            <w:r w:rsidRPr="003A4E13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lastRenderedPageBreak/>
              <w:t>lizalar</w:t>
            </w:r>
          </w:p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Синклиза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Sinklizy 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i/>
                <w:iCs/>
                <w:sz w:val="24"/>
                <w:szCs w:val="24"/>
                <w:lang w:val="uz-Cyrl-UZ"/>
              </w:rPr>
              <w:t>-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platformalarning juda uzoq 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 xml:space="preserve">davom etgan rivojlanishi mobaynida, ularning granit-gneysli zaminidagi  botiqlar.  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pStyle w:val="2"/>
              <w:spacing w:before="0"/>
              <w:ind w:firstLine="709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4"/>
                <w:szCs w:val="24"/>
                <w:lang w:val="uz-Cyrl-UZ"/>
              </w:rPr>
              <w:t xml:space="preserve"> </w:t>
            </w:r>
            <w:r w:rsidRPr="003A4E1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uz-Cyrl-UZ"/>
              </w:rPr>
              <w:t>Qalqonla</w:t>
            </w:r>
            <w:r w:rsidRPr="003A4E1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  <w:t>r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Щиты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shields 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kristal fundamentning yer betiga chiqib qolgan joylari. </w:t>
            </w:r>
            <w:r w:rsidRPr="003A4E13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      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Eroziya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Эрозия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sedimentation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 (lotincha – arodere - yemirmoq) oqar suvlarning o’yish ishi natijasida hosil bo’ladi.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Jar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Овраг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Gill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-tik uzun cho’zilagan botiq bo’lib, uning yonbag’irlari tik va o’simliklarsiz bo’ladi.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Balka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Балка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Ray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uzun cho’zilgan botiq bo’lib, uning yonbag’irlari  tik </w:t>
            </w:r>
            <w:r w:rsidRPr="003A4E13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va o’simliklar bilan qoplangan bo’ladi.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Karst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Карст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karst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 rel’ef va u bilan bog’liq bo’lgan gidrografiya tarmoqlari natijasida hosil bo’lgan   rel’ef.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Karrlar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Карр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Carr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– suvda eriydigan tog’ jinslari yuzasida hosil bo’ladigan chuqur ariqlar.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G’orlar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Пещеро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cave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-tog’ jinslarini yer ostida suv tomonidan eritib olib ketilishi natijasida ham vujudga keladi.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iCs/>
                <w:sz w:val="24"/>
                <w:szCs w:val="24"/>
                <w:lang w:val="uz-Cyrl-UZ"/>
              </w:rPr>
              <w:t>Polelar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Поле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POLE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-qo’shni voronka va vannalarning qo’shilishidan hosil bo’ladi.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Jingalak qoyalar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Кудравые скала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curly breed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- 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muz silliqlangan  kristalli jinslardan tashkil topgan  pastroq qoyalar hamda tepalar.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Qo’y peshonalari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Барановый лоб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Put foreheads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- 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muz silliqlangan  kristalli jinslardan tashkil topgan  pastroq qoyalar hamda tepalarning qiya va    yassilari.  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SHxeralar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Шхера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Shxeralar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– 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dengiz yoki ko’lda jingalak qoyalar hosil qilgan  son-sanoqsiz kichik toshloq orollar va sayozliklar.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Ozlar</w:t>
            </w:r>
            <w:r w:rsidRPr="003A4E1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Озы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stock markets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z-Cyrl-UZ"/>
              </w:rPr>
              <w:t>-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uzun va ensiz qirlar bo’lib, shaklan temir yo’l ko’tarmasini eslatadi.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Drumlinalar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Друмлин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Drumline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- 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cho’ziq, tuxumsimon shakldagi, uzun o’qi muzlik yo’nalishga  parallel bo’lgan tepalar.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Kamlar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Камы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cams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- 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Yakka-yakka yoki to’da-to’da bo’lib  joylashgan tepalar.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pStyle w:val="2"/>
              <w:spacing w:before="0"/>
              <w:ind w:firstLine="709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  <w:t xml:space="preserve">Zandralar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Зандры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Zandralar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– keng qum tekisliklari, muzdan oqib kelayotgan suvlarni yotqiziqlari natijasida hosil bo’ladi.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pStyle w:val="2"/>
              <w:spacing w:before="0"/>
              <w:ind w:firstLine="709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  <w:t xml:space="preserve">Alaslar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Аласы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Alaska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-Er ostidagi muzlarni erishi natijasida hosil bo’ladigan botiqlarni Yoqutistonda shunday 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nomlanadi.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pStyle w:val="a5"/>
              <w:ind w:left="0" w:firstLine="70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Daryoning manbai 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Исток рек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the source of the river</w:t>
            </w:r>
          </w:p>
          <w:p w:rsidR="0007586B" w:rsidRPr="003A4E13" w:rsidRDefault="0007586B" w:rsidP="007A1F2E">
            <w:pPr>
              <w:pStyle w:val="a5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07586B" w:rsidRPr="003A4E13" w:rsidRDefault="0007586B" w:rsidP="007A1F2E">
            <w:pPr>
              <w:pStyle w:val="a5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daryoning boshlanadigan joyi</w:t>
            </w: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i.   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Eol yotqiziqlar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Эолы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EOL storage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-shamol ta’sirida vujudga kelgan yumshoq jinslar.   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E</w:t>
            </w:r>
            <w:r w:rsidRPr="003A4E13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ol jarayon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Эоловые процессы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EOL process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-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shamolning faoliyati 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D</w:t>
            </w:r>
            <w:r w:rsidRPr="003A4E13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eflyatsiya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Дефляция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deflation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 shamol biror-bir yuzaga ta’sir etib zarrachalarni ko’chirib, uchirib olib ketishi.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Qirg’oq chizig’i 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Береговые линий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coastline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 quruqlik bilan  dengiz orasidagi chegara.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Klif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Клиф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Klif</w:t>
            </w:r>
            <w:proofErr w:type="spellEnd"/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 qoya jinslardan hosil bo’lgan  tik qirg’oqq (jarlik).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tabs>
                <w:tab w:val="left" w:pos="7710"/>
              </w:tabs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Kamgak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Камгак</w:t>
            </w:r>
            <w:proofErr w:type="spellEnd"/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taciturn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 to’lqin hosil qilgan o’yiq .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Paleozoy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Палеозой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Paleozoy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qadimgi hayot.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pStyle w:val="2"/>
              <w:spacing w:before="0"/>
              <w:ind w:firstLine="709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  <w:t>Mezozoy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Мезезой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Mezozoy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-o’rta hayot.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Bench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bench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 rilma to’lqin hosil qilgan o’yiqdan  sal qiya yuza 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Qirg’oq bari</w:t>
            </w:r>
            <w:r w:rsidRPr="003A4E13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Береговая бары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the entire coast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- 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qirg’oqdan birmuncha narida qirg’oq bo’ylab cho’zilib ketgan kambar oqiziqlar polosasi.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Laguna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Лагуна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lagoon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 dengizning barlar bilan ajralib qolgan.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Navolok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Наволак</w:t>
            </w:r>
            <w:proofErr w:type="spellEnd"/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Navolok</w:t>
            </w:r>
            <w:proofErr w:type="spellEnd"/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</w:t>
            </w:r>
            <w:r w:rsidRPr="003A4E13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</w:t>
            </w: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tub qirg’oqqa tutashgan va dengiz ichkarisiga kirib boruvchi pastak qum marzalari.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Qum tillari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Песчанные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 xml:space="preserve"> языки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sand languages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 oqiziq qumlardan hosil bo’lgan kambar qumloq palasalar.  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07586B">
            <w:pPr>
              <w:ind w:firstLine="709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Rias qirg’oqlar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Риасовые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</w:rPr>
              <w:t xml:space="preserve"> береги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Rias</w:t>
            </w:r>
            <w:proofErr w:type="spellEnd"/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coast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 (rio-ispancha “daryo”) qirg’oq chizig’ining umumiy yo’nalishiga perpendikulyar daryo vodiylari bilan parchalangan yoki tog’li qirg’oqningdengiz bosishi natijasida vujudga kelgan qirg’oqlar.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Dalmatsiya tipidagi qirg’oqlar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 xml:space="preserve">Берег в типе </w:t>
            </w: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Дальмация</w:t>
            </w:r>
            <w:proofErr w:type="spellEnd"/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Beach type Ararat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– tog’ tizmalari qirg’oqqa parallel bo’lgan tog’li o’lkani dengiz bosgan joylar.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7A1F2E">
            <w:pPr>
              <w:pStyle w:val="2"/>
              <w:spacing w:before="0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  <w:t>Рroterozoy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Протерозой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Rrote Rozoy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dastlabki yoki ilk hayot.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7A1F2E">
            <w:pPr>
              <w:pStyle w:val="21"/>
              <w:spacing w:after="0" w:line="240" w:lineRule="auto"/>
              <w:ind w:left="0" w:firstLine="709"/>
              <w:jc w:val="both"/>
              <w:rPr>
                <w:lang w:val="uz-Cyrl-UZ"/>
              </w:rPr>
            </w:pPr>
            <w:r w:rsidRPr="003A4E13">
              <w:rPr>
                <w:lang w:val="uz-Cyrl-UZ"/>
              </w:rPr>
              <w:t xml:space="preserve">Suvayirg’ich chizig’i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E13">
              <w:rPr>
                <w:rFonts w:ascii="Times New Roman" w:hAnsi="Times New Roman"/>
                <w:sz w:val="24"/>
                <w:szCs w:val="24"/>
              </w:rPr>
              <w:t>Водораздель</w:t>
            </w:r>
            <w:proofErr w:type="spellEnd"/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The watershed line</w:t>
            </w:r>
          </w:p>
          <w:p w:rsidR="0007586B" w:rsidRPr="003A4E13" w:rsidRDefault="0007586B" w:rsidP="007A1F2E">
            <w:pPr>
              <w:pStyle w:val="21"/>
              <w:spacing w:after="0" w:line="240" w:lineRule="auto"/>
              <w:ind w:firstLine="709"/>
              <w:jc w:val="both"/>
              <w:rPr>
                <w:lang w:val="uz-Cyrl-UZ"/>
              </w:rPr>
            </w:pPr>
          </w:p>
        </w:tc>
        <w:tc>
          <w:tcPr>
            <w:tcW w:w="3685" w:type="dxa"/>
          </w:tcPr>
          <w:p w:rsidR="0007586B" w:rsidRPr="003A4E13" w:rsidRDefault="0007586B" w:rsidP="007A1F2E">
            <w:pPr>
              <w:pStyle w:val="21"/>
              <w:spacing w:after="0" w:line="240" w:lineRule="auto"/>
              <w:ind w:left="0" w:firstLine="709"/>
              <w:jc w:val="both"/>
              <w:rPr>
                <w:lang w:val="uz-Cyrl-UZ"/>
              </w:rPr>
            </w:pPr>
            <w:r w:rsidRPr="003A4E13">
              <w:rPr>
                <w:lang w:val="uz-Cyrl-UZ"/>
              </w:rPr>
              <w:t xml:space="preserve">ikki daryo havzasini ajratib turadigan chiziq deb ataladi. </w:t>
            </w:r>
          </w:p>
        </w:tc>
      </w:tr>
      <w:tr w:rsidR="0007586B" w:rsidRPr="003A4E13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7A1F2E">
            <w:pPr>
              <w:pStyle w:val="2"/>
              <w:spacing w:before="0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uz-Cyrl-UZ"/>
              </w:rPr>
              <w:t>Kaynazoy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Кайназой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Kaynazoy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-yangi hayot.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Baykal tog’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Байкал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Baikal folded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- burmalanishi bosqichi proterozoy erasiniing oxiri va kembriy davrining boshida ro’y bergan.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Kaledon tog’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Каледон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Caledonian orogeny</w:t>
            </w:r>
          </w:p>
        </w:tc>
        <w:tc>
          <w:tcPr>
            <w:tcW w:w="3685" w:type="dxa"/>
          </w:tcPr>
          <w:p w:rsidR="0007586B" w:rsidRPr="003A4E13" w:rsidRDefault="0007586B" w:rsidP="007A1F2E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burmalanish bosqichi paleozoy erasining birinchi yarmi Kembriy, Ordovik, Silur davrlarida sodir bo’lgan.</w:t>
            </w:r>
          </w:p>
        </w:tc>
      </w:tr>
      <w:tr w:rsidR="0007586B" w:rsidRPr="002D71CD" w:rsidTr="005963C4">
        <w:tc>
          <w:tcPr>
            <w:tcW w:w="534" w:type="dxa"/>
          </w:tcPr>
          <w:p w:rsidR="0007586B" w:rsidRPr="003A4E13" w:rsidRDefault="0007586B" w:rsidP="0007586B">
            <w:pPr>
              <w:pStyle w:val="a5"/>
              <w:numPr>
                <w:ilvl w:val="0"/>
                <w:numId w:val="1"/>
              </w:numPr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</w:tcPr>
          <w:p w:rsidR="0007586B" w:rsidRPr="003A4E13" w:rsidRDefault="0007586B" w:rsidP="007A1F2E">
            <w:pPr>
              <w:pStyle w:val="a5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Daryo havzasi </w:t>
            </w:r>
          </w:p>
        </w:tc>
        <w:tc>
          <w:tcPr>
            <w:tcW w:w="1985" w:type="dxa"/>
          </w:tcPr>
          <w:p w:rsidR="0007586B" w:rsidRPr="003A4E13" w:rsidRDefault="0007586B" w:rsidP="007A1F2E">
            <w:pPr>
              <w:ind w:left="34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4E13">
              <w:rPr>
                <w:rFonts w:ascii="Times New Roman" w:hAnsi="Times New Roman"/>
                <w:sz w:val="24"/>
                <w:szCs w:val="24"/>
              </w:rPr>
              <w:t>Речной бассейн</w:t>
            </w:r>
          </w:p>
        </w:tc>
        <w:tc>
          <w:tcPr>
            <w:tcW w:w="2126" w:type="dxa"/>
          </w:tcPr>
          <w:p w:rsidR="0007586B" w:rsidRPr="003A4E13" w:rsidRDefault="0007586B" w:rsidP="007A1F2E">
            <w:pPr>
              <w:ind w:left="34"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en-US"/>
              </w:rPr>
              <w:t>river Basin</w:t>
            </w:r>
          </w:p>
          <w:p w:rsidR="0007586B" w:rsidRPr="003A4E13" w:rsidRDefault="0007586B" w:rsidP="007A1F2E">
            <w:pPr>
              <w:pStyle w:val="a5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:rsidR="0007586B" w:rsidRPr="003A4E13" w:rsidRDefault="0007586B" w:rsidP="007A1F2E">
            <w:pPr>
              <w:pStyle w:val="a5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4E13">
              <w:rPr>
                <w:rFonts w:ascii="Times New Roman" w:hAnsi="Times New Roman"/>
                <w:sz w:val="24"/>
                <w:szCs w:val="24"/>
                <w:lang w:val="uz-Cyrl-UZ"/>
              </w:rPr>
              <w:t>daryoning suv yig’adigan maydoniga ataladi.</w:t>
            </w:r>
          </w:p>
        </w:tc>
      </w:tr>
    </w:tbl>
    <w:p w:rsidR="0007586B" w:rsidRPr="003A4E13" w:rsidRDefault="0007586B" w:rsidP="0007586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z-Cyrl-UZ"/>
        </w:rPr>
      </w:pPr>
    </w:p>
    <w:p w:rsidR="0007586B" w:rsidRPr="003A4E13" w:rsidRDefault="0007586B" w:rsidP="0007586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z-Cyrl-UZ"/>
        </w:rPr>
      </w:pPr>
    </w:p>
    <w:p w:rsidR="0007586B" w:rsidRPr="003A4E13" w:rsidRDefault="0007586B" w:rsidP="0007586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</w:p>
    <w:p w:rsidR="0007586B" w:rsidRPr="003A4E13" w:rsidRDefault="0007586B" w:rsidP="0007586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</w:p>
    <w:p w:rsidR="0007586B" w:rsidRPr="003A4E13" w:rsidRDefault="0007586B" w:rsidP="0007586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/>
        </w:rPr>
      </w:pPr>
    </w:p>
    <w:p w:rsidR="00FF3539" w:rsidRPr="0007586B" w:rsidRDefault="00FF3539" w:rsidP="0007586B">
      <w:pPr>
        <w:rPr>
          <w:lang w:val="en-US"/>
        </w:rPr>
      </w:pPr>
    </w:p>
    <w:sectPr w:rsidR="00FF3539" w:rsidRPr="0007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E694C"/>
    <w:multiLevelType w:val="hybridMultilevel"/>
    <w:tmpl w:val="8C6ED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89"/>
    <w:rsid w:val="0007586B"/>
    <w:rsid w:val="002D71CD"/>
    <w:rsid w:val="00492589"/>
    <w:rsid w:val="005963C4"/>
    <w:rsid w:val="00F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C0E54-40B3-449A-B6F5-9F7B04D0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86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075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5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footnote text"/>
    <w:basedOn w:val="a"/>
    <w:link w:val="a4"/>
    <w:semiHidden/>
    <w:unhideWhenUsed/>
    <w:rsid w:val="0007586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07586B"/>
    <w:rPr>
      <w:rFonts w:ascii="Calibri" w:eastAsia="Calibri" w:hAnsi="Calibri" w:cs="Times New Roman"/>
      <w:sz w:val="20"/>
      <w:szCs w:val="20"/>
    </w:rPr>
  </w:style>
  <w:style w:type="paragraph" w:customStyle="1" w:styleId="1">
    <w:name w:val="Абзац списка1"/>
    <w:basedOn w:val="a"/>
    <w:uiPriority w:val="34"/>
    <w:qFormat/>
    <w:rsid w:val="0007586B"/>
    <w:pPr>
      <w:ind w:left="720"/>
      <w:contextualSpacing/>
    </w:pPr>
  </w:style>
  <w:style w:type="paragraph" w:styleId="a5">
    <w:name w:val="List Paragraph"/>
    <w:basedOn w:val="a"/>
    <w:link w:val="a6"/>
    <w:uiPriority w:val="34"/>
    <w:qFormat/>
    <w:rsid w:val="0007586B"/>
    <w:pPr>
      <w:ind w:left="720"/>
      <w:contextualSpacing/>
    </w:pPr>
  </w:style>
  <w:style w:type="table" w:styleId="a7">
    <w:name w:val="Table Grid"/>
    <w:basedOn w:val="a1"/>
    <w:rsid w:val="00075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07586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75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0758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2051</Words>
  <Characters>11693</Characters>
  <Application>Microsoft Office Word</Application>
  <DocSecurity>0</DocSecurity>
  <Lines>97</Lines>
  <Paragraphs>27</Paragraphs>
  <ScaleCrop>false</ScaleCrop>
  <Company>Home</Company>
  <LinksUpToDate>false</LinksUpToDate>
  <CharactersWithSpaces>13717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Umid</dc:creator>
  <cp:keywords/>
  <dc:description/>
  <cp:lastModifiedBy>ADMIN</cp:lastModifiedBy>
  <cp:revision>4</cp:revision>
  <dcterms:created xsi:type="dcterms:W3CDTF">2020-01-10T06:26:00Z</dcterms:created>
  <dcterms:modified xsi:type="dcterms:W3CDTF">2020-01-12T12:30:00Z</dcterms:modified>
</cp:coreProperties>
</file>