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3264" w:rsidRPr="00F7385B" w:rsidTr="00D83264">
        <w:tc>
          <w:tcPr>
            <w:tcW w:w="4672" w:type="dxa"/>
          </w:tcPr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1. .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chekli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limitga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zaruriy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yetarli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alomati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83264" w:rsidRPr="00F7385B" w:rsidRDefault="00CA42D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C000FA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gramEnd"/>
            <w:r w:rsidR="00C000FA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00FA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="00C000FA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264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7490" cy="485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264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035111" w:rsidRPr="00F7385B" w:rsidRDefault="00035111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</m:den>
              </m:f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,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=0</w:t>
            </w:r>
          </w:p>
          <w:p w:rsidR="00035111" w:rsidRPr="00F7385B" w:rsidRDefault="0003511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C000FA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1.Ikki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yig’indisi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ayirmasi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F27E1C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2760" cy="469265"/>
                  <wp:effectExtent l="0" t="0" r="889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035111" w:rsidRPr="00F7385B" w:rsidRDefault="00035111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f(x)=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arccos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(x-1)</m:t>
                  </m:r>
                </m:e>
              </m:func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=0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3264" w:rsidRPr="00F7385B" w:rsidTr="00D83264">
        <w:tc>
          <w:tcPr>
            <w:tcW w:w="4672" w:type="dxa"/>
          </w:tcPr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funksiyasining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ko’paytmasi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2D1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bo’linmasining</w:t>
            </w:r>
            <w:proofErr w:type="spellEnd"/>
            <w:r w:rsidR="00CA42D1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2D1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="00CA42D1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264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5410" cy="4692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035111" w:rsidRPr="00F7385B" w:rsidRDefault="00035111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f(x)=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x+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=10</w:t>
            </w:r>
          </w:p>
          <w:p w:rsidR="00035111" w:rsidRPr="00F7385B" w:rsidRDefault="0003511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A42D1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C000FA" w:rsidRPr="00F7385B" w:rsidRDefault="00CA42D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1.Murakkab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F27E1C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3460" cy="4286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="00035111"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den>
              </m:f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=-1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3264" w:rsidRPr="00F7385B" w:rsidTr="00D83264">
        <w:tc>
          <w:tcPr>
            <w:tcW w:w="4672" w:type="dxa"/>
          </w:tcPr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D83264" w:rsidRPr="00F7385B" w:rsidRDefault="00CA42D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chekli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limitga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bo’lish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3264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0" cy="5930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sinx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den>
              </m:f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=0</w:t>
            </w:r>
            <w:bookmarkStart w:id="0" w:name="_GoBack"/>
            <w:bookmarkEnd w:id="0"/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A42D1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CA42D1" w:rsidRPr="00F7385B" w:rsidRDefault="00CA42D1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shartining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C000FA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2.Funksiyaning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limitini</w:t>
            </w:r>
            <w:proofErr w:type="spell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F27E1C" w:rsidRPr="00F7385B" w:rsidRDefault="00C000FA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0475" cy="4940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7E1C" w:rsidRPr="00F7385B" w:rsidRDefault="00F27E1C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3.y</w:t>
            </w:r>
            <w:proofErr w:type="gramEnd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=f(x) </w:t>
            </w:r>
            <w:proofErr w:type="spellStart"/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nuqtadagi o’ng va chap limitlari topilsin.</w:t>
            </w:r>
          </w:p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f(x)=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1-cos2x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F7385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=0</w:t>
            </w:r>
          </w:p>
          <w:p w:rsidR="00D83264" w:rsidRPr="00F7385B" w:rsidRDefault="00D83264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7385B" w:rsidRDefault="00F7385B" w:rsidP="00F738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CEE" w:rsidRPr="00F7385B" w:rsidRDefault="00D45CEE" w:rsidP="00F738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85B">
        <w:rPr>
          <w:rFonts w:ascii="Times New Roman" w:hAnsi="Times New Roman" w:cs="Times New Roman"/>
          <w:b/>
          <w:sz w:val="28"/>
          <w:szCs w:val="28"/>
        </w:rPr>
        <w:t>Funksiyalarning</w:t>
      </w:r>
      <w:proofErr w:type="spellEnd"/>
      <w:r w:rsidRPr="00F738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85B">
        <w:rPr>
          <w:rFonts w:ascii="Times New Roman" w:hAnsi="Times New Roman" w:cs="Times New Roman"/>
          <w:b/>
          <w:sz w:val="28"/>
          <w:szCs w:val="28"/>
        </w:rPr>
        <w:t>limitini</w:t>
      </w:r>
      <w:proofErr w:type="spellEnd"/>
      <w:r w:rsidRPr="00F738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85B">
        <w:rPr>
          <w:rFonts w:ascii="Times New Roman" w:hAnsi="Times New Roman" w:cs="Times New Roman"/>
          <w:b/>
          <w:sz w:val="28"/>
          <w:szCs w:val="28"/>
        </w:rPr>
        <w:t>toping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09"/>
        <w:gridCol w:w="711"/>
        <w:gridCol w:w="4110"/>
      </w:tblGrid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8865" cy="510540"/>
                  <wp:effectExtent l="0" t="0" r="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7490" cy="4857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2760" cy="469265"/>
                  <wp:effectExtent l="0" t="0" r="8890" b="698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42037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3195" cy="4857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46101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9305" cy="609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4905" cy="469265"/>
                  <wp:effectExtent l="0" t="0" r="0" b="698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0005" cy="428625"/>
                  <wp:effectExtent l="0" t="0" r="444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5410" cy="469265"/>
                  <wp:effectExtent l="0" t="0" r="0" b="698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2690" cy="46101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5675" cy="46101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4435" cy="445135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13460" cy="4286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8395" cy="494030"/>
                  <wp:effectExtent l="0" t="0" r="0" b="127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7455" cy="44513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0910" cy="420370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235" cy="510540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3195" cy="510540"/>
                  <wp:effectExtent l="0" t="0" r="0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0" cy="5930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73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8295" cy="510540"/>
                  <wp:effectExtent l="0" t="0" r="1905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3630" cy="510540"/>
                  <wp:effectExtent l="0" t="0" r="127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0475" cy="4940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9535" cy="469265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9635" cy="403860"/>
                  <wp:effectExtent l="0" t="0" r="571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4735" cy="4610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494030"/>
                  <wp:effectExtent l="0" t="0" r="9525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3565" cy="6756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EE" w:rsidRPr="00F7385B" w:rsidTr="00F056CA"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3265" cy="46101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45CEE" w:rsidRPr="00F7385B" w:rsidRDefault="00D45CEE" w:rsidP="00F738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485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E3A" w:rsidRPr="00F7385B" w:rsidRDefault="008D0E3A" w:rsidP="00F738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D0E3A" w:rsidRPr="00F7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78"/>
    <w:rsid w:val="00035111"/>
    <w:rsid w:val="008D0E3A"/>
    <w:rsid w:val="00C000FA"/>
    <w:rsid w:val="00CA42D1"/>
    <w:rsid w:val="00D45CEE"/>
    <w:rsid w:val="00D83264"/>
    <w:rsid w:val="00E17C78"/>
    <w:rsid w:val="00F27E1C"/>
    <w:rsid w:val="00F7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E7E9D-173C-486F-908F-933FE1E7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27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nt</cp:lastModifiedBy>
  <cp:revision>5</cp:revision>
  <dcterms:created xsi:type="dcterms:W3CDTF">2016-05-17T10:50:00Z</dcterms:created>
  <dcterms:modified xsi:type="dcterms:W3CDTF">2016-05-17T14:58:00Z</dcterms:modified>
</cp:coreProperties>
</file>