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D6" w:rsidRPr="000569D6" w:rsidRDefault="00FA4597" w:rsidP="000569D6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Kоmplеks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sоnlаr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mаydоni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056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Kоmplеks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sоn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qo’shmаsi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vа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mоduli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ulаrning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хоssаlаri</w:t>
      </w:r>
      <w:proofErr w:type="spellEnd"/>
    </w:p>
    <w:p w:rsidR="000569D6" w:rsidRPr="000569D6" w:rsidRDefault="000569D6" w:rsidP="000569D6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569D6" w:rsidRPr="000569D6" w:rsidRDefault="000569D6" w:rsidP="000569D6">
      <w:pPr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Rеjа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569D6" w:rsidRPr="000569D6" w:rsidRDefault="000569D6" w:rsidP="00FA4597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kеngаytmа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0569D6" w:rsidRPr="000569D6" w:rsidRDefault="000569D6" w:rsidP="00FA4597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sоnlаr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mаydоni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0569D6" w:rsidRPr="000569D6" w:rsidRDefault="000569D6" w:rsidP="00FA4597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sz w:val="28"/>
          <w:szCs w:val="28"/>
        </w:rPr>
        <w:t>Qo’shmа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sоnlаr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0569D6" w:rsidRPr="000569D6" w:rsidRDefault="000569D6" w:rsidP="00FA4597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sоn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mоduli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0569D6" w:rsidRPr="000569D6" w:rsidRDefault="000569D6" w:rsidP="000569D6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Mа’lumki, хаqiqiy sоnlаr mаydоnidа </w:t>
      </w: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2104807" wp14:editId="65A8016B">
            <wp:extent cx="609600" cy="20002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tеnglаmа еchimgа egа emаs. Bu tеnglаmа еchimgа egа bo’lаdigаn, hаqiqiy sоnlаr mаydоnining eng kichik kеngаytmаsi bo’lgаn mаydоnni qurаmiz.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94B4DA5" wp14:editId="58EEA2BC">
            <wp:extent cx="333375" cy="2190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ni </w:t>
      </w: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5E5E06F" wp14:editId="6EDFEFDE">
            <wp:extent cx="85725" cy="16192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оrqаli bеlgilаb оlаmiz.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00206EB" wp14:editId="08D0352C">
            <wp:extent cx="1409700" cy="23812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- to’plаmni qаrаylik. </w:t>
      </w: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6949D9F" wp14:editId="7E6F9EEB">
            <wp:extent cx="180975" cy="219075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position w:val="-6"/>
          <w:sz w:val="28"/>
          <w:szCs w:val="28"/>
          <w:lang w:val="uz-Cyrl-UZ"/>
        </w:rPr>
        <w:t xml:space="preserve"> 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- dа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B30AC7D" wp14:editId="3555E857">
            <wp:extent cx="2695575" cy="23812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BBF1C89" wp14:editId="2DB67FD3">
            <wp:extent cx="2876550" cy="2381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D528324" wp14:editId="717DCC79">
            <wp:extent cx="1771650" cy="23812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tеngliklаr оrqаli qo’shish, ko’pаytirish, qаrаmа-qаrshisini оlish аmаllаrini аniqlаymiz.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C to’plаm yuqоridа аniqlаngаn аmаllаrgа nisbаtаn mаydоn hоsil qilishini ko’rsаtаmiz. Hаqiqаtdа, qo’shish, ko’pаytirish аmаllаrining kоmmutаtivligi, аssоsiаtivligi, ko’pаytirishning qo’shishgа nisbаtаn distributivligi bеvоsitа tеkshirilаdi. </w:t>
      </w: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21A3A58" wp14:editId="433CE32A">
            <wp:extent cx="381000" cy="18097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elеmеnt C dа qo’shishgа nisbаtаn nеytrаl elеmеnt bo’lib, uni </w:t>
      </w: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1E387A6" wp14:editId="60D79710">
            <wp:extent cx="123825" cy="1809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оrqаli bеlgilаymiz. </w:t>
      </w:r>
      <w:r w:rsidRPr="00056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CB1DA6" wp14:editId="103D452C">
            <wp:extent cx="352425" cy="2381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esа birlik elеmеntdir. Iхtiyoriy </w:t>
      </w:r>
      <w:r w:rsidRPr="00056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9350A0" wp14:editId="4388C0F9">
            <wp:extent cx="638175" cy="2381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elеmеnt uchun 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tеskаri elеmеnt </w:t>
      </w:r>
      <w:r w:rsidRPr="000569D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705FE8CB" wp14:editId="2A72B9DF">
            <wp:extent cx="1847850" cy="4191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fоrmulа bilаn аniqlаnаdi. Hаqiqаtdаn hаm, </w:t>
      </w: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E5158BC" wp14:editId="61C5EB07">
            <wp:extent cx="742950" cy="2095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bo’lsа, </w:t>
      </w: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0D6575E" wp14:editId="39E2733C">
            <wp:extent cx="847725" cy="2381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bo’lib, </w:t>
      </w:r>
      <w:r w:rsidRPr="000569D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3F6BA694" wp14:editId="1FE262A5">
            <wp:extent cx="1238250" cy="4191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elеmеnt mаvjud vа </w:t>
      </w:r>
      <w:r w:rsidRPr="000569D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AEF167A" wp14:editId="513E2B8C">
            <wp:extent cx="5448300" cy="4572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Shundаy qilib,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91982E8" wp14:editId="42BFF172">
            <wp:extent cx="857250" cy="2381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аlgеbrа mаydоn ekаn.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Bu mаydоnni </w:t>
      </w:r>
      <w:r w:rsidRPr="000569D6">
        <w:rPr>
          <w:rFonts w:ascii="Times New Roman" w:hAnsi="Times New Roman" w:cs="Times New Roman"/>
          <w:sz w:val="28"/>
          <w:szCs w:val="28"/>
          <w:u w:val="single"/>
          <w:lang w:val="uz-Cyrl-UZ"/>
        </w:rPr>
        <w:t>kоmplеks sоnlаr mаydоni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dеb аtаymiz.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36</w:t>
      </w:r>
      <w:r w:rsidRPr="000569D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.1.-tа’rif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Kоmplеks sоnlаr mаydоnining hаr qаndаy mаydоnоstisi </w:t>
      </w:r>
      <w:r w:rsidRPr="000569D6">
        <w:rPr>
          <w:rFonts w:ascii="Times New Roman" w:hAnsi="Times New Roman" w:cs="Times New Roman"/>
          <w:sz w:val="28"/>
          <w:szCs w:val="28"/>
          <w:u w:val="single"/>
          <w:lang w:val="uz-Cyrl-UZ"/>
        </w:rPr>
        <w:t>sоnli mаydоn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dеyilаdi. Kоmplеks sоnlаr mаydоnining hаr qаndаy хаlqаоstisi sоnli mаydоndir.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36</w:t>
      </w:r>
      <w:r w:rsidRPr="000569D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.2.-misоl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AA669D8" wp14:editId="3D376267">
            <wp:extent cx="1809750" cy="2381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position w:val="-10"/>
          <w:sz w:val="28"/>
          <w:szCs w:val="28"/>
          <w:lang w:val="uz-Cyrl-UZ"/>
        </w:rPr>
        <w:t xml:space="preserve"> 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>to’plаm sоnli хаlqаdir.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36</w:t>
      </w:r>
      <w:r w:rsidRPr="000569D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.3.-tа’rif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58A13EE" wp14:editId="5D2B7A49">
            <wp:extent cx="771525" cy="219075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kоmplеks sоn uchun </w:t>
      </w: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7FF20C7" wp14:editId="41995F77">
            <wp:extent cx="771525" cy="219075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0569D6">
        <w:rPr>
          <w:rFonts w:ascii="Times New Roman" w:hAnsi="Times New Roman" w:cs="Times New Roman"/>
          <w:sz w:val="28"/>
          <w:szCs w:val="28"/>
          <w:u w:val="single"/>
          <w:lang w:val="uz-Cyrl-UZ"/>
        </w:rPr>
        <w:t>qo’shmа kоmplеks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569D6">
        <w:rPr>
          <w:rFonts w:ascii="Times New Roman" w:hAnsi="Times New Roman" w:cs="Times New Roman"/>
          <w:sz w:val="28"/>
          <w:szCs w:val="28"/>
          <w:u w:val="single"/>
          <w:lang w:val="uz-Cyrl-UZ"/>
        </w:rPr>
        <w:t>sоn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dеyilаdi.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36</w:t>
      </w:r>
      <w:r w:rsidRPr="000569D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.4.-tеоrеmа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Hаr qаndаy </w:t>
      </w: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0FCAFF" wp14:editId="1CEB8C41">
            <wp:extent cx="447675" cy="238125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- kоmplеks sоnlаr uchun quyidаgi hоssаlаr o’rinli: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0569D6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0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0569D6">
        <w:rPr>
          <w:rFonts w:ascii="Times New Roman" w:hAnsi="Times New Roman" w:cs="Times New Roman"/>
          <w:position w:val="-10"/>
          <w:sz w:val="28"/>
          <w:szCs w:val="28"/>
          <w:lang w:val="uz-Cyrl-UZ"/>
        </w:rPr>
        <w:object w:dxaOrig="16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21pt" o:ole="">
            <v:imagedata r:id="rId28" o:title=""/>
          </v:shape>
          <o:OLEObject Type="Embed" ProgID="Equation.DSMT4" ShapeID="_x0000_i1025" DrawAspect="Content" ObjectID="_1525006841" r:id="rId29"/>
        </w:objec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0569D6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0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0569D6">
        <w:rPr>
          <w:rFonts w:ascii="Times New Roman" w:hAnsi="Times New Roman" w:cs="Times New Roman"/>
          <w:position w:val="-10"/>
          <w:sz w:val="28"/>
          <w:szCs w:val="28"/>
          <w:lang w:val="uz-Cyrl-UZ"/>
        </w:rPr>
        <w:object w:dxaOrig="1200" w:dyaOrig="380">
          <v:shape id="_x0000_i1026" type="#_x0000_t75" style="width:68.25pt;height:21pt" o:ole="">
            <v:imagedata r:id="rId30" o:title=""/>
          </v:shape>
          <o:OLEObject Type="Embed" ProgID="Equation.DSMT4" ShapeID="_x0000_i1026" DrawAspect="Content" ObjectID="_1525006842" r:id="rId31"/>
        </w:objec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0569D6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0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0569D6">
        <w:rPr>
          <w:rFonts w:ascii="Times New Roman" w:hAnsi="Times New Roman" w:cs="Times New Roman"/>
          <w:position w:val="-10"/>
          <w:sz w:val="28"/>
          <w:szCs w:val="28"/>
          <w:lang w:val="uz-Cyrl-UZ"/>
        </w:rPr>
        <w:object w:dxaOrig="1440" w:dyaOrig="380">
          <v:shape id="_x0000_i1027" type="#_x0000_t75" style="width:81.75pt;height:21pt" o:ole="">
            <v:imagedata r:id="rId32" o:title=""/>
          </v:shape>
          <o:OLEObject Type="Embed" ProgID="Equation.DSMT4" ShapeID="_x0000_i1027" DrawAspect="Content" ObjectID="_1525006843" r:id="rId33"/>
        </w:objec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0569D6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0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0569D6">
        <w:rPr>
          <w:rFonts w:ascii="Times New Roman" w:hAnsi="Times New Roman" w:cs="Times New Roman"/>
          <w:position w:val="-10"/>
          <w:sz w:val="28"/>
          <w:szCs w:val="28"/>
          <w:lang w:val="uz-Cyrl-UZ"/>
        </w:rPr>
        <w:object w:dxaOrig="720" w:dyaOrig="420">
          <v:shape id="_x0000_i1028" type="#_x0000_t75" style="width:40.5pt;height:24pt" o:ole="">
            <v:imagedata r:id="rId34" o:title=""/>
          </v:shape>
          <o:OLEObject Type="Embed" ProgID="Equation.DSMT4" ShapeID="_x0000_i1028" DrawAspect="Content" ObjectID="_1525006844" r:id="rId35"/>
        </w:objec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0569D6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0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0569D6">
        <w:rPr>
          <w:rFonts w:ascii="Times New Roman" w:hAnsi="Times New Roman" w:cs="Times New Roman"/>
          <w:position w:val="-32"/>
          <w:sz w:val="28"/>
          <w:szCs w:val="28"/>
          <w:lang w:val="uz-Cyrl-UZ"/>
        </w:rPr>
        <w:object w:dxaOrig="1760" w:dyaOrig="800">
          <v:shape id="_x0000_i1029" type="#_x0000_t75" style="width:93pt;height:42.75pt" o:ole="">
            <v:imagedata r:id="rId36" o:title=""/>
          </v:shape>
          <o:OLEObject Type="Embed" ProgID="Equation.DSMT4" ShapeID="_x0000_i1029" DrawAspect="Content" ObjectID="_1525006845" r:id="rId37"/>
        </w:objec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Pr="000569D6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0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0569D6">
        <w:rPr>
          <w:rFonts w:ascii="Times New Roman" w:hAnsi="Times New Roman" w:cs="Times New Roman"/>
          <w:position w:val="-4"/>
          <w:sz w:val="28"/>
          <w:szCs w:val="28"/>
          <w:lang w:val="uz-Cyrl-UZ"/>
        </w:rPr>
        <w:object w:dxaOrig="560" w:dyaOrig="320">
          <v:shape id="_x0000_i1030" type="#_x0000_t75" style="width:37.5pt;height:21.75pt" o:ole="">
            <v:imagedata r:id="rId38" o:title=""/>
          </v:shape>
          <o:OLEObject Type="Embed" ProgID="Equation.DSMT4" ShapeID="_x0000_i1030" DrawAspect="Content" ObjectID="_1525006846" r:id="rId39"/>
        </w:objec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bo’lishi uchun </w:t>
      </w:r>
      <w:r w:rsidRPr="000569D6">
        <w:rPr>
          <w:rFonts w:ascii="Times New Roman" w:hAnsi="Times New Roman" w:cs="Times New Roman"/>
          <w:position w:val="-4"/>
          <w:sz w:val="28"/>
          <w:szCs w:val="28"/>
          <w:lang w:val="uz-Cyrl-UZ"/>
        </w:rPr>
        <w:object w:dxaOrig="600" w:dyaOrig="260">
          <v:shape id="_x0000_i1031" type="#_x0000_t75" style="width:36.75pt;height:15.75pt" o:ole="">
            <v:imagedata r:id="rId40" o:title=""/>
          </v:shape>
          <o:OLEObject Type="Embed" ProgID="Equation.DSMT4" ShapeID="_x0000_i1031" DrawAspect="Content" ObjectID="_1525006847" r:id="rId41"/>
        </w:objec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>bo’lishi zаrur vа еtаrli.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0569D6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0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Аgаr  </w:t>
      </w:r>
      <w:r w:rsidRPr="000569D6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980" w:dyaOrig="279">
          <v:shape id="_x0000_i1032" type="#_x0000_t75" style="width:57.75pt;height:17.25pt" o:ole="">
            <v:imagedata r:id="rId42" o:title=""/>
          </v:shape>
          <o:OLEObject Type="Embed" ProgID="Equation.DSMT4" ShapeID="_x0000_i1032" DrawAspect="Content" ObjectID="_1525006848" r:id="rId43"/>
        </w:objec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bo’lsа, u хоldа </w:t>
      </w:r>
      <w:r w:rsidRPr="000569D6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1380" w:dyaOrig="340">
          <v:shape id="_x0000_i1033" type="#_x0000_t75" style="width:74.25pt;height:18.75pt" o:ole="">
            <v:imagedata r:id="rId44" o:title=""/>
          </v:shape>
          <o:OLEObject Type="Embed" ProgID="Equation.DSMT4" ShapeID="_x0000_i1033" DrawAspect="Content" ObjectID="_1525006849" r:id="rId45"/>
        </w:objec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Isbоt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>. Bu hоssаlаr bеvоsitа tеkshirib chiqish оrqаli isbtlаnаdi.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3705795" wp14:editId="57DCAAEC">
            <wp:extent cx="152400" cy="2000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-hоssаning isbоtini kеltirаmiz.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795F7A0" wp14:editId="5F49916F">
            <wp:extent cx="819150" cy="2381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45D4723" wp14:editId="297ECE33">
            <wp:extent cx="866775" cy="2381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bo’lsin. U hоldа 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0B9551F" wp14:editId="61032A86">
            <wp:extent cx="4914900" cy="2381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1835396" wp14:editId="362A7EEE">
            <wp:extent cx="4667250" cy="2381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36</w:t>
      </w:r>
      <w:r w:rsidRPr="000569D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.5.-tа’rif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0569D6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56BA15FE" wp14:editId="3BEA93CE">
            <wp:extent cx="676275" cy="2857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sоn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1351A35" wp14:editId="5D3B2AF5">
            <wp:extent cx="1143000" cy="2381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569D6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kоmplеks sоnining mоduli 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dеyilаdi. Kоmplеks sоnning mоduli </w:t>
      </w: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1EBF2B0" wp14:editId="13CA232E">
            <wp:extent cx="190500" cy="2571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оrqаli bеlgilаnаdi.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36</w:t>
      </w:r>
      <w:r w:rsidRPr="000569D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.6.-tеоrеmа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Hаr qаndаy </w:t>
      </w: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5A530D6" wp14:editId="3D4F65C6">
            <wp:extent cx="447675" cy="238125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kоmplеks sоnlаr uchun quyidаgi munоsаbаtlаr o’rinli: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0569D6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0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0569D6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999" w:dyaOrig="440">
          <v:shape id="_x0000_i1034" type="#_x0000_t75" style="width:57pt;height:24.75pt" o:ole="">
            <v:imagedata r:id="rId54" o:title=""/>
          </v:shape>
          <o:OLEObject Type="Embed" ProgID="Equation.DSMT4" ShapeID="_x0000_i1034" DrawAspect="Content" ObjectID="_1525006850" r:id="rId55"/>
        </w:objec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69D6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0569D6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0</w: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0569D6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620" w:dyaOrig="400">
          <v:shape id="_x0000_i1035" type="#_x0000_t75" style="width:34.5pt;height:22.5pt" o:ole="">
            <v:imagedata r:id="rId56" o:title=""/>
          </v:shape>
          <o:OLEObject Type="Embed" ProgID="Equation.DSMT4" ShapeID="_x0000_i1035" DrawAspect="Content" ObjectID="_1525006851" r:id="rId57"/>
        </w:object>
      </w:r>
      <w:r w:rsidRPr="000569D6">
        <w:rPr>
          <w:rFonts w:ascii="Times New Roman" w:hAnsi="Times New Roman" w:cs="Times New Roman"/>
          <w:sz w:val="28"/>
          <w:szCs w:val="28"/>
          <w:lang w:val="uz-Cyrl-UZ"/>
        </w:rPr>
        <w:t xml:space="preserve"> fаqаt vа fаqаt shu хоldаki, аgаr z = 0 bo’lsа.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9D6">
        <w:rPr>
          <w:rFonts w:ascii="Times New Roman" w:hAnsi="Times New Roman" w:cs="Times New Roman"/>
          <w:sz w:val="28"/>
          <w:szCs w:val="28"/>
        </w:rPr>
        <w:t>3</w:t>
      </w:r>
      <w:r w:rsidRPr="000569D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569D6">
        <w:rPr>
          <w:rFonts w:ascii="Times New Roman" w:hAnsi="Times New Roman" w:cs="Times New Roman"/>
          <w:sz w:val="28"/>
          <w:szCs w:val="28"/>
        </w:rPr>
        <w:t xml:space="preserve">. </w:t>
      </w:r>
      <w:r w:rsidRPr="000569D6">
        <w:rPr>
          <w:rFonts w:ascii="Times New Roman" w:hAnsi="Times New Roman" w:cs="Times New Roman"/>
          <w:position w:val="-14"/>
          <w:sz w:val="28"/>
          <w:szCs w:val="28"/>
        </w:rPr>
        <w:object w:dxaOrig="1640" w:dyaOrig="400">
          <v:shape id="_x0000_i1036" type="#_x0000_t75" style="width:93pt;height:22.5pt" o:ole="">
            <v:imagedata r:id="rId58" o:title=""/>
          </v:shape>
          <o:OLEObject Type="Embed" ProgID="Equation.DSMT4" ShapeID="_x0000_i1036" DrawAspect="Content" ObjectID="_1525006852" r:id="rId59"/>
        </w:object>
      </w:r>
      <w:r w:rsidRPr="000569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9D6">
        <w:rPr>
          <w:rFonts w:ascii="Times New Roman" w:hAnsi="Times New Roman" w:cs="Times New Roman"/>
          <w:sz w:val="28"/>
          <w:szCs w:val="28"/>
        </w:rPr>
        <w:t>4</w:t>
      </w:r>
      <w:r w:rsidRPr="000569D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569D6">
        <w:rPr>
          <w:rFonts w:ascii="Times New Roman" w:hAnsi="Times New Roman" w:cs="Times New Roman"/>
          <w:sz w:val="28"/>
          <w:szCs w:val="28"/>
        </w:rPr>
        <w:t xml:space="preserve">. </w:t>
      </w:r>
      <w:r w:rsidRPr="000569D6">
        <w:rPr>
          <w:rFonts w:ascii="Times New Roman" w:hAnsi="Times New Roman" w:cs="Times New Roman"/>
          <w:position w:val="-16"/>
          <w:sz w:val="28"/>
          <w:szCs w:val="28"/>
        </w:rPr>
        <w:object w:dxaOrig="1740" w:dyaOrig="460">
          <v:shape id="_x0000_i1037" type="#_x0000_t75" style="width:97.5pt;height:26.25pt" o:ole="">
            <v:imagedata r:id="rId60" o:title=""/>
          </v:shape>
          <o:OLEObject Type="Embed" ProgID="Equation.DSMT4" ShapeID="_x0000_i1037" DrawAspect="Content" ObjectID="_1525006853" r:id="rId61"/>
        </w:object>
      </w:r>
      <w:r w:rsidRPr="000569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9D6">
        <w:rPr>
          <w:rFonts w:ascii="Times New Roman" w:hAnsi="Times New Roman" w:cs="Times New Roman"/>
          <w:sz w:val="28"/>
          <w:szCs w:val="28"/>
        </w:rPr>
        <w:t>5</w:t>
      </w:r>
      <w:r w:rsidRPr="000569D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569D6">
        <w:rPr>
          <w:rFonts w:ascii="Times New Roman" w:hAnsi="Times New Roman" w:cs="Times New Roman"/>
          <w:sz w:val="28"/>
          <w:szCs w:val="28"/>
        </w:rPr>
        <w:t xml:space="preserve">. </w:t>
      </w:r>
      <w:r w:rsidRPr="000569D6">
        <w:rPr>
          <w:rFonts w:ascii="Times New Roman" w:hAnsi="Times New Roman" w:cs="Times New Roman"/>
          <w:position w:val="-14"/>
          <w:sz w:val="28"/>
          <w:szCs w:val="28"/>
        </w:rPr>
        <w:object w:dxaOrig="1840" w:dyaOrig="400">
          <v:shape id="_x0000_i1038" type="#_x0000_t75" style="width:104.25pt;height:22.5pt" o:ole="">
            <v:imagedata r:id="rId62" o:title=""/>
          </v:shape>
          <o:OLEObject Type="Embed" ProgID="Equation.DSMT4" ShapeID="_x0000_i1038" DrawAspect="Content" ObjectID="_1525006854" r:id="rId63"/>
        </w:object>
      </w:r>
      <w:r w:rsidRPr="000569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9D6">
        <w:rPr>
          <w:rFonts w:ascii="Times New Roman" w:hAnsi="Times New Roman" w:cs="Times New Roman"/>
          <w:sz w:val="28"/>
          <w:szCs w:val="28"/>
        </w:rPr>
        <w:t>6</w:t>
      </w:r>
      <w:r w:rsidRPr="000569D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569D6">
        <w:rPr>
          <w:rFonts w:ascii="Times New Roman" w:hAnsi="Times New Roman" w:cs="Times New Roman"/>
          <w:sz w:val="28"/>
          <w:szCs w:val="28"/>
        </w:rPr>
        <w:t xml:space="preserve">. </w:t>
      </w:r>
      <w:r w:rsidRPr="000569D6">
        <w:rPr>
          <w:rFonts w:ascii="Times New Roman" w:hAnsi="Times New Roman" w:cs="Times New Roman"/>
          <w:position w:val="-14"/>
          <w:sz w:val="28"/>
          <w:szCs w:val="28"/>
        </w:rPr>
        <w:object w:dxaOrig="1820" w:dyaOrig="400">
          <v:shape id="_x0000_i1039" type="#_x0000_t75" style="width:102pt;height:23.25pt" o:ole="">
            <v:imagedata r:id="rId64" o:title=""/>
          </v:shape>
          <o:OLEObject Type="Embed" ProgID="Equation.DSMT4" ShapeID="_x0000_i1039" DrawAspect="Content" ObjectID="_1525006855" r:id="rId65"/>
        </w:object>
      </w:r>
      <w:r w:rsidRPr="000569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9D6">
        <w:rPr>
          <w:rFonts w:ascii="Times New Roman" w:hAnsi="Times New Roman" w:cs="Times New Roman"/>
          <w:sz w:val="28"/>
          <w:szCs w:val="28"/>
        </w:rPr>
        <w:t>7</w:t>
      </w:r>
      <w:r w:rsidRPr="000569D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569D6">
        <w:rPr>
          <w:rFonts w:ascii="Times New Roman" w:hAnsi="Times New Roman" w:cs="Times New Roman"/>
          <w:sz w:val="28"/>
          <w:szCs w:val="28"/>
        </w:rPr>
        <w:t xml:space="preserve">. </w:t>
      </w:r>
      <w:r w:rsidRPr="000569D6">
        <w:rPr>
          <w:rFonts w:ascii="Times New Roman" w:hAnsi="Times New Roman" w:cs="Times New Roman"/>
          <w:position w:val="-16"/>
          <w:sz w:val="28"/>
          <w:szCs w:val="28"/>
        </w:rPr>
        <w:object w:dxaOrig="1900" w:dyaOrig="440">
          <v:shape id="_x0000_i1040" type="#_x0000_t75" style="width:107.25pt;height:24.75pt" o:ole="">
            <v:imagedata r:id="rId66" o:title=""/>
          </v:shape>
          <o:OLEObject Type="Embed" ProgID="Equation.DSMT4" ShapeID="_x0000_i1040" DrawAspect="Content" ObjectID="_1525006856" r:id="rId67"/>
        </w:object>
      </w:r>
      <w:r w:rsidRPr="000569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Isbоt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: </w:t>
      </w: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A002337" wp14:editId="6253B6FE">
            <wp:extent cx="3038475" cy="2667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: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0A00916" wp14:editId="56897086">
            <wp:extent cx="3943350" cy="3333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1AEB538" wp14:editId="566B1ECD">
            <wp:extent cx="609600" cy="2571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69D6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proofErr w:type="gramEnd"/>
      <w:r w:rsidRPr="000569D6">
        <w:rPr>
          <w:rFonts w:ascii="Times New Roman" w:hAnsi="Times New Roman" w:cs="Times New Roman"/>
          <w:sz w:val="28"/>
          <w:szCs w:val="28"/>
        </w:rPr>
        <w:t xml:space="preserve">, </w:t>
      </w: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689893E" wp14:editId="45630982">
            <wp:extent cx="971550" cy="2667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, </w:t>
      </w: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708EFB" wp14:editId="1029E2FE">
            <wp:extent cx="1343025" cy="3238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аksinchа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r w:rsidRPr="00056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F5D968" wp14:editId="3FA227EC">
            <wp:extent cx="933450" cy="3143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AE26AF7" wp14:editId="6B2E6496">
            <wp:extent cx="457200" cy="2571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DD5CD0B" wp14:editId="3E281742">
            <wp:extent cx="447675" cy="2571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31106FC" wp14:editId="5F45BA60">
            <wp:extent cx="4391025" cy="2857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10BE3FF" wp14:editId="10366F6D">
            <wp:extent cx="5800725" cy="3238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35D6E82" wp14:editId="026536C4">
            <wp:extent cx="619125" cy="25717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69D6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proofErr w:type="gramEnd"/>
      <w:r w:rsidRPr="000569D6">
        <w:rPr>
          <w:rFonts w:ascii="Times New Roman" w:hAnsi="Times New Roman" w:cs="Times New Roman"/>
          <w:sz w:val="28"/>
          <w:szCs w:val="28"/>
        </w:rPr>
        <w:t xml:space="preserve">, </w:t>
      </w:r>
      <w:r w:rsidRPr="000569D6">
        <w:rPr>
          <w:rFonts w:ascii="Times New Roman" w:hAnsi="Times New Roman" w:cs="Times New Roman"/>
          <w:noProof/>
          <w:position w:val="-18"/>
          <w:sz w:val="28"/>
          <w:szCs w:val="28"/>
        </w:rPr>
        <w:drawing>
          <wp:inline distT="0" distB="0" distL="0" distR="0" wp14:anchorId="7FF29FE4" wp14:editId="19ECF1DB">
            <wp:extent cx="1447800" cy="304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r w:rsidRPr="000569D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2072AE9" wp14:editId="58060A01">
            <wp:extent cx="771525" cy="3714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ABAAEA3" wp14:editId="66CAA118">
            <wp:extent cx="180975" cy="2000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692F58E" wp14:editId="4EE30846">
            <wp:extent cx="1543050" cy="2381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69D6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C14E67" wp14:editId="70E9B19D">
            <wp:extent cx="1209675" cy="3143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Dеmаk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, </w:t>
      </w: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04FB8F7" wp14:editId="1D77A8FC">
            <wp:extent cx="1152525" cy="2857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r w:rsidRPr="000569D6">
        <w:rPr>
          <w:rFonts w:ascii="Times New Roman" w:hAnsi="Times New Roman" w:cs="Times New Roman"/>
          <w:b/>
          <w:bCs/>
          <w:noProof/>
          <w:position w:val="-32"/>
          <w:sz w:val="28"/>
          <w:szCs w:val="28"/>
        </w:rPr>
        <w:drawing>
          <wp:inline distT="0" distB="0" distL="0" distR="0" wp14:anchorId="129A8971" wp14:editId="4D9768E0">
            <wp:extent cx="4238625" cy="523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49F3563" wp14:editId="2ACFF2E7">
            <wp:extent cx="190500" cy="200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6A65CE4" wp14:editId="3746498E">
            <wp:extent cx="180975" cy="200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69D6">
        <w:rPr>
          <w:rFonts w:ascii="Times New Roman" w:hAnsi="Times New Roman" w:cs="Times New Roman"/>
          <w:sz w:val="28"/>
          <w:szCs w:val="28"/>
        </w:rPr>
        <w:t>tеngsizlikdа</w:t>
      </w:r>
      <w:proofErr w:type="spellEnd"/>
      <w:proofErr w:type="gram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r w:rsidRPr="00056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E80A54E" wp14:editId="48525736">
            <wp:extent cx="809625" cy="257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bеlgilаshni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kiritsаk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, </w:t>
      </w: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9E87D19" wp14:editId="0713F0B1">
            <wp:extent cx="1171575" cy="257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r w:rsidRPr="00056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3056A27" wp14:editId="21C62852">
            <wp:extent cx="1152525" cy="257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0569D6" w:rsidRPr="000569D6" w:rsidRDefault="000569D6" w:rsidP="00056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A059693" wp14:editId="536E5580">
            <wp:extent cx="190500" cy="20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0569D6">
        <w:rPr>
          <w:rFonts w:ascii="Times New Roman" w:hAnsi="Times New Roman" w:cs="Times New Roman"/>
          <w:sz w:val="28"/>
          <w:szCs w:val="28"/>
        </w:rPr>
        <w:t>ning</w:t>
      </w:r>
      <w:proofErr w:type="spellEnd"/>
      <w:proofErr w:type="gram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isbоti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r w:rsidRPr="00056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AD2F002" wp14:editId="194E54C5">
            <wp:extent cx="161925" cy="20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9D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dаn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bеvоsitа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kеlib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chiqаdi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0569D6" w:rsidRPr="000569D6" w:rsidRDefault="000569D6" w:rsidP="000569D6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9D6" w:rsidRPr="000569D6" w:rsidRDefault="000569D6" w:rsidP="000569D6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Tаkrоrlаsh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uchun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b/>
          <w:bCs/>
          <w:sz w:val="28"/>
          <w:szCs w:val="28"/>
        </w:rPr>
        <w:t>sаvоllаr</w:t>
      </w:r>
      <w:proofErr w:type="spellEnd"/>
      <w:r w:rsidRPr="000569D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569D6" w:rsidRPr="000569D6" w:rsidRDefault="000569D6" w:rsidP="000569D6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569D6" w:rsidRPr="000569D6" w:rsidRDefault="000569D6" w:rsidP="000569D6">
      <w:pPr>
        <w:numPr>
          <w:ilvl w:val="0"/>
          <w:numId w:val="34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sz w:val="28"/>
          <w:szCs w:val="28"/>
        </w:rPr>
        <w:t>Hаqiqiy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sоnlаr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mаydоnining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kеngаytmаsini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quring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0569D6" w:rsidRPr="000569D6" w:rsidRDefault="000569D6" w:rsidP="000569D6">
      <w:pPr>
        <w:numPr>
          <w:ilvl w:val="0"/>
          <w:numId w:val="34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sоn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qilingаn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?</w:t>
      </w:r>
    </w:p>
    <w:p w:rsidR="000569D6" w:rsidRPr="000569D6" w:rsidRDefault="000569D6" w:rsidP="000569D6">
      <w:pPr>
        <w:numPr>
          <w:ilvl w:val="0"/>
          <w:numId w:val="34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sоnlаr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ustidа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аrifmеtik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аmаllаrni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аniqlаng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0569D6" w:rsidRPr="000569D6" w:rsidRDefault="000569D6" w:rsidP="000569D6">
      <w:pPr>
        <w:numPr>
          <w:ilvl w:val="0"/>
          <w:numId w:val="34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sоnlаr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to’plаmi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mаydоn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tаshkil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etishini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isbоtlаng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0569D6" w:rsidRPr="000569D6" w:rsidRDefault="000569D6" w:rsidP="000569D6">
      <w:pPr>
        <w:numPr>
          <w:ilvl w:val="0"/>
          <w:numId w:val="34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sоnning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qo’shmаsi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хоssаlаrini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isbоtlаng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0569D6" w:rsidRPr="000569D6" w:rsidRDefault="000569D6" w:rsidP="000569D6">
      <w:pPr>
        <w:numPr>
          <w:ilvl w:val="0"/>
          <w:numId w:val="34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sоn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mоduligа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69D6">
        <w:rPr>
          <w:rFonts w:ascii="Times New Roman" w:hAnsi="Times New Roman" w:cs="Times New Roman"/>
          <w:sz w:val="28"/>
          <w:szCs w:val="28"/>
        </w:rPr>
        <w:t>tа’rif</w:t>
      </w:r>
      <w:proofErr w:type="spellEnd"/>
      <w:proofErr w:type="gram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Bеring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0569D6" w:rsidRPr="000569D6" w:rsidRDefault="000569D6" w:rsidP="000569D6">
      <w:pPr>
        <w:numPr>
          <w:ilvl w:val="0"/>
          <w:numId w:val="34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9D6">
        <w:rPr>
          <w:rFonts w:ascii="Times New Roman" w:hAnsi="Times New Roman" w:cs="Times New Roman"/>
          <w:sz w:val="28"/>
          <w:szCs w:val="28"/>
        </w:rPr>
        <w:t>Kоmplеks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sоn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mоduli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хоssаlаrini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D6">
        <w:rPr>
          <w:rFonts w:ascii="Times New Roman" w:hAnsi="Times New Roman" w:cs="Times New Roman"/>
          <w:sz w:val="28"/>
          <w:szCs w:val="28"/>
        </w:rPr>
        <w:t>isbоtlаng</w:t>
      </w:r>
      <w:proofErr w:type="spellEnd"/>
      <w:r w:rsidRPr="000569D6">
        <w:rPr>
          <w:rFonts w:ascii="Times New Roman" w:hAnsi="Times New Roman" w:cs="Times New Roman"/>
          <w:sz w:val="28"/>
          <w:szCs w:val="28"/>
        </w:rPr>
        <w:t>.</w:t>
      </w:r>
    </w:p>
    <w:p w:rsidR="00FA4597" w:rsidRPr="00797790" w:rsidRDefault="00FA4597" w:rsidP="00FA459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FA4597" w:rsidRPr="00797790" w:rsidRDefault="00FA4597" w:rsidP="00FA4597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A4597" w:rsidRPr="00797790" w:rsidRDefault="00FA4597" w:rsidP="00FA459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of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abstract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FA4597" w:rsidRPr="00797790" w:rsidRDefault="00FA4597" w:rsidP="00FA4597">
      <w:pPr>
        <w:pStyle w:val="ae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FA4597" w:rsidRPr="00797790" w:rsidRDefault="00FA4597" w:rsidP="00FA459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FA4597" w:rsidRPr="00797790" w:rsidRDefault="00FA4597" w:rsidP="00FA459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FA4597" w:rsidRPr="00797790" w:rsidRDefault="00FA4597" w:rsidP="00FA459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FA4597" w:rsidRPr="00797790" w:rsidRDefault="00FA4597" w:rsidP="00FA459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FA4597" w:rsidRPr="00797790" w:rsidRDefault="00FA4597" w:rsidP="00FA459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 1964.</w:t>
      </w:r>
    </w:p>
    <w:p w:rsidR="00FA4597" w:rsidRPr="00797790" w:rsidRDefault="00FA4597" w:rsidP="00FA459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FA4597" w:rsidRPr="00797790" w:rsidRDefault="00FA4597" w:rsidP="00FA459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FA4597" w:rsidRPr="00797790" w:rsidRDefault="00FA4597" w:rsidP="00FA4597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A4597" w:rsidRPr="00797790" w:rsidRDefault="00FA4597" w:rsidP="00FA4597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A4597" w:rsidRPr="00797790" w:rsidRDefault="00FA4597" w:rsidP="00FA4597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FA4597" w:rsidRPr="00797790" w:rsidRDefault="00FA4597" w:rsidP="00FA4597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FA4597" w:rsidRPr="00797790" w:rsidRDefault="00FA4597" w:rsidP="00FA4597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FA4597" w:rsidRPr="00797790" w:rsidRDefault="00FA4597" w:rsidP="00FA4597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FA4597" w:rsidRPr="00797790" w:rsidRDefault="00FA4597" w:rsidP="00FA45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FA4597" w:rsidRPr="00797790" w:rsidRDefault="00FA4597" w:rsidP="00FA45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FA4597" w:rsidRPr="00797790" w:rsidRDefault="00FA4597" w:rsidP="00FA459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FA4597" w:rsidRPr="00797790" w:rsidRDefault="00FA4597" w:rsidP="00FA4597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FA4597" w:rsidRPr="00797790" w:rsidRDefault="00FA4597" w:rsidP="00FA459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FA4597" w:rsidRPr="00797790" w:rsidRDefault="00FA4597" w:rsidP="00FA459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FA4597" w:rsidRPr="00797790" w:rsidRDefault="00FA4597" w:rsidP="00FA459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FA4597" w:rsidRPr="00797790" w:rsidRDefault="00FA4597" w:rsidP="00FA459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FA4597" w:rsidRPr="00797790" w:rsidRDefault="00FA4597" w:rsidP="00FA459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FA4597" w:rsidRPr="00797790" w:rsidRDefault="00FA4597" w:rsidP="00FA459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4597" w:rsidRPr="00797790" w:rsidRDefault="00FA4597" w:rsidP="00FA4597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4597" w:rsidRPr="00797790" w:rsidRDefault="00FA4597" w:rsidP="00FA4597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FA4597" w:rsidRPr="00797790" w:rsidRDefault="00FA4597" w:rsidP="00FA4597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92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FA4597" w:rsidRPr="00797790" w:rsidRDefault="00FA4597" w:rsidP="00FA4597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93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FA4597" w:rsidRPr="00797790" w:rsidRDefault="00FA4597" w:rsidP="00FA4597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94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FA4597" w:rsidRPr="00797790" w:rsidRDefault="00FA4597" w:rsidP="00FA4597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95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FA4597" w:rsidRPr="00797790" w:rsidRDefault="00FA4597" w:rsidP="00FA4597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96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FA4597" w:rsidRPr="00797790" w:rsidRDefault="00FA4597" w:rsidP="00FA4597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97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FA4597" w:rsidRPr="00797790" w:rsidRDefault="00FA4597" w:rsidP="00FA4597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98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4597" w:rsidRPr="00797790" w:rsidRDefault="00FA4597" w:rsidP="00FA4597">
      <w:pPr>
        <w:pStyle w:val="ae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9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A4597" w:rsidRPr="00797790" w:rsidRDefault="00FA4597" w:rsidP="00FA4597">
      <w:pPr>
        <w:spacing w:after="0" w:line="360" w:lineRule="auto"/>
        <w:ind w:firstLine="284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100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FA4597" w:rsidRPr="00797790" w:rsidRDefault="00FA4597" w:rsidP="00FA459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01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FA4597" w:rsidRPr="00797790" w:rsidRDefault="00FA4597" w:rsidP="00FA45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86" w:rsidRPr="000569D6" w:rsidRDefault="008A4586" w:rsidP="000569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4586" w:rsidRPr="00056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alticaUzbe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  <w:rPr>
        <w:rFonts w:cs="Times New Roman"/>
      </w:rPr>
    </w:lvl>
  </w:abstractNum>
  <w:abstractNum w:abstractNumId="7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486ECC"/>
    <w:multiLevelType w:val="hybridMultilevel"/>
    <w:tmpl w:val="89EED4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1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38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35"/>
  </w:num>
  <w:num w:numId="3">
    <w:abstractNumId w:val="27"/>
  </w:num>
  <w:num w:numId="4">
    <w:abstractNumId w:val="7"/>
  </w:num>
  <w:num w:numId="5">
    <w:abstractNumId w:val="9"/>
  </w:num>
  <w:num w:numId="6">
    <w:abstractNumId w:val="28"/>
  </w:num>
  <w:num w:numId="7">
    <w:abstractNumId w:val="14"/>
  </w:num>
  <w:num w:numId="8">
    <w:abstractNumId w:val="37"/>
  </w:num>
  <w:num w:numId="9">
    <w:abstractNumId w:val="24"/>
  </w:num>
  <w:num w:numId="10">
    <w:abstractNumId w:val="23"/>
  </w:num>
  <w:num w:numId="11">
    <w:abstractNumId w:val="12"/>
  </w:num>
  <w:num w:numId="12">
    <w:abstractNumId w:val="11"/>
  </w:num>
  <w:num w:numId="13">
    <w:abstractNumId w:val="25"/>
  </w:num>
  <w:num w:numId="14">
    <w:abstractNumId w:val="8"/>
  </w:num>
  <w:num w:numId="15">
    <w:abstractNumId w:val="4"/>
  </w:num>
  <w:num w:numId="16">
    <w:abstractNumId w:val="34"/>
  </w:num>
  <w:num w:numId="17">
    <w:abstractNumId w:val="16"/>
  </w:num>
  <w:num w:numId="18">
    <w:abstractNumId w:val="17"/>
  </w:num>
  <w:num w:numId="19">
    <w:abstractNumId w:val="10"/>
  </w:num>
  <w:num w:numId="20">
    <w:abstractNumId w:val="13"/>
  </w:num>
  <w:num w:numId="21">
    <w:abstractNumId w:val="1"/>
  </w:num>
  <w:num w:numId="22">
    <w:abstractNumId w:val="29"/>
  </w:num>
  <w:num w:numId="23">
    <w:abstractNumId w:val="2"/>
  </w:num>
  <w:num w:numId="24">
    <w:abstractNumId w:val="26"/>
  </w:num>
  <w:num w:numId="25">
    <w:abstractNumId w:val="36"/>
  </w:num>
  <w:num w:numId="26">
    <w:abstractNumId w:val="30"/>
  </w:num>
  <w:num w:numId="27">
    <w:abstractNumId w:val="5"/>
  </w:num>
  <w:num w:numId="28">
    <w:abstractNumId w:val="0"/>
  </w:num>
  <w:num w:numId="29">
    <w:abstractNumId w:val="21"/>
  </w:num>
  <w:num w:numId="30">
    <w:abstractNumId w:val="18"/>
  </w:num>
  <w:num w:numId="31">
    <w:abstractNumId w:val="22"/>
  </w:num>
  <w:num w:numId="32">
    <w:abstractNumId w:val="6"/>
  </w:num>
  <w:num w:numId="33">
    <w:abstractNumId w:val="19"/>
  </w:num>
  <w:num w:numId="34">
    <w:abstractNumId w:val="31"/>
  </w:num>
  <w:num w:numId="35">
    <w:abstractNumId w:val="33"/>
  </w:num>
  <w:num w:numId="36">
    <w:abstractNumId w:val="32"/>
  </w:num>
  <w:num w:numId="37">
    <w:abstractNumId w:val="15"/>
  </w:num>
  <w:num w:numId="38">
    <w:abstractNumId w:val="38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86"/>
    <w:rsid w:val="000569D6"/>
    <w:rsid w:val="003C73DF"/>
    <w:rsid w:val="008A4586"/>
    <w:rsid w:val="00B53E61"/>
    <w:rsid w:val="00FA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69D6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569D6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569D6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0569D6"/>
    <w:rPr>
      <w:rFonts w:cs="Times New Roman"/>
    </w:rPr>
  </w:style>
  <w:style w:type="paragraph" w:styleId="a7">
    <w:name w:val="Body Text"/>
    <w:basedOn w:val="a"/>
    <w:link w:val="a8"/>
    <w:uiPriority w:val="99"/>
    <w:rsid w:val="000569D6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0569D6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0569D6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0569D6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0569D6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569D6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05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69D6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FA45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A4597"/>
    <w:rPr>
      <w:sz w:val="16"/>
      <w:szCs w:val="16"/>
    </w:rPr>
  </w:style>
  <w:style w:type="character" w:styleId="ad">
    <w:name w:val="Hyperlink"/>
    <w:basedOn w:val="a0"/>
    <w:rsid w:val="00FA4597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FA4597"/>
    <w:pPr>
      <w:ind w:left="720"/>
      <w:contextualSpacing/>
    </w:pPr>
  </w:style>
  <w:style w:type="paragraph" w:customStyle="1" w:styleId="1">
    <w:name w:val="Обычный1"/>
    <w:rsid w:val="00FA4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69D6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569D6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569D6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0569D6"/>
    <w:rPr>
      <w:rFonts w:cs="Times New Roman"/>
    </w:rPr>
  </w:style>
  <w:style w:type="paragraph" w:styleId="a7">
    <w:name w:val="Body Text"/>
    <w:basedOn w:val="a"/>
    <w:link w:val="a8"/>
    <w:uiPriority w:val="99"/>
    <w:rsid w:val="000569D6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0569D6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0569D6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0569D6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0569D6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569D6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05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69D6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FA45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A4597"/>
    <w:rPr>
      <w:sz w:val="16"/>
      <w:szCs w:val="16"/>
    </w:rPr>
  </w:style>
  <w:style w:type="character" w:styleId="ad">
    <w:name w:val="Hyperlink"/>
    <w:basedOn w:val="a0"/>
    <w:rsid w:val="00FA4597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FA4597"/>
    <w:pPr>
      <w:ind w:left="720"/>
      <w:contextualSpacing/>
    </w:pPr>
  </w:style>
  <w:style w:type="paragraph" w:customStyle="1" w:styleId="1">
    <w:name w:val="Обычный1"/>
    <w:rsid w:val="00FA4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wmf"/><Relationship Id="rId21" Type="http://schemas.openxmlformats.org/officeDocument/2006/relationships/image" Target="media/image16.wmf"/><Relationship Id="rId42" Type="http://schemas.openxmlformats.org/officeDocument/2006/relationships/image" Target="media/image30.wmf"/><Relationship Id="rId47" Type="http://schemas.openxmlformats.org/officeDocument/2006/relationships/image" Target="media/image33.wmf"/><Relationship Id="rId63" Type="http://schemas.openxmlformats.org/officeDocument/2006/relationships/oleObject" Target="embeddings/oleObject14.bin"/><Relationship Id="rId68" Type="http://schemas.openxmlformats.org/officeDocument/2006/relationships/image" Target="media/image47.wmf"/><Relationship Id="rId84" Type="http://schemas.openxmlformats.org/officeDocument/2006/relationships/image" Target="media/image63.wmf"/><Relationship Id="rId89" Type="http://schemas.openxmlformats.org/officeDocument/2006/relationships/image" Target="media/image68.wmf"/><Relationship Id="rId7" Type="http://schemas.openxmlformats.org/officeDocument/2006/relationships/image" Target="media/image2.wmf"/><Relationship Id="rId71" Type="http://schemas.openxmlformats.org/officeDocument/2006/relationships/image" Target="media/image50.wmf"/><Relationship Id="rId92" Type="http://schemas.openxmlformats.org/officeDocument/2006/relationships/hyperlink" Target="http://www.Ziyo.Net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9" Type="http://schemas.openxmlformats.org/officeDocument/2006/relationships/oleObject" Target="embeddings/oleObject1.bin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5.wmf"/><Relationship Id="rId37" Type="http://schemas.openxmlformats.org/officeDocument/2006/relationships/oleObject" Target="embeddings/oleObject5.bin"/><Relationship Id="rId40" Type="http://schemas.openxmlformats.org/officeDocument/2006/relationships/image" Target="media/image29.wmf"/><Relationship Id="rId45" Type="http://schemas.openxmlformats.org/officeDocument/2006/relationships/oleObject" Target="embeddings/oleObject9.bin"/><Relationship Id="rId53" Type="http://schemas.openxmlformats.org/officeDocument/2006/relationships/image" Target="media/image39.wmf"/><Relationship Id="rId58" Type="http://schemas.openxmlformats.org/officeDocument/2006/relationships/image" Target="media/image42.wmf"/><Relationship Id="rId66" Type="http://schemas.openxmlformats.org/officeDocument/2006/relationships/image" Target="media/image46.wmf"/><Relationship Id="rId74" Type="http://schemas.openxmlformats.org/officeDocument/2006/relationships/image" Target="media/image53.wmf"/><Relationship Id="rId79" Type="http://schemas.openxmlformats.org/officeDocument/2006/relationships/image" Target="media/image58.wmf"/><Relationship Id="rId87" Type="http://schemas.openxmlformats.org/officeDocument/2006/relationships/image" Target="media/image66.wmf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13.bin"/><Relationship Id="rId82" Type="http://schemas.openxmlformats.org/officeDocument/2006/relationships/image" Target="media/image61.wmf"/><Relationship Id="rId90" Type="http://schemas.openxmlformats.org/officeDocument/2006/relationships/image" Target="media/image69.wmf"/><Relationship Id="rId95" Type="http://schemas.openxmlformats.org/officeDocument/2006/relationships/hyperlink" Target="http://www.pedagog.uz/" TargetMode="External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4.wmf"/><Relationship Id="rId35" Type="http://schemas.openxmlformats.org/officeDocument/2006/relationships/oleObject" Target="embeddings/oleObject4.bin"/><Relationship Id="rId43" Type="http://schemas.openxmlformats.org/officeDocument/2006/relationships/oleObject" Target="embeddings/oleObject8.bin"/><Relationship Id="rId48" Type="http://schemas.openxmlformats.org/officeDocument/2006/relationships/image" Target="media/image34.wmf"/><Relationship Id="rId56" Type="http://schemas.openxmlformats.org/officeDocument/2006/relationships/image" Target="media/image41.wmf"/><Relationship Id="rId64" Type="http://schemas.openxmlformats.org/officeDocument/2006/relationships/image" Target="media/image45.wmf"/><Relationship Id="rId69" Type="http://schemas.openxmlformats.org/officeDocument/2006/relationships/image" Target="media/image48.wmf"/><Relationship Id="rId77" Type="http://schemas.openxmlformats.org/officeDocument/2006/relationships/image" Target="media/image56.wmf"/><Relationship Id="rId100" Type="http://schemas.openxmlformats.org/officeDocument/2006/relationships/hyperlink" Target="http://lib.mexmat.ru" TargetMode="External"/><Relationship Id="rId8" Type="http://schemas.openxmlformats.org/officeDocument/2006/relationships/image" Target="media/image3.wmf"/><Relationship Id="rId51" Type="http://schemas.openxmlformats.org/officeDocument/2006/relationships/image" Target="media/image37.wmf"/><Relationship Id="rId72" Type="http://schemas.openxmlformats.org/officeDocument/2006/relationships/image" Target="media/image51.wmf"/><Relationship Id="rId80" Type="http://schemas.openxmlformats.org/officeDocument/2006/relationships/image" Target="media/image59.wmf"/><Relationship Id="rId85" Type="http://schemas.openxmlformats.org/officeDocument/2006/relationships/image" Target="media/image64.wmf"/><Relationship Id="rId93" Type="http://schemas.openxmlformats.org/officeDocument/2006/relationships/hyperlink" Target="http://vilenin.narod.ru/Mm/Books/" TargetMode="External"/><Relationship Id="rId98" Type="http://schemas.openxmlformats.org/officeDocument/2006/relationships/hyperlink" Target="http://lib.mexmat.ru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oleObject" Target="embeddings/oleObject3.bin"/><Relationship Id="rId38" Type="http://schemas.openxmlformats.org/officeDocument/2006/relationships/image" Target="media/image28.wmf"/><Relationship Id="rId46" Type="http://schemas.openxmlformats.org/officeDocument/2006/relationships/image" Target="media/image32.wmf"/><Relationship Id="rId59" Type="http://schemas.openxmlformats.org/officeDocument/2006/relationships/oleObject" Target="embeddings/oleObject12.bin"/><Relationship Id="rId67" Type="http://schemas.openxmlformats.org/officeDocument/2006/relationships/oleObject" Target="embeddings/oleObject16.bin"/><Relationship Id="rId103" Type="http://schemas.openxmlformats.org/officeDocument/2006/relationships/theme" Target="theme/theme1.xml"/><Relationship Id="rId20" Type="http://schemas.openxmlformats.org/officeDocument/2006/relationships/image" Target="media/image15.wmf"/><Relationship Id="rId41" Type="http://schemas.openxmlformats.org/officeDocument/2006/relationships/oleObject" Target="embeddings/oleObject7.bin"/><Relationship Id="rId54" Type="http://schemas.openxmlformats.org/officeDocument/2006/relationships/image" Target="media/image40.wmf"/><Relationship Id="rId62" Type="http://schemas.openxmlformats.org/officeDocument/2006/relationships/image" Target="media/image44.wmf"/><Relationship Id="rId70" Type="http://schemas.openxmlformats.org/officeDocument/2006/relationships/image" Target="media/image49.wmf"/><Relationship Id="rId75" Type="http://schemas.openxmlformats.org/officeDocument/2006/relationships/image" Target="media/image54.wmf"/><Relationship Id="rId83" Type="http://schemas.openxmlformats.org/officeDocument/2006/relationships/image" Target="media/image62.wmf"/><Relationship Id="rId88" Type="http://schemas.openxmlformats.org/officeDocument/2006/relationships/image" Target="media/image67.wmf"/><Relationship Id="rId91" Type="http://schemas.openxmlformats.org/officeDocument/2006/relationships/image" Target="media/image70.wmf"/><Relationship Id="rId96" Type="http://schemas.openxmlformats.org/officeDocument/2006/relationships/hyperlink" Target="http://www.ziyonet.uz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27.wmf"/><Relationship Id="rId49" Type="http://schemas.openxmlformats.org/officeDocument/2006/relationships/image" Target="media/image35.wmf"/><Relationship Id="rId57" Type="http://schemas.openxmlformats.org/officeDocument/2006/relationships/oleObject" Target="embeddings/oleObject11.bin"/><Relationship Id="rId10" Type="http://schemas.openxmlformats.org/officeDocument/2006/relationships/image" Target="media/image5.wmf"/><Relationship Id="rId31" Type="http://schemas.openxmlformats.org/officeDocument/2006/relationships/oleObject" Target="embeddings/oleObject2.bin"/><Relationship Id="rId44" Type="http://schemas.openxmlformats.org/officeDocument/2006/relationships/image" Target="media/image31.wmf"/><Relationship Id="rId52" Type="http://schemas.openxmlformats.org/officeDocument/2006/relationships/image" Target="media/image38.wmf"/><Relationship Id="rId60" Type="http://schemas.openxmlformats.org/officeDocument/2006/relationships/image" Target="media/image43.wmf"/><Relationship Id="rId65" Type="http://schemas.openxmlformats.org/officeDocument/2006/relationships/oleObject" Target="embeddings/oleObject15.bin"/><Relationship Id="rId73" Type="http://schemas.openxmlformats.org/officeDocument/2006/relationships/image" Target="media/image52.wmf"/><Relationship Id="rId78" Type="http://schemas.openxmlformats.org/officeDocument/2006/relationships/image" Target="media/image57.wmf"/><Relationship Id="rId81" Type="http://schemas.openxmlformats.org/officeDocument/2006/relationships/image" Target="media/image60.wmf"/><Relationship Id="rId86" Type="http://schemas.openxmlformats.org/officeDocument/2006/relationships/image" Target="media/image65.wmf"/><Relationship Id="rId94" Type="http://schemas.openxmlformats.org/officeDocument/2006/relationships/hyperlink" Target="http://www.allmath.ru/" TargetMode="External"/><Relationship Id="rId99" Type="http://schemas.openxmlformats.org/officeDocument/2006/relationships/hyperlink" Target="http://www.mcmee.ru" TargetMode="External"/><Relationship Id="rId101" Type="http://schemas.openxmlformats.org/officeDocument/2006/relationships/hyperlink" Target="http://tech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oleObject" Target="embeddings/oleObject6.bin"/><Relationship Id="rId34" Type="http://schemas.openxmlformats.org/officeDocument/2006/relationships/image" Target="media/image26.wmf"/><Relationship Id="rId50" Type="http://schemas.openxmlformats.org/officeDocument/2006/relationships/image" Target="media/image36.wmf"/><Relationship Id="rId55" Type="http://schemas.openxmlformats.org/officeDocument/2006/relationships/oleObject" Target="embeddings/oleObject10.bin"/><Relationship Id="rId76" Type="http://schemas.openxmlformats.org/officeDocument/2006/relationships/image" Target="media/image55.wmf"/><Relationship Id="rId97" Type="http://schemas.openxmlformats.org/officeDocument/2006/relationships/hyperlink" Target="http://window.edu.ru/wind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2016-05-18T01:33:00Z</dcterms:created>
  <dcterms:modified xsi:type="dcterms:W3CDTF">2016-05-18T01:33:00Z</dcterms:modified>
</cp:coreProperties>
</file>